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67A0" w14:textId="77777777" w:rsidR="007C5CB0" w:rsidRDefault="00000000">
      <w:pPr>
        <w:pStyle w:val="Ttulo1"/>
        <w:tabs>
          <w:tab w:val="left" w:pos="8504"/>
        </w:tabs>
        <w:spacing w:before="60"/>
        <w:ind w:right="-851" w:hanging="1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E202B7C" w14:textId="77777777" w:rsidR="007C5CB0" w:rsidRDefault="00000000">
      <w:pPr>
        <w:pStyle w:val="Ttulo1"/>
        <w:tabs>
          <w:tab w:val="left" w:pos="8504"/>
        </w:tabs>
        <w:spacing w:before="60"/>
        <w:ind w:right="-851" w:hanging="113"/>
        <w:jc w:val="center"/>
      </w:pPr>
      <w:r>
        <w:rPr>
          <w:rFonts w:ascii="Arial" w:eastAsia="Arial" w:hAnsi="Arial" w:cs="Arial"/>
        </w:rPr>
        <w:t xml:space="preserve">PROGRAMA DE MONITORIA </w:t>
      </w:r>
    </w:p>
    <w:p w14:paraId="7330FD06" w14:textId="77777777" w:rsidR="007C5CB0" w:rsidRDefault="007C5CB0">
      <w:pPr>
        <w:pStyle w:val="Ttulo1"/>
        <w:tabs>
          <w:tab w:val="left" w:pos="8504"/>
        </w:tabs>
        <w:spacing w:before="60"/>
        <w:ind w:right="-851" w:hanging="113"/>
        <w:jc w:val="center"/>
      </w:pPr>
    </w:p>
    <w:p w14:paraId="56851B29" w14:textId="146723E0" w:rsidR="00623EA2" w:rsidRDefault="00000000">
      <w:pPr>
        <w:pStyle w:val="Ttulo1"/>
        <w:tabs>
          <w:tab w:val="left" w:pos="8504"/>
        </w:tabs>
        <w:spacing w:before="60"/>
        <w:ind w:right="-851" w:hanging="113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RESULTADO DO PROCESSO SELETIVO DE MONITORIA</w:t>
      </w:r>
    </w:p>
    <w:p w14:paraId="3967CC3C" w14:textId="513AC42F" w:rsidR="007C5CB0" w:rsidRDefault="00000000">
      <w:pPr>
        <w:pStyle w:val="Ttulo1"/>
        <w:tabs>
          <w:tab w:val="left" w:pos="8504"/>
        </w:tabs>
        <w:spacing w:before="60"/>
        <w:ind w:right="-851" w:hanging="113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(EDITAL 0</w:t>
      </w:r>
      <w:r w:rsidR="00623EA2">
        <w:rPr>
          <w:rFonts w:ascii="Arial" w:eastAsia="Arial" w:hAnsi="Arial" w:cs="Arial"/>
          <w:b/>
          <w:u w:val="single"/>
        </w:rPr>
        <w:t>2</w:t>
      </w:r>
      <w:r>
        <w:rPr>
          <w:rFonts w:ascii="Arial" w:eastAsia="Arial" w:hAnsi="Arial" w:cs="Arial"/>
          <w:b/>
          <w:u w:val="single"/>
        </w:rPr>
        <w:t>/2022/PROGRAD/UEPB)</w:t>
      </w:r>
    </w:p>
    <w:p w14:paraId="5E12F9C7" w14:textId="77777777" w:rsidR="007C5CB0" w:rsidRDefault="007C5CB0">
      <w:pPr>
        <w:rPr>
          <w:rFonts w:ascii="Arial" w:eastAsia="Arial" w:hAnsi="Arial" w:cs="Arial"/>
          <w:sz w:val="24"/>
          <w:szCs w:val="24"/>
        </w:rPr>
      </w:pPr>
    </w:p>
    <w:p w14:paraId="19053B49" w14:textId="77777777" w:rsidR="007C5CB0" w:rsidRDefault="007C5CB0">
      <w:pPr>
        <w:rPr>
          <w:rFonts w:ascii="Arial" w:eastAsia="Arial" w:hAnsi="Arial" w:cs="Arial"/>
          <w:sz w:val="24"/>
          <w:szCs w:val="24"/>
        </w:rPr>
      </w:pPr>
    </w:p>
    <w:p w14:paraId="1DBD4A55" w14:textId="157B22CA" w:rsidR="00635298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635298">
        <w:rPr>
          <w:rFonts w:ascii="Arial" w:eastAsia="Arial" w:hAnsi="Arial" w:cs="Arial"/>
          <w:sz w:val="24"/>
          <w:szCs w:val="24"/>
        </w:rPr>
        <w:t>Este é o modelo para publicação do resultado final e também para envio à PROGRAD.</w:t>
      </w:r>
    </w:p>
    <w:p w14:paraId="78C019E3" w14:textId="0C109504" w:rsidR="007C5CB0" w:rsidRDefault="0063529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="00000000">
        <w:rPr>
          <w:rFonts w:ascii="Arial" w:eastAsia="Arial" w:hAnsi="Arial" w:cs="Arial"/>
          <w:sz w:val="24"/>
          <w:szCs w:val="24"/>
        </w:rPr>
        <w:t>O preenchimento deve se dar de forma decrescente e considerando duas casas decimais, conforme determinam os itens 2.8 e 2.9 do Edital 01/2022.</w:t>
      </w:r>
    </w:p>
    <w:p w14:paraId="7CAE0668" w14:textId="77777777" w:rsidR="007C5CB0" w:rsidRDefault="00000000">
      <w:pPr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- Os alunos bolsistas devem pertencer a componentes curriculares diferentes, conforme preceitua o item 2.11 do Edital 01/2022.</w:t>
      </w:r>
    </w:p>
    <w:p w14:paraId="3B38C82E" w14:textId="77777777" w:rsidR="007C5CB0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Os alunos bolsistas não podem receber outra bolsa de apoio acadêmico (exemplo: PIBIC, PIBID, PROBEX, RESIDÊNCIA PEDAGÓGICA, TUTORIA etc), sendo permitido, todavia, o acúmulo da bolsa de monitoria com bolsa de apoio assistencial disponibilizada pela UEPB (item 5.5 do Edital 01/2022). </w:t>
      </w:r>
      <w:r>
        <w:rPr>
          <w:rFonts w:ascii="Arial" w:eastAsia="Arial" w:hAnsi="Arial" w:cs="Arial"/>
          <w:b/>
          <w:sz w:val="24"/>
          <w:szCs w:val="24"/>
          <w:u w:val="single"/>
        </w:rPr>
        <w:t>Portanto, se o aluno já recebe bolsa de apoio acadêmico</w:t>
      </w:r>
      <w:r>
        <w:rPr>
          <w:rFonts w:ascii="Arial" w:eastAsia="Arial" w:hAnsi="Arial" w:cs="Arial"/>
          <w:sz w:val="24"/>
          <w:szCs w:val="24"/>
        </w:rPr>
        <w:t xml:space="preserve"> (informação a ser verificada na ficha de inscrição que o estudante envia ao Departamento) </w:t>
      </w:r>
      <w:r>
        <w:rPr>
          <w:rFonts w:ascii="Arial" w:eastAsia="Arial" w:hAnsi="Arial" w:cs="Arial"/>
          <w:b/>
          <w:sz w:val="24"/>
          <w:szCs w:val="24"/>
          <w:u w:val="single"/>
        </w:rPr>
        <w:t>não pode constar na lista abaixo como bolsista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  <w:u w:val="single"/>
        </w:rPr>
        <w:t>exceto se optou expressamente, no ato de inscrição, pela bolsa de monitoria</w:t>
      </w:r>
      <w:r>
        <w:rPr>
          <w:rFonts w:ascii="Arial" w:eastAsia="Arial" w:hAnsi="Arial" w:cs="Arial"/>
          <w:sz w:val="24"/>
          <w:szCs w:val="24"/>
        </w:rPr>
        <w:t xml:space="preserve"> (informação contida na ficha já mencionada).</w:t>
      </w:r>
    </w:p>
    <w:p w14:paraId="0C64650E" w14:textId="77777777" w:rsidR="007C5CB0" w:rsidRDefault="007C5CB0">
      <w:pPr>
        <w:rPr>
          <w:rFonts w:ascii="Arial" w:eastAsia="Arial" w:hAnsi="Arial" w:cs="Arial"/>
          <w:sz w:val="24"/>
          <w:szCs w:val="24"/>
          <w:u w:val="single"/>
        </w:rPr>
      </w:pPr>
    </w:p>
    <w:p w14:paraId="0285837C" w14:textId="77777777" w:rsidR="007C5CB0" w:rsidRDefault="007C5CB0">
      <w:pPr>
        <w:rPr>
          <w:rFonts w:ascii="Arial" w:eastAsia="Arial" w:hAnsi="Arial" w:cs="Arial"/>
          <w:sz w:val="24"/>
          <w:szCs w:val="24"/>
          <w:u w:val="single"/>
        </w:rPr>
      </w:pPr>
    </w:p>
    <w:p w14:paraId="5711E4C4" w14:textId="77777777" w:rsidR="007C5CB0" w:rsidRDefault="007C5CB0">
      <w:pPr>
        <w:rPr>
          <w:rFonts w:ascii="Arial" w:eastAsia="Arial" w:hAnsi="Arial" w:cs="Arial"/>
          <w:sz w:val="24"/>
          <w:szCs w:val="24"/>
        </w:rPr>
      </w:pPr>
    </w:p>
    <w:p w14:paraId="6482204D" w14:textId="77777777" w:rsidR="007C5CB0" w:rsidRDefault="007C5CB0">
      <w:pPr>
        <w:rPr>
          <w:rFonts w:ascii="Arial" w:eastAsia="Arial" w:hAnsi="Arial" w:cs="Arial"/>
          <w:sz w:val="24"/>
          <w:szCs w:val="24"/>
        </w:rPr>
      </w:pPr>
    </w:p>
    <w:p w14:paraId="6F1E066E" w14:textId="77777777" w:rsidR="007C5CB0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  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</w:t>
      </w:r>
    </w:p>
    <w:tbl>
      <w:tblPr>
        <w:tblStyle w:val="a"/>
        <w:tblpPr w:leftFromText="141" w:rightFromText="141" w:horzAnchor="margin" w:tblpXSpec="center" w:tblpY="645"/>
        <w:tblW w:w="150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543"/>
        <w:gridCol w:w="3119"/>
        <w:gridCol w:w="1559"/>
        <w:gridCol w:w="2835"/>
        <w:gridCol w:w="709"/>
        <w:gridCol w:w="1701"/>
      </w:tblGrid>
      <w:tr w:rsidR="007C5CB0" w14:paraId="01ADD48A" w14:textId="77777777" w:rsidTr="00623EA2">
        <w:tc>
          <w:tcPr>
            <w:tcW w:w="15026" w:type="dxa"/>
            <w:gridSpan w:val="7"/>
          </w:tcPr>
          <w:p w14:paraId="6DE9AFB5" w14:textId="77777777" w:rsidR="007C5CB0" w:rsidRDefault="00000000" w:rsidP="00623EA2">
            <w:pPr>
              <w:spacing w:after="2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CAMPUS:         </w:t>
            </w:r>
          </w:p>
          <w:p w14:paraId="3906956F" w14:textId="77777777" w:rsidR="007C5CB0" w:rsidRDefault="0000000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CURSO:  </w:t>
            </w:r>
          </w:p>
          <w:p w14:paraId="4C9FA5B4" w14:textId="77777777" w:rsidR="007C5CB0" w:rsidRDefault="007C5CB0" w:rsidP="00623EA2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</w:pPr>
          </w:p>
          <w:p w14:paraId="23A4D730" w14:textId="77777777" w:rsidR="007C5CB0" w:rsidRDefault="00000000" w:rsidP="00623EA2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MONITORES BOLSISTAS</w:t>
            </w:r>
          </w:p>
          <w:p w14:paraId="05E01C64" w14:textId="77777777" w:rsidR="007C5CB0" w:rsidRDefault="007C5CB0" w:rsidP="00623EA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565BE1BD" w14:textId="77777777" w:rsidTr="00623EA2">
        <w:tc>
          <w:tcPr>
            <w:tcW w:w="1560" w:type="dxa"/>
          </w:tcPr>
          <w:p w14:paraId="04BF6C0E" w14:textId="77777777" w:rsidR="007C5CB0" w:rsidRDefault="00000000" w:rsidP="00623E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COLOCAÇÃO</w:t>
            </w:r>
          </w:p>
        </w:tc>
        <w:tc>
          <w:tcPr>
            <w:tcW w:w="3543" w:type="dxa"/>
          </w:tcPr>
          <w:p w14:paraId="3EA11839" w14:textId="77777777" w:rsidR="007C5CB0" w:rsidRDefault="00000000" w:rsidP="00623E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ALUNO(A)</w:t>
            </w:r>
          </w:p>
        </w:tc>
        <w:tc>
          <w:tcPr>
            <w:tcW w:w="3119" w:type="dxa"/>
          </w:tcPr>
          <w:p w14:paraId="452B29F3" w14:textId="77777777" w:rsidR="007C5CB0" w:rsidRDefault="00000000" w:rsidP="00623E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COMPONENTE CURRICULAR</w:t>
            </w:r>
          </w:p>
        </w:tc>
        <w:tc>
          <w:tcPr>
            <w:tcW w:w="1559" w:type="dxa"/>
          </w:tcPr>
          <w:p w14:paraId="23F5255F" w14:textId="77777777" w:rsidR="007C5CB0" w:rsidRDefault="00000000" w:rsidP="00623E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NOTA DA PROVA</w:t>
            </w:r>
          </w:p>
        </w:tc>
        <w:tc>
          <w:tcPr>
            <w:tcW w:w="2835" w:type="dxa"/>
          </w:tcPr>
          <w:p w14:paraId="0EA77C0A" w14:textId="77777777" w:rsidR="007C5CB0" w:rsidRDefault="00000000" w:rsidP="00623E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MÉDIA NO COMPONENTE</w:t>
            </w:r>
          </w:p>
        </w:tc>
        <w:tc>
          <w:tcPr>
            <w:tcW w:w="709" w:type="dxa"/>
          </w:tcPr>
          <w:p w14:paraId="4A4E4CE5" w14:textId="77777777" w:rsidR="007C5CB0" w:rsidRDefault="00000000" w:rsidP="00623E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CRA</w:t>
            </w:r>
          </w:p>
        </w:tc>
        <w:tc>
          <w:tcPr>
            <w:tcW w:w="1701" w:type="dxa"/>
          </w:tcPr>
          <w:p w14:paraId="38E8CF0C" w14:textId="77777777" w:rsidR="007C5CB0" w:rsidRDefault="00000000" w:rsidP="00623EA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MÉDIA FINAL</w:t>
            </w:r>
          </w:p>
        </w:tc>
      </w:tr>
      <w:tr w:rsidR="007C5CB0" w14:paraId="462ABA73" w14:textId="77777777" w:rsidTr="00623EA2">
        <w:tc>
          <w:tcPr>
            <w:tcW w:w="1560" w:type="dxa"/>
          </w:tcPr>
          <w:p w14:paraId="1DEFFC75" w14:textId="77777777" w:rsidR="007C5CB0" w:rsidRDefault="00000000" w:rsidP="00623E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1º LUGAR</w:t>
            </w:r>
          </w:p>
        </w:tc>
        <w:tc>
          <w:tcPr>
            <w:tcW w:w="3543" w:type="dxa"/>
          </w:tcPr>
          <w:p w14:paraId="1AB4E474" w14:textId="77777777" w:rsidR="007C5CB0" w:rsidRDefault="007C5CB0" w:rsidP="00623E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AD08B7" w14:textId="77777777" w:rsidR="007C5CB0" w:rsidRDefault="007C5CB0" w:rsidP="00623E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340E67" w14:textId="77777777" w:rsidR="007C5CB0" w:rsidRDefault="007C5CB0" w:rsidP="00623E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19488F" w14:textId="77777777" w:rsidR="007C5CB0" w:rsidRDefault="007C5CB0" w:rsidP="00623E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013FD7" w14:textId="77777777" w:rsidR="007C5CB0" w:rsidRDefault="007C5CB0" w:rsidP="00623E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FABCD2" w14:textId="77777777" w:rsidR="007C5CB0" w:rsidRDefault="007C5CB0" w:rsidP="00623E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C5CB0" w14:paraId="40F80BAE" w14:textId="77777777" w:rsidTr="00623EA2">
        <w:tc>
          <w:tcPr>
            <w:tcW w:w="1560" w:type="dxa"/>
          </w:tcPr>
          <w:p w14:paraId="703FB8D9" w14:textId="77777777" w:rsidR="007C5CB0" w:rsidRDefault="00000000" w:rsidP="00623E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2º LUGAR</w:t>
            </w:r>
          </w:p>
        </w:tc>
        <w:tc>
          <w:tcPr>
            <w:tcW w:w="3543" w:type="dxa"/>
          </w:tcPr>
          <w:p w14:paraId="57A34C53" w14:textId="77777777" w:rsidR="007C5CB0" w:rsidRDefault="007C5CB0" w:rsidP="00623E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B3F0C8" w14:textId="77777777" w:rsidR="007C5CB0" w:rsidRDefault="007C5CB0" w:rsidP="00623E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290052" w14:textId="77777777" w:rsidR="007C5CB0" w:rsidRDefault="007C5CB0" w:rsidP="00623E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FE378F" w14:textId="77777777" w:rsidR="007C5CB0" w:rsidRDefault="007C5CB0" w:rsidP="00623E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A646C3" w14:textId="77777777" w:rsidR="007C5CB0" w:rsidRDefault="007C5CB0" w:rsidP="00623E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F56A33" w14:textId="77777777" w:rsidR="007C5CB0" w:rsidRDefault="007C5CB0" w:rsidP="00623E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C5CB0" w14:paraId="7031B5C0" w14:textId="77777777" w:rsidTr="00623EA2">
        <w:tc>
          <w:tcPr>
            <w:tcW w:w="1560" w:type="dxa"/>
          </w:tcPr>
          <w:p w14:paraId="06E4F472" w14:textId="77777777" w:rsidR="007C5CB0" w:rsidRDefault="00000000" w:rsidP="00623EA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3º LUGAR</w:t>
            </w:r>
          </w:p>
        </w:tc>
        <w:tc>
          <w:tcPr>
            <w:tcW w:w="3543" w:type="dxa"/>
          </w:tcPr>
          <w:p w14:paraId="188271EA" w14:textId="77777777" w:rsidR="007C5CB0" w:rsidRDefault="007C5CB0" w:rsidP="00623E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F58CFD5" w14:textId="77777777" w:rsidR="007C5CB0" w:rsidRDefault="007C5CB0" w:rsidP="00623E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2A1690" w14:textId="77777777" w:rsidR="007C5CB0" w:rsidRDefault="007C5CB0" w:rsidP="00623E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B079A5" w14:textId="77777777" w:rsidR="007C5CB0" w:rsidRDefault="007C5CB0" w:rsidP="00623E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374EA3" w14:textId="77777777" w:rsidR="007C5CB0" w:rsidRDefault="007C5CB0" w:rsidP="00623E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D096B0" w14:textId="77777777" w:rsidR="007C5CB0" w:rsidRDefault="007C5CB0" w:rsidP="00623EA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E168275" w14:textId="77777777" w:rsidR="007C5CB0" w:rsidRDefault="007C5CB0">
      <w:pPr>
        <w:rPr>
          <w:rFonts w:ascii="Arial" w:eastAsia="Arial" w:hAnsi="Arial" w:cs="Arial"/>
          <w:sz w:val="24"/>
          <w:szCs w:val="24"/>
        </w:rPr>
      </w:pPr>
    </w:p>
    <w:p w14:paraId="00979827" w14:textId="77777777" w:rsidR="007C5CB0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</w:t>
      </w:r>
    </w:p>
    <w:p w14:paraId="52B4B4E2" w14:textId="77777777" w:rsidR="007C5CB0" w:rsidRDefault="00000000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</w:p>
    <w:p w14:paraId="798C1C17" w14:textId="0608A323" w:rsidR="007C5CB0" w:rsidRDefault="00000000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RESULTADO DE TODOS OS COMPONENTES CURRICULARES QUE FIZERAM SELEÇÃO DE MONITORES </w:t>
      </w:r>
    </w:p>
    <w:p w14:paraId="0F1E896E" w14:textId="77777777" w:rsidR="007C5CB0" w:rsidRDefault="007C5CB0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218B0A2B" w14:textId="77777777" w:rsidR="007C5CB0" w:rsidRDefault="00000000">
      <w:pPr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- O preenchimento deve se dar de forma decrescente e considerando duas casas decimais, conforme determinam os itens 2.8 e 2.9  do Edital.</w:t>
      </w:r>
    </w:p>
    <w:p w14:paraId="6E11D8DA" w14:textId="77777777" w:rsidR="007C5CB0" w:rsidRDefault="007C5CB0">
      <w:pPr>
        <w:rPr>
          <w:rFonts w:ascii="Arial" w:eastAsia="Arial" w:hAnsi="Arial" w:cs="Arial"/>
          <w:sz w:val="24"/>
          <w:szCs w:val="24"/>
          <w:u w:val="single"/>
        </w:rPr>
      </w:pPr>
    </w:p>
    <w:p w14:paraId="3DB91D1B" w14:textId="77777777" w:rsidR="007C5CB0" w:rsidRDefault="007C5CB0">
      <w:pPr>
        <w:rPr>
          <w:rFonts w:ascii="Arial" w:eastAsia="Arial" w:hAnsi="Arial" w:cs="Arial"/>
          <w:sz w:val="24"/>
          <w:szCs w:val="24"/>
          <w:u w:val="single"/>
        </w:rPr>
      </w:pPr>
    </w:p>
    <w:p w14:paraId="019E5CAB" w14:textId="77777777" w:rsidR="007C5CB0" w:rsidRDefault="007C5CB0">
      <w:pPr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0"/>
        <w:tblpPr w:leftFromText="141" w:rightFromText="141" w:horzAnchor="margin" w:tblpY="495"/>
        <w:tblW w:w="145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2"/>
        <w:gridCol w:w="1559"/>
        <w:gridCol w:w="3544"/>
        <w:gridCol w:w="2410"/>
        <w:gridCol w:w="1701"/>
      </w:tblGrid>
      <w:tr w:rsidR="007C5CB0" w14:paraId="474A852B" w14:textId="77777777" w:rsidTr="00623EA2">
        <w:tc>
          <w:tcPr>
            <w:tcW w:w="14566" w:type="dxa"/>
            <w:gridSpan w:val="5"/>
          </w:tcPr>
          <w:p w14:paraId="3355C704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7CC0B573" w14:textId="77777777" w:rsidR="007C5CB0" w:rsidRDefault="0000000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COMPONENTE CURRICULAR:</w:t>
            </w:r>
          </w:p>
          <w:p w14:paraId="07FDEFAF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33E0C1D9" w14:textId="77777777" w:rsidR="007C5CB0" w:rsidRDefault="0000000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Nº DE VAGAS SOLICITADAS:</w:t>
            </w:r>
          </w:p>
          <w:p w14:paraId="5079814A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6061DD75" w14:textId="77777777" w:rsidR="007C5CB0" w:rsidRDefault="0000000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 PROFESSOR(A):</w:t>
            </w:r>
          </w:p>
          <w:p w14:paraId="2579A8B9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79A6BF50" w14:textId="77777777" w:rsidTr="00623EA2">
        <w:tc>
          <w:tcPr>
            <w:tcW w:w="5352" w:type="dxa"/>
          </w:tcPr>
          <w:p w14:paraId="10E392CC" w14:textId="77777777" w:rsidR="007C5CB0" w:rsidRDefault="0000000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DO(A) ALUNO(A)</w:t>
            </w:r>
          </w:p>
        </w:tc>
        <w:tc>
          <w:tcPr>
            <w:tcW w:w="1559" w:type="dxa"/>
          </w:tcPr>
          <w:p w14:paraId="05835D3A" w14:textId="77777777" w:rsidR="007C5CB0" w:rsidRDefault="00000000" w:rsidP="00623EA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NA PROVA</w:t>
            </w:r>
          </w:p>
        </w:tc>
        <w:tc>
          <w:tcPr>
            <w:tcW w:w="3544" w:type="dxa"/>
          </w:tcPr>
          <w:p w14:paraId="1B9C27A1" w14:textId="77777777" w:rsidR="007C5CB0" w:rsidRDefault="00000000" w:rsidP="00623EA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MÉDIA NO COMPONENTE</w:t>
            </w:r>
          </w:p>
        </w:tc>
        <w:tc>
          <w:tcPr>
            <w:tcW w:w="2410" w:type="dxa"/>
          </w:tcPr>
          <w:p w14:paraId="50A90FBF" w14:textId="77777777" w:rsidR="007C5CB0" w:rsidRDefault="00000000" w:rsidP="00623EA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CRA</w:t>
            </w:r>
          </w:p>
        </w:tc>
        <w:tc>
          <w:tcPr>
            <w:tcW w:w="1701" w:type="dxa"/>
          </w:tcPr>
          <w:p w14:paraId="00CDFE70" w14:textId="77777777" w:rsidR="007C5CB0" w:rsidRDefault="00000000" w:rsidP="00623EA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FINAL</w:t>
            </w:r>
          </w:p>
        </w:tc>
      </w:tr>
      <w:tr w:rsidR="007C5CB0" w14:paraId="1A5D3E4F" w14:textId="77777777" w:rsidTr="00623EA2">
        <w:tc>
          <w:tcPr>
            <w:tcW w:w="5352" w:type="dxa"/>
          </w:tcPr>
          <w:p w14:paraId="0D065BD9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47FE558B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03249ACE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2E537421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529ADEAC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438505D3" w14:textId="77777777" w:rsidTr="00623EA2">
        <w:tc>
          <w:tcPr>
            <w:tcW w:w="5352" w:type="dxa"/>
          </w:tcPr>
          <w:p w14:paraId="062C1DAA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657AC8BD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3273ED87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246C18FB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62070CDB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611DDDF6" w14:textId="77777777" w:rsidTr="00623EA2">
        <w:tc>
          <w:tcPr>
            <w:tcW w:w="5352" w:type="dxa"/>
          </w:tcPr>
          <w:p w14:paraId="613D4871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0710FA42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315D7C56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6A77B838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0DE33967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7EB0FA31" w14:textId="77777777" w:rsidTr="00623EA2">
        <w:tc>
          <w:tcPr>
            <w:tcW w:w="5352" w:type="dxa"/>
          </w:tcPr>
          <w:p w14:paraId="51D91363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0FC9A1D2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4551BB7F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6B92D88B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B8A2B6D" w14:textId="77777777" w:rsidR="007C5CB0" w:rsidRDefault="007C5CB0" w:rsidP="00623EA2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667B24E8" w14:textId="77777777" w:rsidR="007C5CB0" w:rsidRDefault="007C5CB0">
      <w:pPr>
        <w:tabs>
          <w:tab w:val="left" w:pos="2583"/>
        </w:tabs>
        <w:rPr>
          <w:rFonts w:ascii="Arial" w:eastAsia="Arial" w:hAnsi="Arial" w:cs="Arial"/>
          <w:sz w:val="24"/>
          <w:szCs w:val="24"/>
        </w:rPr>
      </w:pPr>
    </w:p>
    <w:p w14:paraId="1D43C2E8" w14:textId="77777777" w:rsidR="007C5CB0" w:rsidRDefault="007C5CB0">
      <w:pPr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1"/>
        <w:tblW w:w="145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2"/>
        <w:gridCol w:w="1559"/>
        <w:gridCol w:w="3544"/>
        <w:gridCol w:w="2410"/>
        <w:gridCol w:w="1701"/>
      </w:tblGrid>
      <w:tr w:rsidR="007C5CB0" w14:paraId="764A14A6" w14:textId="77777777">
        <w:tc>
          <w:tcPr>
            <w:tcW w:w="14567" w:type="dxa"/>
            <w:gridSpan w:val="5"/>
          </w:tcPr>
          <w:p w14:paraId="4B9903F7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4839F1B9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COMPONENTE CURRICULAR:</w:t>
            </w:r>
          </w:p>
          <w:p w14:paraId="71FB1B9F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495FA5A9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Nº DE VAGAS SOLICITADAS:</w:t>
            </w:r>
          </w:p>
          <w:p w14:paraId="75632AD2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786E9FBD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 PROFESSOR(A):</w:t>
            </w:r>
          </w:p>
          <w:p w14:paraId="46F313C4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55BFB095" w14:textId="77777777">
        <w:tc>
          <w:tcPr>
            <w:tcW w:w="5353" w:type="dxa"/>
          </w:tcPr>
          <w:p w14:paraId="13072B54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DO(A) ALUNO(A)</w:t>
            </w:r>
          </w:p>
        </w:tc>
        <w:tc>
          <w:tcPr>
            <w:tcW w:w="1559" w:type="dxa"/>
          </w:tcPr>
          <w:p w14:paraId="1515F548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NA PROVA</w:t>
            </w:r>
          </w:p>
        </w:tc>
        <w:tc>
          <w:tcPr>
            <w:tcW w:w="3544" w:type="dxa"/>
          </w:tcPr>
          <w:p w14:paraId="066F94BD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MÉDIA NO COMPONENTE</w:t>
            </w:r>
          </w:p>
        </w:tc>
        <w:tc>
          <w:tcPr>
            <w:tcW w:w="2410" w:type="dxa"/>
          </w:tcPr>
          <w:p w14:paraId="01A9D860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CRA</w:t>
            </w:r>
          </w:p>
        </w:tc>
        <w:tc>
          <w:tcPr>
            <w:tcW w:w="1701" w:type="dxa"/>
          </w:tcPr>
          <w:p w14:paraId="6BDE99D0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FINAL</w:t>
            </w:r>
          </w:p>
        </w:tc>
      </w:tr>
      <w:tr w:rsidR="007C5CB0" w14:paraId="2A687C86" w14:textId="77777777">
        <w:tc>
          <w:tcPr>
            <w:tcW w:w="5353" w:type="dxa"/>
          </w:tcPr>
          <w:p w14:paraId="35E6186D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5743CE56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5F4F90AF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0A6E6271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47C34CDC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4A7B0EB7" w14:textId="77777777">
        <w:tc>
          <w:tcPr>
            <w:tcW w:w="5353" w:type="dxa"/>
          </w:tcPr>
          <w:p w14:paraId="057DEA0A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4A882E71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656A705A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3F651B97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4E0431A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24B67585" w14:textId="77777777">
        <w:tc>
          <w:tcPr>
            <w:tcW w:w="5353" w:type="dxa"/>
          </w:tcPr>
          <w:p w14:paraId="6DF06D40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3B9C2A3C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710D0E8B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1CF3E708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53F2CD2F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2310847F" w14:textId="77777777">
        <w:tc>
          <w:tcPr>
            <w:tcW w:w="5353" w:type="dxa"/>
          </w:tcPr>
          <w:p w14:paraId="06C722F2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20945729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75E0910A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432921F8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1C091252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4BB7B229" w14:textId="77777777" w:rsidR="007C5CB0" w:rsidRDefault="007C5CB0">
      <w:pPr>
        <w:tabs>
          <w:tab w:val="left" w:pos="2583"/>
        </w:tabs>
        <w:rPr>
          <w:rFonts w:ascii="Arial" w:eastAsia="Arial" w:hAnsi="Arial" w:cs="Arial"/>
          <w:sz w:val="24"/>
          <w:szCs w:val="24"/>
        </w:rPr>
      </w:pPr>
    </w:p>
    <w:p w14:paraId="613AA74F" w14:textId="77777777" w:rsidR="007C5CB0" w:rsidRDefault="007C5CB0">
      <w:pPr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2"/>
        <w:tblW w:w="145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2"/>
        <w:gridCol w:w="1559"/>
        <w:gridCol w:w="3544"/>
        <w:gridCol w:w="2410"/>
        <w:gridCol w:w="1701"/>
      </w:tblGrid>
      <w:tr w:rsidR="007C5CB0" w14:paraId="30C48001" w14:textId="77777777">
        <w:tc>
          <w:tcPr>
            <w:tcW w:w="14567" w:type="dxa"/>
            <w:gridSpan w:val="5"/>
          </w:tcPr>
          <w:p w14:paraId="2231686E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5C7FF88F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COMPONENTE CURRICULAR:</w:t>
            </w:r>
          </w:p>
          <w:p w14:paraId="346F736C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32ABB82C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Nº DE VAGAS SOLICITADAS:</w:t>
            </w:r>
          </w:p>
          <w:p w14:paraId="00C543D5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2AC7FFAC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 PROFESSOR(A):</w:t>
            </w:r>
          </w:p>
          <w:p w14:paraId="55A8334A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2EF42921" w14:textId="77777777">
        <w:tc>
          <w:tcPr>
            <w:tcW w:w="5353" w:type="dxa"/>
          </w:tcPr>
          <w:p w14:paraId="7D6F678C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DO(A) ALUNO(A)</w:t>
            </w:r>
          </w:p>
        </w:tc>
        <w:tc>
          <w:tcPr>
            <w:tcW w:w="1559" w:type="dxa"/>
          </w:tcPr>
          <w:p w14:paraId="35E4671D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NA PROVA</w:t>
            </w:r>
          </w:p>
        </w:tc>
        <w:tc>
          <w:tcPr>
            <w:tcW w:w="3544" w:type="dxa"/>
          </w:tcPr>
          <w:p w14:paraId="165483C0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MÉDIA NO COMPONENTE</w:t>
            </w:r>
          </w:p>
        </w:tc>
        <w:tc>
          <w:tcPr>
            <w:tcW w:w="2410" w:type="dxa"/>
          </w:tcPr>
          <w:p w14:paraId="434F29C7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CRA</w:t>
            </w:r>
          </w:p>
        </w:tc>
        <w:tc>
          <w:tcPr>
            <w:tcW w:w="1701" w:type="dxa"/>
          </w:tcPr>
          <w:p w14:paraId="4F0286A4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FINAL</w:t>
            </w:r>
          </w:p>
        </w:tc>
      </w:tr>
      <w:tr w:rsidR="007C5CB0" w14:paraId="1662C1B4" w14:textId="77777777">
        <w:tc>
          <w:tcPr>
            <w:tcW w:w="5353" w:type="dxa"/>
          </w:tcPr>
          <w:p w14:paraId="67DAB1E0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4BE6C4E0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6F1BB1CB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1480B295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84FBF18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27CE2A48" w14:textId="77777777">
        <w:tc>
          <w:tcPr>
            <w:tcW w:w="5353" w:type="dxa"/>
          </w:tcPr>
          <w:p w14:paraId="65ADE2E4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5AE63020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4BD119A9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2FD240A9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0076C30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34663268" w14:textId="77777777">
        <w:tc>
          <w:tcPr>
            <w:tcW w:w="5353" w:type="dxa"/>
          </w:tcPr>
          <w:p w14:paraId="2B38D284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3DF0DAEF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5C0BD984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4DA47CDC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A56F0F1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1DAC77B8" w14:textId="77777777">
        <w:tc>
          <w:tcPr>
            <w:tcW w:w="5353" w:type="dxa"/>
          </w:tcPr>
          <w:p w14:paraId="4FA885FD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0F291C52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37302E5C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4E6F5E95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18C47D5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7C79904D" w14:textId="77777777" w:rsidR="007C5CB0" w:rsidRDefault="007C5CB0">
      <w:pPr>
        <w:tabs>
          <w:tab w:val="left" w:pos="2583"/>
        </w:tabs>
        <w:rPr>
          <w:rFonts w:ascii="Arial" w:eastAsia="Arial" w:hAnsi="Arial" w:cs="Arial"/>
          <w:sz w:val="24"/>
          <w:szCs w:val="24"/>
        </w:rPr>
      </w:pPr>
    </w:p>
    <w:p w14:paraId="5EA1DE98" w14:textId="77777777" w:rsidR="007C5CB0" w:rsidRDefault="007C5CB0">
      <w:pPr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3"/>
        <w:tblW w:w="145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2"/>
        <w:gridCol w:w="1559"/>
        <w:gridCol w:w="3544"/>
        <w:gridCol w:w="2410"/>
        <w:gridCol w:w="1701"/>
      </w:tblGrid>
      <w:tr w:rsidR="007C5CB0" w14:paraId="74FA88EC" w14:textId="77777777">
        <w:tc>
          <w:tcPr>
            <w:tcW w:w="14567" w:type="dxa"/>
            <w:gridSpan w:val="5"/>
          </w:tcPr>
          <w:p w14:paraId="02E55A8B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33CF3A7F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COMPONENTE CURRICULAR:</w:t>
            </w:r>
          </w:p>
          <w:p w14:paraId="3003F63A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2309E29E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Nº DE VAGAS SOLICITADAS:</w:t>
            </w:r>
          </w:p>
          <w:p w14:paraId="4D478F2E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4D4CB200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 PROFESSOR(A):</w:t>
            </w:r>
          </w:p>
          <w:p w14:paraId="12557F1F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0A192B48" w14:textId="77777777">
        <w:tc>
          <w:tcPr>
            <w:tcW w:w="5353" w:type="dxa"/>
          </w:tcPr>
          <w:p w14:paraId="4A63BC92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lastRenderedPageBreak/>
              <w:t>NOME COMPLETO DO(A) ALUNO(A)</w:t>
            </w:r>
          </w:p>
        </w:tc>
        <w:tc>
          <w:tcPr>
            <w:tcW w:w="1559" w:type="dxa"/>
          </w:tcPr>
          <w:p w14:paraId="6F460A2C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NA PROVA</w:t>
            </w:r>
          </w:p>
        </w:tc>
        <w:tc>
          <w:tcPr>
            <w:tcW w:w="3544" w:type="dxa"/>
          </w:tcPr>
          <w:p w14:paraId="6D0131B8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MÉDIA NO COMPONENTE</w:t>
            </w:r>
          </w:p>
        </w:tc>
        <w:tc>
          <w:tcPr>
            <w:tcW w:w="2410" w:type="dxa"/>
          </w:tcPr>
          <w:p w14:paraId="61DD43DF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CRA</w:t>
            </w:r>
          </w:p>
        </w:tc>
        <w:tc>
          <w:tcPr>
            <w:tcW w:w="1701" w:type="dxa"/>
          </w:tcPr>
          <w:p w14:paraId="0081AEBD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FINAL</w:t>
            </w:r>
          </w:p>
        </w:tc>
      </w:tr>
      <w:tr w:rsidR="007C5CB0" w14:paraId="4832233C" w14:textId="77777777">
        <w:tc>
          <w:tcPr>
            <w:tcW w:w="5353" w:type="dxa"/>
          </w:tcPr>
          <w:p w14:paraId="029E197E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06449576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10267ED1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2FDBC776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1D7FBAE8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01FCD0B6" w14:textId="77777777">
        <w:tc>
          <w:tcPr>
            <w:tcW w:w="5353" w:type="dxa"/>
          </w:tcPr>
          <w:p w14:paraId="467E7D2D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7D951304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5B078154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49F95D8A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E8651CB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02088825" w14:textId="77777777">
        <w:tc>
          <w:tcPr>
            <w:tcW w:w="5353" w:type="dxa"/>
          </w:tcPr>
          <w:p w14:paraId="5ADF8240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4B94AA91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21605AF0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088D7000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50E5611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645F416D" w14:textId="77777777">
        <w:tc>
          <w:tcPr>
            <w:tcW w:w="5353" w:type="dxa"/>
          </w:tcPr>
          <w:p w14:paraId="1C5BAF3D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045E68B2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34E31B41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079954FF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05E7FF3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355DDC9F" w14:textId="77777777" w:rsidR="007C5CB0" w:rsidRDefault="007C5CB0">
      <w:pPr>
        <w:tabs>
          <w:tab w:val="left" w:pos="2583"/>
        </w:tabs>
        <w:rPr>
          <w:rFonts w:ascii="Arial" w:eastAsia="Arial" w:hAnsi="Arial" w:cs="Arial"/>
          <w:sz w:val="24"/>
          <w:szCs w:val="24"/>
        </w:rPr>
      </w:pPr>
    </w:p>
    <w:p w14:paraId="6CE59A6C" w14:textId="77777777" w:rsidR="007C5CB0" w:rsidRDefault="007C5CB0">
      <w:pPr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4"/>
        <w:tblW w:w="145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2"/>
        <w:gridCol w:w="1559"/>
        <w:gridCol w:w="3544"/>
        <w:gridCol w:w="2410"/>
        <w:gridCol w:w="1701"/>
      </w:tblGrid>
      <w:tr w:rsidR="007C5CB0" w14:paraId="37A9CE14" w14:textId="77777777">
        <w:tc>
          <w:tcPr>
            <w:tcW w:w="14567" w:type="dxa"/>
            <w:gridSpan w:val="5"/>
          </w:tcPr>
          <w:p w14:paraId="3F621932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316D65A9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COMPONENTE CURRICULAR:</w:t>
            </w:r>
          </w:p>
          <w:p w14:paraId="4CE1DDB5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10035661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Nº DE VAGAS SOLICITADAS:</w:t>
            </w:r>
          </w:p>
          <w:p w14:paraId="6B1570BF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3093415B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 PROFESSOR(A):</w:t>
            </w:r>
          </w:p>
          <w:p w14:paraId="1C3EFE2D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707359B9" w14:textId="77777777">
        <w:tc>
          <w:tcPr>
            <w:tcW w:w="5353" w:type="dxa"/>
          </w:tcPr>
          <w:p w14:paraId="0853A4EB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DO(A) ALUNO(A)</w:t>
            </w:r>
          </w:p>
        </w:tc>
        <w:tc>
          <w:tcPr>
            <w:tcW w:w="1559" w:type="dxa"/>
          </w:tcPr>
          <w:p w14:paraId="0BEA8212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NA PROVA</w:t>
            </w:r>
          </w:p>
        </w:tc>
        <w:tc>
          <w:tcPr>
            <w:tcW w:w="3544" w:type="dxa"/>
          </w:tcPr>
          <w:p w14:paraId="3E8CB6F1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MÉDIA NO COMPONENTE</w:t>
            </w:r>
          </w:p>
        </w:tc>
        <w:tc>
          <w:tcPr>
            <w:tcW w:w="2410" w:type="dxa"/>
          </w:tcPr>
          <w:p w14:paraId="3753238D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CRA</w:t>
            </w:r>
          </w:p>
        </w:tc>
        <w:tc>
          <w:tcPr>
            <w:tcW w:w="1701" w:type="dxa"/>
          </w:tcPr>
          <w:p w14:paraId="0B87B690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FINAL</w:t>
            </w:r>
          </w:p>
        </w:tc>
      </w:tr>
      <w:tr w:rsidR="007C5CB0" w14:paraId="6254F758" w14:textId="77777777">
        <w:tc>
          <w:tcPr>
            <w:tcW w:w="5353" w:type="dxa"/>
          </w:tcPr>
          <w:p w14:paraId="1445FCE1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5C030227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7A7677C4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2DDDA618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B39C55B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2A845537" w14:textId="77777777">
        <w:tc>
          <w:tcPr>
            <w:tcW w:w="5353" w:type="dxa"/>
          </w:tcPr>
          <w:p w14:paraId="70A1C927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09AEC360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1089E410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14FEF768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14661019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084B9EAD" w14:textId="77777777">
        <w:tc>
          <w:tcPr>
            <w:tcW w:w="5353" w:type="dxa"/>
          </w:tcPr>
          <w:p w14:paraId="31C5F96C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12FE60EE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43D942E2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00E7A954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5257AB18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5D10C6ED" w14:textId="77777777">
        <w:tc>
          <w:tcPr>
            <w:tcW w:w="5353" w:type="dxa"/>
          </w:tcPr>
          <w:p w14:paraId="58130174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6C2B983A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5F7BE826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2F85D60B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C712E7A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67AC4C4F" w14:textId="77777777" w:rsidR="007C5CB0" w:rsidRDefault="007C5CB0">
      <w:pPr>
        <w:tabs>
          <w:tab w:val="left" w:pos="2583"/>
        </w:tabs>
        <w:rPr>
          <w:rFonts w:ascii="Arial" w:eastAsia="Arial" w:hAnsi="Arial" w:cs="Arial"/>
          <w:sz w:val="24"/>
          <w:szCs w:val="24"/>
        </w:rPr>
      </w:pPr>
    </w:p>
    <w:p w14:paraId="57F86736" w14:textId="77777777" w:rsidR="007C5CB0" w:rsidRDefault="007C5CB0">
      <w:pPr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5"/>
        <w:tblW w:w="145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2"/>
        <w:gridCol w:w="1559"/>
        <w:gridCol w:w="3544"/>
        <w:gridCol w:w="2410"/>
        <w:gridCol w:w="1701"/>
      </w:tblGrid>
      <w:tr w:rsidR="007C5CB0" w14:paraId="3D572A26" w14:textId="77777777">
        <w:tc>
          <w:tcPr>
            <w:tcW w:w="14567" w:type="dxa"/>
            <w:gridSpan w:val="5"/>
          </w:tcPr>
          <w:p w14:paraId="6F9C6DC3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5F2BC84D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COMPONENTE CURRICULAR:</w:t>
            </w:r>
          </w:p>
          <w:p w14:paraId="2DB0128F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56C4B098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lastRenderedPageBreak/>
              <w:t>Nº DE VAGAS SOLICITADAS:</w:t>
            </w:r>
          </w:p>
          <w:p w14:paraId="52B79D58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691C28E9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NOME COMPLETO DO PROFESSOR(A):</w:t>
            </w:r>
          </w:p>
          <w:p w14:paraId="785A5AB8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66950EF7" w14:textId="77777777">
        <w:tc>
          <w:tcPr>
            <w:tcW w:w="5353" w:type="dxa"/>
          </w:tcPr>
          <w:p w14:paraId="53F8BD75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lastRenderedPageBreak/>
              <w:t>NOME COMPLETO DO(A) ALUNO(A)</w:t>
            </w:r>
          </w:p>
        </w:tc>
        <w:tc>
          <w:tcPr>
            <w:tcW w:w="1559" w:type="dxa"/>
          </w:tcPr>
          <w:p w14:paraId="0889208D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NA PROVA</w:t>
            </w:r>
          </w:p>
        </w:tc>
        <w:tc>
          <w:tcPr>
            <w:tcW w:w="3544" w:type="dxa"/>
          </w:tcPr>
          <w:p w14:paraId="0FB27C0B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MÉDIA NO COMPONENTE</w:t>
            </w:r>
          </w:p>
        </w:tc>
        <w:tc>
          <w:tcPr>
            <w:tcW w:w="2410" w:type="dxa"/>
          </w:tcPr>
          <w:p w14:paraId="4D4D7C06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CRA</w:t>
            </w:r>
          </w:p>
        </w:tc>
        <w:tc>
          <w:tcPr>
            <w:tcW w:w="1701" w:type="dxa"/>
          </w:tcPr>
          <w:p w14:paraId="309BDDB4" w14:textId="77777777" w:rsidR="007C5CB0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FINAL</w:t>
            </w:r>
          </w:p>
        </w:tc>
      </w:tr>
      <w:tr w:rsidR="007C5CB0" w14:paraId="5AE748B5" w14:textId="77777777">
        <w:tc>
          <w:tcPr>
            <w:tcW w:w="5353" w:type="dxa"/>
          </w:tcPr>
          <w:p w14:paraId="7F6C0BFE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6F150F8C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16026CDE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76172FA0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28B090E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5520144D" w14:textId="77777777">
        <w:tc>
          <w:tcPr>
            <w:tcW w:w="5353" w:type="dxa"/>
          </w:tcPr>
          <w:p w14:paraId="75DD33DF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421BF656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45C612B0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5AC7D4C9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F3AFD9C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59DE08FB" w14:textId="77777777">
        <w:tc>
          <w:tcPr>
            <w:tcW w:w="5353" w:type="dxa"/>
          </w:tcPr>
          <w:p w14:paraId="4AB7A484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022F2DEE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6701ABFF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463039BE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43241247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C5CB0" w14:paraId="6BE1BDA0" w14:textId="77777777">
        <w:tc>
          <w:tcPr>
            <w:tcW w:w="5353" w:type="dxa"/>
          </w:tcPr>
          <w:p w14:paraId="360B6132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6D9C9719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2B5D956A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4039DCBF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06D6720B" w14:textId="77777777" w:rsidR="007C5CB0" w:rsidRDefault="007C5CB0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4E3494B7" w14:textId="77777777" w:rsidR="007C5CB0" w:rsidRDefault="007C5CB0">
      <w:pPr>
        <w:tabs>
          <w:tab w:val="left" w:pos="2583"/>
        </w:tabs>
        <w:rPr>
          <w:rFonts w:ascii="Arial" w:eastAsia="Arial" w:hAnsi="Arial" w:cs="Arial"/>
          <w:sz w:val="24"/>
          <w:szCs w:val="24"/>
        </w:rPr>
      </w:pPr>
    </w:p>
    <w:p w14:paraId="523A1868" w14:textId="77777777" w:rsidR="007C5CB0" w:rsidRDefault="007C5CB0">
      <w:pPr>
        <w:tabs>
          <w:tab w:val="left" w:pos="2583"/>
        </w:tabs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14:paraId="19C72526" w14:textId="77777777" w:rsidR="007C5CB0" w:rsidRDefault="00000000">
      <w:pPr>
        <w:tabs>
          <w:tab w:val="left" w:pos="2583"/>
        </w:tabs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___________________________________________________________________</w:t>
      </w:r>
    </w:p>
    <w:p w14:paraId="07E8F4B4" w14:textId="77777777" w:rsidR="007C5CB0" w:rsidRDefault="00000000">
      <w:pPr>
        <w:tabs>
          <w:tab w:val="left" w:pos="2583"/>
        </w:tabs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Assinatura do Chefe de Departamento ou órgão de lotação dos docentes</w:t>
      </w:r>
    </w:p>
    <w:sectPr w:rsidR="007C5CB0">
      <w:headerReference w:type="default" r:id="rId7"/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5106D" w14:textId="77777777" w:rsidR="008061DC" w:rsidRDefault="008061DC">
      <w:pPr>
        <w:spacing w:after="0" w:line="240" w:lineRule="auto"/>
      </w:pPr>
      <w:r>
        <w:separator/>
      </w:r>
    </w:p>
  </w:endnote>
  <w:endnote w:type="continuationSeparator" w:id="0">
    <w:p w14:paraId="69D9924F" w14:textId="77777777" w:rsidR="008061DC" w:rsidRDefault="0080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1316" w14:textId="77777777" w:rsidR="008061DC" w:rsidRDefault="008061DC">
      <w:pPr>
        <w:spacing w:after="0" w:line="240" w:lineRule="auto"/>
      </w:pPr>
      <w:r>
        <w:separator/>
      </w:r>
    </w:p>
  </w:footnote>
  <w:footnote w:type="continuationSeparator" w:id="0">
    <w:p w14:paraId="3899BDF3" w14:textId="77777777" w:rsidR="008061DC" w:rsidRDefault="00806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E68BE" w14:textId="77777777" w:rsidR="007C5CB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2A8357F6" wp14:editId="0BD23C8E">
          <wp:extent cx="2574925" cy="614680"/>
          <wp:effectExtent l="0" t="0" r="0" b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4925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CB0"/>
    <w:rsid w:val="000D4B10"/>
    <w:rsid w:val="00623EA2"/>
    <w:rsid w:val="00635298"/>
    <w:rsid w:val="007C5CB0"/>
    <w:rsid w:val="008061DC"/>
    <w:rsid w:val="00E71910"/>
    <w:rsid w:val="00E9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AF16"/>
  <w15:docId w15:val="{1EBFA09B-19DF-4A61-A2D1-9AAE1DFC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F1040"/>
    <w:pPr>
      <w:widowControl w:val="0"/>
      <w:autoSpaceDE w:val="0"/>
      <w:autoSpaceDN w:val="0"/>
      <w:spacing w:before="89" w:after="0" w:line="240" w:lineRule="auto"/>
      <w:ind w:left="113" w:hanging="1059"/>
      <w:outlineLvl w:val="0"/>
    </w:pPr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F1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040"/>
  </w:style>
  <w:style w:type="paragraph" w:styleId="Rodap">
    <w:name w:val="footer"/>
    <w:basedOn w:val="Normal"/>
    <w:link w:val="RodapChar"/>
    <w:uiPriority w:val="99"/>
    <w:unhideWhenUsed/>
    <w:rsid w:val="00DF1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040"/>
  </w:style>
  <w:style w:type="paragraph" w:styleId="Textodebalo">
    <w:name w:val="Balloon Text"/>
    <w:basedOn w:val="Normal"/>
    <w:link w:val="TextodebaloChar"/>
    <w:uiPriority w:val="99"/>
    <w:semiHidden/>
    <w:unhideWhenUsed/>
    <w:rsid w:val="00DF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04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DF1040"/>
    <w:rPr>
      <w:rFonts w:ascii="Times New Roman" w:eastAsia="Times New Roman" w:hAnsi="Times New Roman" w:cs="Times New Roman"/>
      <w:sz w:val="28"/>
      <w:szCs w:val="28"/>
      <w:lang w:val="pt-PT"/>
    </w:rPr>
  </w:style>
  <w:style w:type="table" w:styleId="Tabelacomgrade">
    <w:name w:val="Table Grid"/>
    <w:basedOn w:val="Tabelanormal"/>
    <w:uiPriority w:val="59"/>
    <w:rsid w:val="00DF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lz71N026vNHr5xZVHfS8FYsy3A==">AMUW2mVyd7+XjhmDd/IUu+n7/2TG0Ki1Egl/pimYUXA1eUduKjeDGtKYoGdvpoaT0K7MWKMsuehNR4s+jNv8+tYfGee4eQv/QwP9JQRdHyIkAIrJpd0+C2NMxvnE5ZLg5WYohlI/3Cp5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451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Altamir Souto Dias</cp:lastModifiedBy>
  <cp:revision>4</cp:revision>
  <dcterms:created xsi:type="dcterms:W3CDTF">2022-07-26T14:22:00Z</dcterms:created>
  <dcterms:modified xsi:type="dcterms:W3CDTF">2022-08-11T13:39:00Z</dcterms:modified>
</cp:coreProperties>
</file>