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1DDB5" w14:textId="77777777" w:rsidR="00157ECF" w:rsidRDefault="00157ECF">
      <w:pPr>
        <w:tabs>
          <w:tab w:val="center" w:pos="4570"/>
          <w:tab w:val="center" w:pos="7698"/>
        </w:tabs>
        <w:spacing w:after="28" w:line="259" w:lineRule="auto"/>
        <w:rPr>
          <w:rFonts w:ascii="Calibri" w:eastAsia="Calibri" w:hAnsi="Calibri" w:cs="Calibri"/>
          <w:color w:val="000000"/>
          <w:lang w:eastAsia="pt-BR"/>
        </w:rPr>
      </w:pPr>
    </w:p>
    <w:p w14:paraId="52034D15" w14:textId="5C5EDFCC" w:rsidR="00157ECF" w:rsidRDefault="00C45E27">
      <w:pPr>
        <w:spacing w:after="3" w:line="229" w:lineRule="exact"/>
        <w:ind w:left="35" w:right="389" w:hanging="8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ED</w:t>
      </w:r>
      <w:r w:rsidR="00577A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TAL PPGSS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PRPGP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UEPB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N° 004/2023</w:t>
      </w:r>
    </w:p>
    <w:p w14:paraId="63B100DC" w14:textId="77777777" w:rsidR="00157ECF" w:rsidRDefault="00C45E27">
      <w:pPr>
        <w:spacing w:after="3" w:line="229" w:lineRule="exact"/>
        <w:ind w:left="35" w:right="643" w:hanging="8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ANEXO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</w:t>
      </w:r>
    </w:p>
    <w:p w14:paraId="187AD6C9" w14:textId="77777777" w:rsidR="00157ECF" w:rsidRDefault="00157EC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val="pt-PT"/>
        </w:rPr>
      </w:pPr>
    </w:p>
    <w:p w14:paraId="3B8E8ED9" w14:textId="77777777" w:rsidR="00157ECF" w:rsidRDefault="00157ECF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b/>
          <w:sz w:val="18"/>
          <w:lang w:val="pt-PT"/>
        </w:rPr>
      </w:pPr>
    </w:p>
    <w:p w14:paraId="670AECA7" w14:textId="77777777" w:rsidR="00157ECF" w:rsidRDefault="00C45E27">
      <w:pPr>
        <w:spacing w:after="3" w:line="348" w:lineRule="auto"/>
        <w:ind w:left="35" w:right="200" w:hanging="8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FORMULÁRIO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INSCRIÇÃO (PREENCHA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EM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LETRA</w:t>
      </w:r>
      <w:r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FORMA OU DIGITADO)</w:t>
      </w:r>
    </w:p>
    <w:p w14:paraId="2925A9FF" w14:textId="77777777" w:rsidR="00157ECF" w:rsidRDefault="00157EC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pt-PT"/>
        </w:rPr>
      </w:pPr>
    </w:p>
    <w:p w14:paraId="24F7619F" w14:textId="77777777" w:rsidR="00157ECF" w:rsidRDefault="00157EC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b/>
          <w:sz w:val="10"/>
          <w:lang w:val="pt-PT"/>
        </w:rPr>
      </w:pPr>
    </w:p>
    <w:tbl>
      <w:tblPr>
        <w:tblStyle w:val="TableNormal00"/>
        <w:tblW w:w="10762" w:type="dxa"/>
        <w:tblInd w:w="5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545"/>
        <w:gridCol w:w="603"/>
        <w:gridCol w:w="224"/>
        <w:gridCol w:w="660"/>
        <w:gridCol w:w="159"/>
        <w:gridCol w:w="946"/>
        <w:gridCol w:w="684"/>
        <w:gridCol w:w="306"/>
        <w:gridCol w:w="726"/>
        <w:gridCol w:w="1339"/>
        <w:gridCol w:w="296"/>
        <w:gridCol w:w="222"/>
        <w:gridCol w:w="550"/>
        <w:gridCol w:w="275"/>
        <w:gridCol w:w="1321"/>
        <w:gridCol w:w="241"/>
        <w:gridCol w:w="1031"/>
        <w:gridCol w:w="634"/>
      </w:tblGrid>
      <w:tr w:rsidR="00157ECF" w14:paraId="6EFD3EA2" w14:textId="77777777">
        <w:trPr>
          <w:trHeight w:val="347"/>
        </w:trPr>
        <w:tc>
          <w:tcPr>
            <w:tcW w:w="1076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14:paraId="4168DD44" w14:textId="77777777" w:rsidR="00157ECF" w:rsidRDefault="00C45E27">
            <w:pPr>
              <w:widowControl w:val="0"/>
              <w:spacing w:before="75" w:after="0" w:line="252" w:lineRule="exact"/>
              <w:ind w:left="112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DADOS</w:t>
            </w:r>
            <w:r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PESSOAIS</w:t>
            </w:r>
          </w:p>
        </w:tc>
      </w:tr>
      <w:tr w:rsidR="00157ECF" w14:paraId="31CCEC9D" w14:textId="77777777">
        <w:trPr>
          <w:trHeight w:val="340"/>
        </w:trPr>
        <w:tc>
          <w:tcPr>
            <w:tcW w:w="1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D141" w14:textId="77777777" w:rsidR="00157ECF" w:rsidRDefault="00C45E27">
            <w:pPr>
              <w:widowControl w:val="0"/>
              <w:spacing w:before="65" w:after="0" w:line="240" w:lineRule="auto"/>
              <w:ind w:left="112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Nome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completo</w:t>
            </w:r>
          </w:p>
        </w:tc>
        <w:tc>
          <w:tcPr>
            <w:tcW w:w="88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5C97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</w:tc>
      </w:tr>
      <w:tr w:rsidR="00157ECF" w14:paraId="2450BA2C" w14:textId="77777777">
        <w:trPr>
          <w:trHeight w:val="345"/>
        </w:trPr>
        <w:tc>
          <w:tcPr>
            <w:tcW w:w="19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221F" w14:textId="77777777" w:rsidR="00157ECF" w:rsidRDefault="00157ECF">
            <w:pPr>
              <w:widowControl w:val="0"/>
              <w:spacing w:before="2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</w:p>
          <w:p w14:paraId="568FC5FE" w14:textId="77777777" w:rsidR="00157ECF" w:rsidRDefault="00C45E27">
            <w:pPr>
              <w:widowControl w:val="0"/>
              <w:spacing w:before="1" w:after="0" w:line="240" w:lineRule="auto"/>
              <w:ind w:left="112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Filiação</w:t>
            </w:r>
          </w:p>
        </w:tc>
        <w:tc>
          <w:tcPr>
            <w:tcW w:w="88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8D18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</w:tc>
      </w:tr>
      <w:tr w:rsidR="00157ECF" w14:paraId="2FC664EF" w14:textId="77777777">
        <w:trPr>
          <w:trHeight w:val="342"/>
        </w:trPr>
        <w:tc>
          <w:tcPr>
            <w:tcW w:w="194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E567" w14:textId="77777777" w:rsidR="00157ECF" w:rsidRDefault="00157ECF">
            <w:pPr>
              <w:widowControl w:val="0"/>
              <w:spacing w:after="3" w:line="348" w:lineRule="auto"/>
              <w:ind w:left="35" w:hanging="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8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7BD5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</w:tc>
      </w:tr>
      <w:tr w:rsidR="00157ECF" w14:paraId="5A015BEF" w14:textId="77777777">
        <w:trPr>
          <w:trHeight w:val="597"/>
        </w:trPr>
        <w:tc>
          <w:tcPr>
            <w:tcW w:w="1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F465" w14:textId="77777777" w:rsidR="00157ECF" w:rsidRDefault="00C45E27">
            <w:pPr>
              <w:widowControl w:val="0"/>
              <w:spacing w:before="80" w:after="0" w:line="240" w:lineRule="auto"/>
              <w:ind w:left="112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Estado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civil</w:t>
            </w:r>
          </w:p>
        </w:tc>
        <w:tc>
          <w:tcPr>
            <w:tcW w:w="49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C326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5755" w14:textId="77777777" w:rsidR="00157ECF" w:rsidRDefault="00C45E27">
            <w:pPr>
              <w:widowControl w:val="0"/>
              <w:spacing w:before="65" w:after="0" w:line="240" w:lineRule="auto"/>
              <w:ind w:left="151" w:right="696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Data 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PT"/>
              </w:rPr>
              <w:t>nascimento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1925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</w:tc>
      </w:tr>
      <w:tr w:rsidR="00157ECF" w14:paraId="2366FCC5" w14:textId="77777777">
        <w:trPr>
          <w:trHeight w:val="342"/>
        </w:trPr>
        <w:tc>
          <w:tcPr>
            <w:tcW w:w="1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C236" w14:textId="77777777" w:rsidR="00157ECF" w:rsidRDefault="00C45E27">
            <w:pPr>
              <w:widowControl w:val="0"/>
              <w:spacing w:before="68" w:after="0" w:line="240" w:lineRule="auto"/>
              <w:ind w:left="112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Naturalidade</w:t>
            </w:r>
          </w:p>
        </w:tc>
        <w:tc>
          <w:tcPr>
            <w:tcW w:w="49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31B0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FCE3" w14:textId="77777777" w:rsidR="00157ECF" w:rsidRDefault="00C45E27">
            <w:pPr>
              <w:widowControl w:val="0"/>
              <w:spacing w:before="68" w:after="0" w:line="240" w:lineRule="auto"/>
              <w:ind w:left="151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Nacionalidade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6E7F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</w:tc>
      </w:tr>
      <w:tr w:rsidR="00157ECF" w14:paraId="4C3BD2A9" w14:textId="77777777">
        <w:trPr>
          <w:trHeight w:val="342"/>
        </w:trPr>
        <w:tc>
          <w:tcPr>
            <w:tcW w:w="1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C3FE" w14:textId="77777777" w:rsidR="00157ECF" w:rsidRDefault="00C45E27">
            <w:pPr>
              <w:widowControl w:val="0"/>
              <w:spacing w:before="70" w:after="0" w:line="252" w:lineRule="exact"/>
              <w:ind w:left="112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CPF</w:t>
            </w:r>
          </w:p>
        </w:tc>
        <w:tc>
          <w:tcPr>
            <w:tcW w:w="49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CA7B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970A" w14:textId="77777777" w:rsidR="00157ECF" w:rsidRDefault="00C45E27">
            <w:pPr>
              <w:widowControl w:val="0"/>
              <w:spacing w:before="70" w:after="0" w:line="252" w:lineRule="exact"/>
              <w:ind w:left="151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RG</w:t>
            </w:r>
          </w:p>
        </w:tc>
        <w:tc>
          <w:tcPr>
            <w:tcW w:w="3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49FB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</w:tc>
      </w:tr>
      <w:tr w:rsidR="00157ECF" w14:paraId="14A2E7CB" w14:textId="77777777">
        <w:trPr>
          <w:trHeight w:val="342"/>
        </w:trPr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8B3E" w14:textId="77777777" w:rsidR="00157ECF" w:rsidRDefault="00C45E27">
            <w:pPr>
              <w:widowControl w:val="0"/>
              <w:spacing w:before="70" w:after="0" w:line="252" w:lineRule="exact"/>
              <w:ind w:left="112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Endereço</w:t>
            </w:r>
          </w:p>
        </w:tc>
        <w:tc>
          <w:tcPr>
            <w:tcW w:w="949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87F0" w14:textId="77777777" w:rsidR="00157ECF" w:rsidRDefault="00C45E27">
            <w:pPr>
              <w:widowControl w:val="0"/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</w:p>
        </w:tc>
      </w:tr>
      <w:tr w:rsidR="00157ECF" w14:paraId="784F6FE7" w14:textId="77777777">
        <w:trPr>
          <w:trHeight w:val="34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15E9" w14:textId="77777777" w:rsidR="00157ECF" w:rsidRDefault="00C45E27">
            <w:pPr>
              <w:widowControl w:val="0"/>
              <w:spacing w:before="70" w:after="0" w:line="240" w:lineRule="auto"/>
              <w:ind w:left="112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n°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6A35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2F93" w14:textId="77777777" w:rsidR="00157ECF" w:rsidRDefault="00C45E27">
            <w:pPr>
              <w:widowControl w:val="0"/>
              <w:spacing w:before="70" w:after="0" w:line="240" w:lineRule="auto"/>
              <w:ind w:left="124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Compl.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D658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D3CC" w14:textId="77777777" w:rsidR="00157ECF" w:rsidRDefault="00C45E27">
            <w:pPr>
              <w:widowControl w:val="0"/>
              <w:spacing w:before="70" w:after="0" w:line="240" w:lineRule="auto"/>
              <w:ind w:left="114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Bairro</w:t>
            </w:r>
          </w:p>
        </w:tc>
        <w:tc>
          <w:tcPr>
            <w:tcW w:w="3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0D2D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</w:tc>
      </w:tr>
      <w:tr w:rsidR="00157ECF" w14:paraId="38333939" w14:textId="77777777">
        <w:trPr>
          <w:trHeight w:val="342"/>
        </w:trPr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FB17" w14:textId="77777777" w:rsidR="00157ECF" w:rsidRDefault="00C45E27">
            <w:pPr>
              <w:widowControl w:val="0"/>
              <w:spacing w:before="70" w:after="0" w:line="252" w:lineRule="exact"/>
              <w:ind w:left="112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CEP</w:t>
            </w:r>
          </w:p>
        </w:tc>
        <w:tc>
          <w:tcPr>
            <w:tcW w:w="2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52BB" w14:textId="77777777" w:rsidR="00157ECF" w:rsidRDefault="00C45E27">
            <w:pPr>
              <w:widowControl w:val="0"/>
              <w:spacing w:before="70" w:after="0" w:line="252" w:lineRule="exact"/>
              <w:ind w:right="783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val="pt-PT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C4AD" w14:textId="77777777" w:rsidR="00157ECF" w:rsidRDefault="00C45E27">
            <w:pPr>
              <w:widowControl w:val="0"/>
              <w:spacing w:before="70" w:after="0" w:line="252" w:lineRule="exact"/>
              <w:ind w:left="136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Cidade</w:t>
            </w:r>
          </w:p>
        </w:tc>
        <w:tc>
          <w:tcPr>
            <w:tcW w:w="41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D453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45D3" w14:textId="77777777" w:rsidR="00157ECF" w:rsidRDefault="00C45E27">
            <w:pPr>
              <w:widowControl w:val="0"/>
              <w:spacing w:before="70" w:after="0" w:line="252" w:lineRule="exact"/>
              <w:ind w:left="161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Estado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890B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</w:tc>
      </w:tr>
      <w:tr w:rsidR="00157ECF" w14:paraId="54E9549F" w14:textId="77777777">
        <w:trPr>
          <w:trHeight w:val="345"/>
        </w:trPr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0B76" w14:textId="77777777" w:rsidR="00157ECF" w:rsidRDefault="00C45E27">
            <w:pPr>
              <w:widowControl w:val="0"/>
              <w:spacing w:before="70" w:after="0" w:line="240" w:lineRule="auto"/>
              <w:ind w:left="112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Telefone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residencial</w:t>
            </w:r>
          </w:p>
        </w:tc>
        <w:tc>
          <w:tcPr>
            <w:tcW w:w="2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79D9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345A" w14:textId="77777777" w:rsidR="00157ECF" w:rsidRDefault="00C45E27">
            <w:pPr>
              <w:widowControl w:val="0"/>
              <w:spacing w:before="70" w:after="0" w:line="240" w:lineRule="auto"/>
              <w:ind w:left="133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Telefone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celular</w:t>
            </w:r>
          </w:p>
        </w:tc>
        <w:tc>
          <w:tcPr>
            <w:tcW w:w="40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3537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</w:tc>
      </w:tr>
      <w:tr w:rsidR="00157ECF" w14:paraId="20847C59" w14:textId="77777777">
        <w:trPr>
          <w:trHeight w:val="343"/>
        </w:trPr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4935" w14:textId="77777777" w:rsidR="00157ECF" w:rsidRDefault="00C45E27">
            <w:pPr>
              <w:widowControl w:val="0"/>
              <w:spacing w:before="68" w:after="0" w:line="240" w:lineRule="auto"/>
              <w:ind w:left="112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e-mail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principal</w:t>
            </w:r>
          </w:p>
        </w:tc>
        <w:tc>
          <w:tcPr>
            <w:tcW w:w="86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29E2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</w:tc>
      </w:tr>
      <w:tr w:rsidR="00157ECF" w14:paraId="1F574C1B" w14:textId="77777777">
        <w:trPr>
          <w:trHeight w:val="345"/>
        </w:trPr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337B" w14:textId="77777777" w:rsidR="00157ECF" w:rsidRDefault="00C45E27">
            <w:pPr>
              <w:widowControl w:val="0"/>
              <w:spacing w:before="70" w:after="0" w:line="240" w:lineRule="auto"/>
              <w:ind w:left="112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e-mail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alternativo</w:t>
            </w:r>
          </w:p>
        </w:tc>
        <w:tc>
          <w:tcPr>
            <w:tcW w:w="86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C4A9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</w:tc>
      </w:tr>
      <w:tr w:rsidR="00157ECF" w14:paraId="326C8BD1" w14:textId="77777777">
        <w:trPr>
          <w:trHeight w:val="342"/>
        </w:trPr>
        <w:tc>
          <w:tcPr>
            <w:tcW w:w="1076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14:paraId="730F70F0" w14:textId="77777777" w:rsidR="00157ECF" w:rsidRDefault="00C45E27">
            <w:pPr>
              <w:widowControl w:val="0"/>
              <w:spacing w:before="68" w:after="0" w:line="240" w:lineRule="auto"/>
              <w:ind w:left="112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FORMAÇÃO</w:t>
            </w: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ACADÊMICA</w:t>
            </w:r>
          </w:p>
        </w:tc>
      </w:tr>
      <w:tr w:rsidR="00157ECF" w14:paraId="0D11BFD4" w14:textId="77777777">
        <w:trPr>
          <w:trHeight w:val="345"/>
        </w:trPr>
        <w:tc>
          <w:tcPr>
            <w:tcW w:w="3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A8AC" w14:textId="77777777" w:rsidR="00157ECF" w:rsidRDefault="00C45E27">
            <w:pPr>
              <w:widowControl w:val="0"/>
              <w:spacing w:before="70" w:after="0" w:line="240" w:lineRule="auto"/>
              <w:ind w:left="112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Curso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Graduação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</w:p>
        </w:tc>
        <w:tc>
          <w:tcPr>
            <w:tcW w:w="75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767E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</w:tc>
      </w:tr>
      <w:tr w:rsidR="00157ECF" w14:paraId="503D14F8" w14:textId="77777777">
        <w:trPr>
          <w:trHeight w:val="340"/>
        </w:trPr>
        <w:tc>
          <w:tcPr>
            <w:tcW w:w="3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EBD3" w14:textId="77777777" w:rsidR="00157ECF" w:rsidRDefault="00C45E27">
            <w:pPr>
              <w:widowControl w:val="0"/>
              <w:spacing w:before="68" w:after="0" w:line="252" w:lineRule="exact"/>
              <w:ind w:left="112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Ano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conclusão</w:t>
            </w:r>
          </w:p>
        </w:tc>
        <w:tc>
          <w:tcPr>
            <w:tcW w:w="75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E640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</w:tc>
      </w:tr>
      <w:tr w:rsidR="00157ECF" w14:paraId="13EF1427" w14:textId="77777777">
        <w:trPr>
          <w:trHeight w:val="347"/>
        </w:trPr>
        <w:tc>
          <w:tcPr>
            <w:tcW w:w="3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4157" w14:textId="77777777" w:rsidR="00157ECF" w:rsidRDefault="00C45E27">
            <w:pPr>
              <w:widowControl w:val="0"/>
              <w:spacing w:before="73" w:after="0" w:line="240" w:lineRule="auto"/>
              <w:ind w:left="112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Instituição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conclusão</w:t>
            </w:r>
          </w:p>
        </w:tc>
        <w:tc>
          <w:tcPr>
            <w:tcW w:w="75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78E0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</w:tc>
      </w:tr>
      <w:tr w:rsidR="00157ECF" w14:paraId="06557B65" w14:textId="77777777">
        <w:trPr>
          <w:trHeight w:val="347"/>
        </w:trPr>
        <w:tc>
          <w:tcPr>
            <w:tcW w:w="3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C980" w14:textId="77777777" w:rsidR="00157ECF" w:rsidRDefault="00157ECF">
            <w:pPr>
              <w:widowControl w:val="0"/>
              <w:spacing w:before="73" w:after="0" w:line="240" w:lineRule="auto"/>
              <w:ind w:left="112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75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30938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</w:tc>
      </w:tr>
      <w:tr w:rsidR="00157ECF" w14:paraId="4111EE6E" w14:textId="77777777">
        <w:trPr>
          <w:trHeight w:val="340"/>
        </w:trPr>
        <w:tc>
          <w:tcPr>
            <w:tcW w:w="42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8133" w14:textId="77777777" w:rsidR="00157ECF" w:rsidRDefault="00C45E27">
            <w:pPr>
              <w:widowControl w:val="0"/>
              <w:spacing w:before="65" w:after="0" w:line="240" w:lineRule="auto"/>
              <w:ind w:left="112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Caso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seja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concluinte,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data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colação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grau</w:t>
            </w:r>
          </w:p>
        </w:tc>
        <w:tc>
          <w:tcPr>
            <w:tcW w:w="65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3B25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</w:tc>
      </w:tr>
      <w:tr w:rsidR="00157ECF" w14:paraId="62913142" w14:textId="77777777">
        <w:trPr>
          <w:trHeight w:val="589"/>
        </w:trPr>
        <w:tc>
          <w:tcPr>
            <w:tcW w:w="10761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D2B1" w14:textId="77777777" w:rsidR="00157ECF" w:rsidRDefault="00C45E27">
            <w:pPr>
              <w:widowControl w:val="0"/>
              <w:spacing w:after="0" w:line="268" w:lineRule="exact"/>
              <w:ind w:left="110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LINHA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PESQUISA</w:t>
            </w:r>
          </w:p>
          <w:p w14:paraId="3643BD3F" w14:textId="77777777" w:rsidR="00157ECF" w:rsidRDefault="00C45E27">
            <w:pPr>
              <w:widowControl w:val="0"/>
              <w:spacing w:before="58" w:after="0" w:line="240" w:lineRule="auto"/>
              <w:ind w:left="112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(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Serviço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Social,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Estado,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Trabalho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Políticas Sociais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</w:p>
          <w:p w14:paraId="5FBFF7C5" w14:textId="77777777" w:rsidR="00157ECF" w:rsidRDefault="00C45E27">
            <w:pPr>
              <w:widowControl w:val="0"/>
              <w:spacing w:before="58" w:after="0" w:line="240" w:lineRule="auto"/>
              <w:ind w:left="112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07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Gênero,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Diversidade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Relações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Poder</w:t>
            </w:r>
          </w:p>
        </w:tc>
      </w:tr>
      <w:tr w:rsidR="00157ECF" w14:paraId="31478DA0" w14:textId="77777777">
        <w:trPr>
          <w:trHeight w:val="589"/>
        </w:trPr>
        <w:tc>
          <w:tcPr>
            <w:tcW w:w="10761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9201" w14:textId="77777777" w:rsidR="00157ECF" w:rsidRDefault="00C45E27">
            <w:pPr>
              <w:widowControl w:val="0"/>
              <w:spacing w:before="58" w:after="0" w:line="240" w:lineRule="auto"/>
              <w:ind w:left="112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Declaro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sob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penas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lei,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que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informações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prestadas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neste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formulário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são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verdadeiras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que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concordo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com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as normas estabelecidas neste Edital de seleção.</w:t>
            </w:r>
            <w:r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pt-PT"/>
              </w:rPr>
              <w:t xml:space="preserve"> </w:t>
            </w:r>
          </w:p>
          <w:p w14:paraId="77BD392E" w14:textId="77777777" w:rsidR="00157ECF" w:rsidRDefault="00157ECF">
            <w:pPr>
              <w:widowControl w:val="0"/>
              <w:spacing w:before="58" w:after="0" w:line="240" w:lineRule="auto"/>
              <w:ind w:left="112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</w:tc>
      </w:tr>
    </w:tbl>
    <w:p w14:paraId="21110CF7" w14:textId="77777777" w:rsidR="00157ECF" w:rsidRDefault="00157EC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val="pt-PT"/>
        </w:rPr>
      </w:pPr>
    </w:p>
    <w:p w14:paraId="262B3167" w14:textId="77777777" w:rsidR="00157ECF" w:rsidRDefault="00157EC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val="pt-PT"/>
        </w:rPr>
      </w:pPr>
    </w:p>
    <w:p w14:paraId="621315CE" w14:textId="77777777" w:rsidR="00157ECF" w:rsidRDefault="00157ECF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b/>
          <w:sz w:val="23"/>
          <w:lang w:val="pt-PT"/>
        </w:rPr>
      </w:pPr>
    </w:p>
    <w:p w14:paraId="1138746D" w14:textId="77777777" w:rsidR="00157ECF" w:rsidRDefault="00C45E27">
      <w:pPr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Campina Grande, _______ de ______________ de 2023</w:t>
      </w:r>
    </w:p>
    <w:p w14:paraId="3DD7455A" w14:textId="77777777" w:rsidR="00157ECF" w:rsidRDefault="00157ECF">
      <w:pPr>
        <w:widowControl w:val="0"/>
        <w:tabs>
          <w:tab w:val="left" w:pos="2160"/>
          <w:tab w:val="left" w:pos="4462"/>
          <w:tab w:val="left" w:pos="5480"/>
        </w:tabs>
        <w:spacing w:after="0" w:line="240" w:lineRule="auto"/>
        <w:ind w:right="676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68C59AD" w14:textId="77777777" w:rsidR="00157ECF" w:rsidRDefault="00157E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158FC5E" w14:textId="77777777" w:rsidR="00157ECF" w:rsidRDefault="00C45E2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pt-PT"/>
        </w:rPr>
        <mc:AlternateContent>
          <mc:Choice Requires="wps">
            <w:drawing>
              <wp:anchor distT="0" distB="0" distL="0" distR="0" simplePos="0" relativeHeight="22" behindDoc="1" locked="0" layoutInCell="1" allowOverlap="1" wp14:anchorId="360F3C59" wp14:editId="018B0012">
                <wp:simplePos x="0" y="0"/>
                <wp:positionH relativeFrom="page">
                  <wp:posOffset>2923540</wp:posOffset>
                </wp:positionH>
                <wp:positionV relativeFrom="paragraph">
                  <wp:posOffset>163830</wp:posOffset>
                </wp:positionV>
                <wp:extent cx="1717040" cy="5080"/>
                <wp:effectExtent l="0" t="0" r="0" b="0"/>
                <wp:wrapTopAndBottom/>
                <wp:docPr id="2" name="Freeform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6480" cy="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8">
                              <a:moveTo>
                                <a:pt x="0" y="0"/>
                              </a:moveTo>
                              <a:lnTo>
                                <a:pt x="2698" y="0"/>
                              </a:lnTo>
                            </a:path>
                          </a:pathLst>
                        </a:custGeom>
                        <a:noFill/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5DD676AB" w14:textId="77777777" w:rsidR="00157ECF" w:rsidRDefault="00C45E27">
      <w:pPr>
        <w:widowControl w:val="0"/>
        <w:spacing w:before="23" w:after="0" w:line="240" w:lineRule="auto"/>
        <w:ind w:right="219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Assinatura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lang w:val="pt-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do(a)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Candidato(a)</w:t>
      </w:r>
    </w:p>
    <w:p w14:paraId="079353C5" w14:textId="77777777" w:rsidR="00157ECF" w:rsidRDefault="00157E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lang w:val="pt-PT"/>
        </w:rPr>
      </w:pPr>
    </w:p>
    <w:p w14:paraId="3A015148" w14:textId="77777777" w:rsidR="00157ECF" w:rsidRDefault="00157E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lang w:val="pt-PT"/>
        </w:rPr>
      </w:pPr>
    </w:p>
    <w:p w14:paraId="5F981125" w14:textId="77777777" w:rsidR="00157ECF" w:rsidRDefault="00157E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lang w:val="pt-PT"/>
        </w:rPr>
      </w:pPr>
    </w:p>
    <w:p w14:paraId="67D6980C" w14:textId="77777777" w:rsidR="00157ECF" w:rsidRDefault="00157E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lang w:val="pt-PT"/>
        </w:rPr>
      </w:pPr>
    </w:p>
    <w:p w14:paraId="2E93FBDF" w14:textId="629E0A67" w:rsidR="00157ECF" w:rsidRDefault="00157ECF">
      <w:pPr>
        <w:spacing w:after="3" w:line="229" w:lineRule="exact"/>
        <w:ind w:right="389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pt-BR"/>
        </w:rPr>
      </w:pPr>
    </w:p>
    <w:p w14:paraId="7E3268FC" w14:textId="77777777" w:rsidR="00157ECF" w:rsidRDefault="00C45E27">
      <w:pPr>
        <w:spacing w:after="3" w:line="229" w:lineRule="exact"/>
        <w:ind w:left="35" w:right="389" w:hanging="8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EDITAL PPGSS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PRPGP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UEPB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N° 004/2023</w:t>
      </w:r>
    </w:p>
    <w:p w14:paraId="6EF2769E" w14:textId="77777777" w:rsidR="00157ECF" w:rsidRDefault="00C45E27">
      <w:pPr>
        <w:spacing w:before="36" w:after="3" w:line="348" w:lineRule="auto"/>
        <w:ind w:left="35" w:right="558" w:hanging="8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ANEXO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II</w:t>
      </w:r>
    </w:p>
    <w:p w14:paraId="66BD7AF7" w14:textId="77777777" w:rsidR="00157ECF" w:rsidRDefault="00157ECF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0E234168" w14:textId="77777777" w:rsidR="00157ECF" w:rsidRDefault="00C45E27">
      <w:pPr>
        <w:spacing w:after="3" w:line="348" w:lineRule="auto"/>
        <w:ind w:left="35" w:right="219" w:hanging="8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FORMULÁRIO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PARA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ATENDIMENTO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ESPECIAL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DE</w:t>
      </w:r>
      <w:r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CANDIDATO(A)S</w:t>
      </w:r>
    </w:p>
    <w:p w14:paraId="7990E6EE" w14:textId="77777777" w:rsidR="00157ECF" w:rsidRDefault="00157ECF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b/>
          <w:sz w:val="10"/>
          <w:lang w:val="pt-PT"/>
        </w:rPr>
      </w:pPr>
    </w:p>
    <w:p w14:paraId="46F8227C" w14:textId="77777777" w:rsidR="00157ECF" w:rsidRDefault="00C45E27">
      <w:pPr>
        <w:tabs>
          <w:tab w:val="left" w:pos="3157"/>
        </w:tabs>
        <w:spacing w:before="91" w:after="3" w:line="360" w:lineRule="auto"/>
        <w:ind w:left="35" w:right="-1" w:hanging="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 ____________________________________________,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portador(a)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RG _________________,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CPF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E-mail _____________________________________________________,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Telefone: _________________,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Candidato(a)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processo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seletivo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regido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pelo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EDITAL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PPGSS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PRPGP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UEPB  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N° 003/2022, ciente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disposições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concerne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ao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ATENDIMENTO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ESPECIAL,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informo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necessito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atendimento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especial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minha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condição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(de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pessoa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deficiência e/ou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idoso)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não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impede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realização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atividades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curso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solicito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providências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necessárias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realização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provas,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conforme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discriminado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abaixo.</w:t>
      </w:r>
    </w:p>
    <w:p w14:paraId="384FC9C9" w14:textId="77777777" w:rsidR="00157ECF" w:rsidRDefault="00157ECF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7FCFC95" w14:textId="77777777" w:rsidR="00157ECF" w:rsidRDefault="00C45E27">
      <w:pPr>
        <w:spacing w:after="3" w:line="348" w:lineRule="auto"/>
        <w:ind w:left="500" w:hanging="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w w:val="95"/>
          <w:sz w:val="24"/>
          <w:szCs w:val="24"/>
          <w:lang w:eastAsia="pt-BR"/>
        </w:rPr>
        <w:t>TIPO</w:t>
      </w:r>
      <w:r>
        <w:rPr>
          <w:rFonts w:ascii="Times New Roman" w:eastAsia="Times New Roman" w:hAnsi="Times New Roman" w:cs="Times New Roman"/>
          <w:b/>
          <w:color w:val="000000"/>
          <w:spacing w:val="5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w w:val="95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b/>
          <w:color w:val="000000"/>
          <w:spacing w:val="41"/>
          <w:w w:val="9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w w:val="95"/>
          <w:sz w:val="24"/>
          <w:szCs w:val="24"/>
          <w:lang w:eastAsia="pt-BR"/>
        </w:rPr>
        <w:t>ATENDIMENTO</w:t>
      </w:r>
      <w:r>
        <w:rPr>
          <w:rFonts w:ascii="Times New Roman" w:eastAsia="Times New Roman" w:hAnsi="Times New Roman" w:cs="Times New Roman"/>
          <w:b/>
          <w:color w:val="000000"/>
          <w:spacing w:val="6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w w:val="95"/>
          <w:sz w:val="24"/>
          <w:szCs w:val="24"/>
          <w:lang w:eastAsia="pt-BR"/>
        </w:rPr>
        <w:t>SOLICITADO:</w:t>
      </w:r>
    </w:p>
    <w:tbl>
      <w:tblPr>
        <w:tblStyle w:val="TableGrid0"/>
        <w:tblW w:w="10201" w:type="dxa"/>
        <w:tblLook w:val="04A0" w:firstRow="1" w:lastRow="0" w:firstColumn="1" w:lastColumn="0" w:noHBand="0" w:noVBand="1"/>
      </w:tblPr>
      <w:tblGrid>
        <w:gridCol w:w="244"/>
        <w:gridCol w:w="9957"/>
      </w:tblGrid>
      <w:tr w:rsidR="00157ECF" w14:paraId="58B4BD73" w14:textId="77777777">
        <w:tc>
          <w:tcPr>
            <w:tcW w:w="244" w:type="dxa"/>
          </w:tcPr>
          <w:p w14:paraId="6F72D4CA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9956" w:type="dxa"/>
            <w:tcBorders>
              <w:top w:val="nil"/>
              <w:bottom w:val="nil"/>
              <w:right w:val="nil"/>
            </w:tcBorders>
          </w:tcPr>
          <w:p w14:paraId="235A4278" w14:textId="77777777" w:rsidR="00157ECF" w:rsidRDefault="00C45E27">
            <w:pPr>
              <w:widowControl w:val="0"/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Atendimento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Especializado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(oferecido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pessoas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com deficiência)</w:t>
            </w:r>
          </w:p>
        </w:tc>
      </w:tr>
      <w:tr w:rsidR="00157ECF" w14:paraId="68B5D01A" w14:textId="77777777">
        <w:tc>
          <w:tcPr>
            <w:tcW w:w="244" w:type="dxa"/>
            <w:tcBorders>
              <w:left w:val="nil"/>
              <w:right w:val="nil"/>
            </w:tcBorders>
          </w:tcPr>
          <w:p w14:paraId="28D4C609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9956" w:type="dxa"/>
            <w:tcBorders>
              <w:top w:val="nil"/>
              <w:left w:val="nil"/>
              <w:bottom w:val="nil"/>
              <w:right w:val="nil"/>
            </w:tcBorders>
          </w:tcPr>
          <w:p w14:paraId="05BE1845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</w:tc>
      </w:tr>
      <w:tr w:rsidR="00157ECF" w14:paraId="133C5505" w14:textId="77777777">
        <w:tc>
          <w:tcPr>
            <w:tcW w:w="244" w:type="dxa"/>
          </w:tcPr>
          <w:p w14:paraId="21FD68C3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9956" w:type="dxa"/>
            <w:tcBorders>
              <w:top w:val="nil"/>
              <w:bottom w:val="nil"/>
              <w:right w:val="nil"/>
            </w:tcBorders>
          </w:tcPr>
          <w:p w14:paraId="11A8C939" w14:textId="77777777" w:rsidR="00157ECF" w:rsidRDefault="00C45E27">
            <w:pPr>
              <w:widowControl w:val="0"/>
              <w:spacing w:after="0" w:line="240" w:lineRule="auto"/>
              <w:ind w:right="316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Atendimento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Específico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(oferecido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a idosos)</w:t>
            </w:r>
          </w:p>
        </w:tc>
      </w:tr>
    </w:tbl>
    <w:p w14:paraId="0C9654F8" w14:textId="77777777" w:rsidR="00157ECF" w:rsidRDefault="00157EC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7E4671C0" w14:textId="77777777" w:rsidR="00157ECF" w:rsidRDefault="00C45E27">
      <w:pPr>
        <w:spacing w:after="3" w:line="348" w:lineRule="auto"/>
        <w:ind w:left="552" w:hanging="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NECESSIDADE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QUANTO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AO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TIPO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PROVA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QUE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ESTÁ</w:t>
      </w:r>
      <w:r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APTO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REALIZAR:</w:t>
      </w:r>
    </w:p>
    <w:p w14:paraId="6F86D3C6" w14:textId="77777777" w:rsidR="00157ECF" w:rsidRDefault="00157ECF">
      <w:pPr>
        <w:spacing w:after="3" w:line="348" w:lineRule="auto"/>
        <w:ind w:left="552" w:hanging="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tbl>
      <w:tblPr>
        <w:tblStyle w:val="TableGrid0"/>
        <w:tblW w:w="10484" w:type="dxa"/>
        <w:tblLook w:val="04A0" w:firstRow="1" w:lastRow="0" w:firstColumn="1" w:lastColumn="0" w:noHBand="0" w:noVBand="1"/>
      </w:tblPr>
      <w:tblGrid>
        <w:gridCol w:w="247"/>
        <w:gridCol w:w="10237"/>
      </w:tblGrid>
      <w:tr w:rsidR="00157ECF" w14:paraId="28912040" w14:textId="77777777">
        <w:tc>
          <w:tcPr>
            <w:tcW w:w="247" w:type="dxa"/>
          </w:tcPr>
          <w:p w14:paraId="22774B0B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0236" w:type="dxa"/>
            <w:tcBorders>
              <w:top w:val="nil"/>
              <w:bottom w:val="nil"/>
              <w:right w:val="nil"/>
            </w:tcBorders>
          </w:tcPr>
          <w:p w14:paraId="55869F11" w14:textId="77777777" w:rsidR="00157ECF" w:rsidRDefault="00C45E27">
            <w:pPr>
              <w:widowControl w:val="0"/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Prova com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letra ampliada fonte 18</w:t>
            </w:r>
          </w:p>
        </w:tc>
      </w:tr>
      <w:tr w:rsidR="00157ECF" w14:paraId="057980F5" w14:textId="77777777">
        <w:tc>
          <w:tcPr>
            <w:tcW w:w="247" w:type="dxa"/>
            <w:tcBorders>
              <w:left w:val="nil"/>
              <w:right w:val="nil"/>
            </w:tcBorders>
          </w:tcPr>
          <w:p w14:paraId="628EFF41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0236" w:type="dxa"/>
            <w:tcBorders>
              <w:top w:val="nil"/>
              <w:left w:val="nil"/>
              <w:bottom w:val="nil"/>
              <w:right w:val="nil"/>
            </w:tcBorders>
          </w:tcPr>
          <w:p w14:paraId="22E34FCF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</w:tc>
      </w:tr>
      <w:tr w:rsidR="00157ECF" w14:paraId="51EB7790" w14:textId="77777777">
        <w:tc>
          <w:tcPr>
            <w:tcW w:w="247" w:type="dxa"/>
          </w:tcPr>
          <w:p w14:paraId="2154F8CB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0236" w:type="dxa"/>
            <w:tcBorders>
              <w:top w:val="nil"/>
              <w:bottom w:val="nil"/>
              <w:right w:val="nil"/>
            </w:tcBorders>
          </w:tcPr>
          <w:p w14:paraId="53D949A7" w14:textId="77777777" w:rsidR="00157ECF" w:rsidRDefault="00C45E27">
            <w:pPr>
              <w:widowControl w:val="0"/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pt-PT"/>
              </w:rPr>
              <w:t>Prova</w:t>
            </w:r>
            <w:r>
              <w:rPr>
                <w:rFonts w:ascii="Times New Roman" w:eastAsia="Times New Roman" w:hAnsi="Times New Roman" w:cs="Times New Roman"/>
                <w:spacing w:val="16"/>
                <w:w w:val="95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pt-PT"/>
              </w:rPr>
              <w:t>com</w:t>
            </w:r>
            <w:r>
              <w:rPr>
                <w:rFonts w:ascii="Times New Roman" w:eastAsia="Times New Roman" w:hAnsi="Times New Roman" w:cs="Times New Roman"/>
                <w:spacing w:val="7"/>
                <w:w w:val="95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pt-PT"/>
              </w:rPr>
              <w:t>letra</w:t>
            </w:r>
            <w:r>
              <w:rPr>
                <w:rFonts w:ascii="Times New Roman" w:eastAsia="Times New Roman" w:hAnsi="Times New Roman" w:cs="Times New Roman"/>
                <w:spacing w:val="23"/>
                <w:w w:val="95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pt-PT"/>
              </w:rPr>
              <w:t>ampliada</w:t>
            </w:r>
            <w:r>
              <w:rPr>
                <w:rFonts w:ascii="Times New Roman" w:eastAsia="Times New Roman" w:hAnsi="Times New Roman" w:cs="Times New Roman"/>
                <w:spacing w:val="30"/>
                <w:w w:val="95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pt-PT"/>
              </w:rPr>
              <w:t>fonte</w:t>
            </w:r>
            <w:r>
              <w:rPr>
                <w:rFonts w:ascii="Times New Roman" w:eastAsia="Times New Roman" w:hAnsi="Times New Roman" w:cs="Times New Roman"/>
                <w:spacing w:val="24"/>
                <w:w w:val="95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pt-PT"/>
              </w:rPr>
              <w:t>24</w:t>
            </w:r>
          </w:p>
        </w:tc>
      </w:tr>
      <w:tr w:rsidR="00157ECF" w14:paraId="34114802" w14:textId="77777777">
        <w:tc>
          <w:tcPr>
            <w:tcW w:w="247" w:type="dxa"/>
            <w:tcBorders>
              <w:left w:val="nil"/>
              <w:right w:val="nil"/>
            </w:tcBorders>
          </w:tcPr>
          <w:p w14:paraId="5156BEBB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0236" w:type="dxa"/>
            <w:tcBorders>
              <w:top w:val="nil"/>
              <w:left w:val="nil"/>
              <w:bottom w:val="nil"/>
              <w:right w:val="nil"/>
            </w:tcBorders>
          </w:tcPr>
          <w:p w14:paraId="07DFE999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w w:val="95"/>
                <w:sz w:val="24"/>
                <w:szCs w:val="24"/>
                <w:lang w:val="pt-PT"/>
              </w:rPr>
            </w:pPr>
          </w:p>
        </w:tc>
      </w:tr>
      <w:tr w:rsidR="00157ECF" w14:paraId="215C772B" w14:textId="77777777">
        <w:tc>
          <w:tcPr>
            <w:tcW w:w="247" w:type="dxa"/>
          </w:tcPr>
          <w:p w14:paraId="16043BC3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0236" w:type="dxa"/>
            <w:tcBorders>
              <w:top w:val="nil"/>
              <w:bottom w:val="nil"/>
              <w:right w:val="nil"/>
            </w:tcBorders>
          </w:tcPr>
          <w:p w14:paraId="3B7562CF" w14:textId="77777777" w:rsidR="00157ECF" w:rsidRDefault="00C45E27">
            <w:pPr>
              <w:widowControl w:val="0"/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Tradutor-intérprete de Língua Brasileira de Sinais</w:t>
            </w:r>
            <w:r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pt-PT"/>
              </w:rPr>
              <w:t xml:space="preserve"> </w:t>
            </w:r>
          </w:p>
        </w:tc>
      </w:tr>
      <w:tr w:rsidR="00157ECF" w14:paraId="245593BA" w14:textId="77777777">
        <w:tc>
          <w:tcPr>
            <w:tcW w:w="247" w:type="dxa"/>
            <w:tcBorders>
              <w:left w:val="nil"/>
              <w:right w:val="nil"/>
            </w:tcBorders>
          </w:tcPr>
          <w:p w14:paraId="73546989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0236" w:type="dxa"/>
            <w:tcBorders>
              <w:top w:val="nil"/>
              <w:left w:val="nil"/>
              <w:bottom w:val="nil"/>
              <w:right w:val="nil"/>
            </w:tcBorders>
          </w:tcPr>
          <w:p w14:paraId="0861A076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</w:tc>
      </w:tr>
      <w:tr w:rsidR="00157ECF" w14:paraId="655E365C" w14:textId="77777777">
        <w:tc>
          <w:tcPr>
            <w:tcW w:w="247" w:type="dxa"/>
          </w:tcPr>
          <w:p w14:paraId="02111DA4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0236" w:type="dxa"/>
            <w:tcBorders>
              <w:top w:val="nil"/>
              <w:bottom w:val="nil"/>
              <w:right w:val="nil"/>
            </w:tcBorders>
          </w:tcPr>
          <w:p w14:paraId="65AAD299" w14:textId="77777777" w:rsidR="00157ECF" w:rsidRDefault="00C45E27">
            <w:pPr>
              <w:widowControl w:val="0"/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Não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necessita 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prova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especial</w:t>
            </w:r>
          </w:p>
        </w:tc>
      </w:tr>
      <w:tr w:rsidR="00157ECF" w14:paraId="530B631B" w14:textId="77777777">
        <w:tc>
          <w:tcPr>
            <w:tcW w:w="247" w:type="dxa"/>
            <w:tcBorders>
              <w:left w:val="nil"/>
              <w:right w:val="nil"/>
            </w:tcBorders>
          </w:tcPr>
          <w:p w14:paraId="6A586526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0236" w:type="dxa"/>
            <w:tcBorders>
              <w:top w:val="nil"/>
              <w:left w:val="nil"/>
              <w:bottom w:val="nil"/>
              <w:right w:val="nil"/>
            </w:tcBorders>
          </w:tcPr>
          <w:p w14:paraId="5C2D5B10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</w:tc>
      </w:tr>
      <w:tr w:rsidR="00157ECF" w14:paraId="76DEC45D" w14:textId="77777777">
        <w:trPr>
          <w:trHeight w:val="71"/>
        </w:trPr>
        <w:tc>
          <w:tcPr>
            <w:tcW w:w="247" w:type="dxa"/>
          </w:tcPr>
          <w:p w14:paraId="76E5EB08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0236" w:type="dxa"/>
            <w:tcBorders>
              <w:top w:val="nil"/>
              <w:bottom w:val="nil"/>
              <w:right w:val="nil"/>
            </w:tcBorders>
          </w:tcPr>
          <w:p w14:paraId="6D768525" w14:textId="77777777" w:rsidR="00157ECF" w:rsidRDefault="00C45E27">
            <w:pPr>
              <w:widowControl w:val="0"/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Outras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(especificar)</w:t>
            </w:r>
          </w:p>
        </w:tc>
      </w:tr>
    </w:tbl>
    <w:p w14:paraId="5B202197" w14:textId="77777777" w:rsidR="00157ECF" w:rsidRDefault="00157ECF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7AB576CB" w14:textId="77777777" w:rsidR="00157ECF" w:rsidRDefault="00C45E27">
      <w:pPr>
        <w:spacing w:before="91" w:after="3" w:line="348" w:lineRule="auto"/>
        <w:ind w:left="500" w:hanging="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pt-BR"/>
        </w:rPr>
        <w:t>Observação: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pt-BR"/>
        </w:rPr>
        <w:t>O(A)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pt-BR"/>
        </w:rPr>
        <w:t>candidato(a)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com</w:t>
      </w:r>
      <w:r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cegueira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ou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baixa visão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deverá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providenciar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por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conta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própria,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os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recursos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pt-B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específicos </w:t>
      </w:r>
      <w:r>
        <w:rPr>
          <w:rFonts w:ascii="Times New Roman" w:eastAsia="Times New Roman" w:hAnsi="Times New Roman" w:cs="Times New Roman"/>
          <w:b/>
          <w:color w:val="000000"/>
          <w:spacing w:val="-47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tipo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reglete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punção,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sorobã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lupas,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luminária,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etc..</w:t>
      </w:r>
    </w:p>
    <w:p w14:paraId="1E9B3AE4" w14:textId="77777777" w:rsidR="00157ECF" w:rsidRDefault="00157EC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442EFB18" w14:textId="77777777" w:rsidR="00157ECF" w:rsidRDefault="00157ECF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59639F62" w14:textId="77777777" w:rsidR="00157ECF" w:rsidRDefault="00C45E27">
      <w:pPr>
        <w:widowControl w:val="0"/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Campina Grande, _______ de ______________ de 2023</w:t>
      </w:r>
    </w:p>
    <w:p w14:paraId="5DE6605F" w14:textId="77777777" w:rsidR="00157ECF" w:rsidRDefault="00157E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A0BFA52" w14:textId="77777777" w:rsidR="00157ECF" w:rsidRDefault="00157E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88F0583" w14:textId="77777777" w:rsidR="00157ECF" w:rsidRDefault="00157E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1D357BE" w14:textId="005BC742" w:rsidR="00157ECF" w:rsidRDefault="00C45E27">
      <w:pPr>
        <w:spacing w:before="136" w:after="3" w:line="348" w:lineRule="auto"/>
        <w:ind w:left="35" w:right="217" w:hanging="8"/>
        <w:jc w:val="center"/>
        <w:rPr>
          <w:sz w:val="24"/>
          <w:szCs w:val="24"/>
        </w:rPr>
        <w:sectPr w:rsidR="00157ECF">
          <w:headerReference w:type="default" r:id="rId7"/>
          <w:footerReference w:type="default" r:id="rId8"/>
          <w:pgSz w:w="11930" w:h="16850"/>
          <w:pgMar w:top="1418" w:right="590" w:bottom="280" w:left="851" w:header="427" w:footer="0" w:gutter="0"/>
          <w:cols w:space="720"/>
          <w:formProt w:val="0"/>
          <w:docGrid w:linePitch="100" w:charSpace="4096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6" behindDoc="1" locked="0" layoutInCell="1" allowOverlap="1" wp14:anchorId="4C8E6EEE" wp14:editId="4D44AA02">
                <wp:simplePos x="0" y="0"/>
                <wp:positionH relativeFrom="page">
                  <wp:posOffset>1748155</wp:posOffset>
                </wp:positionH>
                <wp:positionV relativeFrom="paragraph">
                  <wp:posOffset>151130</wp:posOffset>
                </wp:positionV>
                <wp:extent cx="4064000" cy="5080"/>
                <wp:effectExtent l="0" t="0" r="0" b="0"/>
                <wp:wrapTopAndBottom/>
                <wp:docPr id="3" name="Freeform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3320" cy="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4">
                              <a:moveTo>
                                <a:pt x="0" y="0"/>
                              </a:moveTo>
                              <a:lnTo>
                                <a:pt x="6394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DDF039" id="Freeform 69" o:spid="_x0000_s1026" style="position:absolute;margin-left:137.65pt;margin-top:11.9pt;width:320pt;height:.4pt;z-index:-50331645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4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" path="m,l6394,e" filled="f" strokeweight=".21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Assinatura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do(a)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Candidato(a)</w:t>
      </w:r>
    </w:p>
    <w:p w14:paraId="33D9F61B" w14:textId="2B92D94D" w:rsidR="00157ECF" w:rsidRDefault="00C45E27">
      <w:pPr>
        <w:spacing w:after="3" w:line="229" w:lineRule="exact"/>
        <w:ind w:left="35" w:right="389" w:hanging="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EDITAL PPGSS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PRPGP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UEPB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N° 004/2023</w:t>
      </w:r>
    </w:p>
    <w:p w14:paraId="4BC33ABB" w14:textId="14F42683" w:rsidR="00157ECF" w:rsidRDefault="00C45E27">
      <w:pPr>
        <w:spacing w:before="1" w:after="3" w:line="336" w:lineRule="auto"/>
        <w:ind w:left="35" w:right="-1" w:hanging="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ANEXO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III</w:t>
      </w:r>
    </w:p>
    <w:p w14:paraId="1BB0F85E" w14:textId="77777777" w:rsidR="00157ECF" w:rsidRDefault="00C45E27">
      <w:pPr>
        <w:spacing w:before="131" w:after="3" w:line="348" w:lineRule="auto"/>
        <w:ind w:left="35" w:right="219" w:hanging="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AUTODECLARAÇÃO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ÉTNICO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RACIAL</w:t>
      </w:r>
    </w:p>
    <w:p w14:paraId="6F34FF38" w14:textId="77777777" w:rsidR="00157ECF" w:rsidRDefault="00C45E27">
      <w:pPr>
        <w:spacing w:before="3" w:after="3" w:line="348" w:lineRule="auto"/>
        <w:ind w:left="35" w:right="227" w:hanging="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(A</w:t>
      </w:r>
      <w:r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SER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ENTREGUE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POR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CANDIDATO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NA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INSCRIÇÃO)</w:t>
      </w:r>
    </w:p>
    <w:p w14:paraId="5F2FF5B6" w14:textId="77777777" w:rsidR="00157ECF" w:rsidRDefault="00157EC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4DF23663" w14:textId="77777777" w:rsidR="00157ECF" w:rsidRDefault="00C45E27">
      <w:pPr>
        <w:tabs>
          <w:tab w:val="left" w:pos="6938"/>
          <w:tab w:val="left" w:pos="7494"/>
        </w:tabs>
        <w:spacing w:before="194" w:after="3" w:line="348" w:lineRule="auto"/>
        <w:ind w:left="340" w:righ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À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Comissão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Organizadora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Processo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Seletivo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regido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pelo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EDITAL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PPGSS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PRPGP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UEPB  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N° 003/2022 para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Programa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Pós-Graduação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 Serviço Social da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Universidade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Estadual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Paraíba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(UEPB).</w:t>
      </w:r>
    </w:p>
    <w:p w14:paraId="601D43B0" w14:textId="77777777" w:rsidR="00157ECF" w:rsidRDefault="00157E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DBA9AF7" w14:textId="77777777" w:rsidR="00157ECF" w:rsidRDefault="00157EC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tbl>
      <w:tblPr>
        <w:tblStyle w:val="TableNormal00"/>
        <w:tblW w:w="9361" w:type="dxa"/>
        <w:tblInd w:w="411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4539"/>
        <w:gridCol w:w="4822"/>
      </w:tblGrid>
      <w:tr w:rsidR="00157ECF" w14:paraId="547D2310" w14:textId="77777777">
        <w:trPr>
          <w:trHeight w:val="460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E260" w14:textId="77777777" w:rsidR="00157ECF" w:rsidRDefault="00157ECF">
            <w:pPr>
              <w:widowControl w:val="0"/>
              <w:spacing w:after="0" w:line="223" w:lineRule="exact"/>
              <w:ind w:left="115"/>
              <w:rPr>
                <w:rFonts w:eastAsia="Times New Roman" w:cs="Times New Roman"/>
                <w:lang w:val="pt-PT"/>
              </w:rPr>
            </w:pPr>
          </w:p>
          <w:p w14:paraId="27146541" w14:textId="77777777" w:rsidR="00157ECF" w:rsidRDefault="00C45E27">
            <w:pPr>
              <w:widowControl w:val="0"/>
              <w:spacing w:after="0" w:line="223" w:lineRule="exact"/>
              <w:ind w:left="11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Nome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do(a)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Candidato(a):</w:t>
            </w:r>
          </w:p>
        </w:tc>
      </w:tr>
      <w:tr w:rsidR="00157ECF" w14:paraId="1715F0B0" w14:textId="77777777">
        <w:trPr>
          <w:trHeight w:val="457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FC58" w14:textId="77777777" w:rsidR="00157ECF" w:rsidRDefault="00157ECF">
            <w:pPr>
              <w:widowControl w:val="0"/>
              <w:spacing w:after="0" w:line="223" w:lineRule="exact"/>
              <w:ind w:left="115"/>
              <w:rPr>
                <w:rFonts w:eastAsia="Times New Roman" w:cs="Times New Roman"/>
                <w:lang w:val="pt-PT"/>
              </w:rPr>
            </w:pPr>
          </w:p>
          <w:p w14:paraId="09FBAC84" w14:textId="77777777" w:rsidR="00157ECF" w:rsidRDefault="00C45E27">
            <w:pPr>
              <w:widowControl w:val="0"/>
              <w:spacing w:after="0" w:line="223" w:lineRule="exact"/>
              <w:ind w:left="11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Vaga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Preterida</w:t>
            </w:r>
          </w:p>
        </w:tc>
      </w:tr>
      <w:tr w:rsidR="00157ECF" w14:paraId="05374844" w14:textId="77777777">
        <w:trPr>
          <w:trHeight w:val="460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5446" w14:textId="77777777" w:rsidR="00157ECF" w:rsidRDefault="00157ECF">
            <w:pPr>
              <w:widowControl w:val="0"/>
              <w:spacing w:after="0" w:line="225" w:lineRule="exact"/>
              <w:ind w:left="115"/>
              <w:rPr>
                <w:rFonts w:eastAsia="Times New Roman" w:cs="Times New Roman"/>
                <w:lang w:val="pt-PT"/>
              </w:rPr>
            </w:pPr>
          </w:p>
          <w:p w14:paraId="2A10CE15" w14:textId="77777777" w:rsidR="00157ECF" w:rsidRDefault="00C45E27">
            <w:pPr>
              <w:widowControl w:val="0"/>
              <w:spacing w:after="0" w:line="225" w:lineRule="exact"/>
              <w:ind w:left="11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CPF: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CE7F" w14:textId="77777777" w:rsidR="00157ECF" w:rsidRDefault="00157ECF">
            <w:pPr>
              <w:widowControl w:val="0"/>
              <w:spacing w:after="0" w:line="225" w:lineRule="exact"/>
              <w:ind w:left="113"/>
              <w:rPr>
                <w:rFonts w:eastAsia="Times New Roman" w:cs="Times New Roman"/>
                <w:lang w:val="pt-PT"/>
              </w:rPr>
            </w:pPr>
          </w:p>
          <w:p w14:paraId="7004DA4A" w14:textId="77777777" w:rsidR="00157ECF" w:rsidRDefault="00C45E27">
            <w:pPr>
              <w:widowControl w:val="0"/>
              <w:spacing w:after="0" w:line="225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RG:</w:t>
            </w:r>
          </w:p>
        </w:tc>
      </w:tr>
      <w:tr w:rsidR="00157ECF" w14:paraId="71C8C645" w14:textId="77777777">
        <w:trPr>
          <w:trHeight w:val="462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0416" w14:textId="77777777" w:rsidR="00157ECF" w:rsidRDefault="00157ECF">
            <w:pPr>
              <w:widowControl w:val="0"/>
              <w:spacing w:after="0" w:line="221" w:lineRule="exact"/>
              <w:ind w:left="115"/>
              <w:rPr>
                <w:rFonts w:eastAsia="Times New Roman" w:cs="Times New Roman"/>
                <w:lang w:val="pt-PT"/>
              </w:rPr>
            </w:pPr>
          </w:p>
          <w:p w14:paraId="7795A059" w14:textId="77777777" w:rsidR="00157ECF" w:rsidRDefault="00C45E27">
            <w:pPr>
              <w:widowControl w:val="0"/>
              <w:spacing w:after="0" w:line="221" w:lineRule="exact"/>
              <w:ind w:left="11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E-mail: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66CD" w14:textId="77777777" w:rsidR="00157ECF" w:rsidRDefault="00157ECF">
            <w:pPr>
              <w:widowControl w:val="0"/>
              <w:spacing w:after="0" w:line="221" w:lineRule="exact"/>
              <w:ind w:left="113"/>
              <w:rPr>
                <w:rFonts w:eastAsia="Times New Roman" w:cs="Times New Roman"/>
                <w:lang w:val="pt-PT"/>
              </w:rPr>
            </w:pPr>
          </w:p>
          <w:p w14:paraId="15B592AD" w14:textId="77777777" w:rsidR="00157ECF" w:rsidRDefault="00C45E27">
            <w:pPr>
              <w:widowControl w:val="0"/>
              <w:spacing w:after="0" w:line="221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Telefone:</w:t>
            </w:r>
          </w:p>
        </w:tc>
      </w:tr>
    </w:tbl>
    <w:p w14:paraId="3E6B3396" w14:textId="77777777" w:rsidR="00157ECF" w:rsidRDefault="00157E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1A6D856" w14:textId="77777777" w:rsidR="00157ECF" w:rsidRDefault="00157ECF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8C622B9" w14:textId="77777777" w:rsidR="00157ECF" w:rsidRDefault="00C45E27">
      <w:pPr>
        <w:tabs>
          <w:tab w:val="left" w:pos="4919"/>
          <w:tab w:val="left" w:pos="5661"/>
        </w:tabs>
        <w:spacing w:after="3" w:line="360" w:lineRule="auto"/>
        <w:ind w:left="340" w:righ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ndicar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se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se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considera: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negro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(preto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ou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pardo),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indígena,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cigano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ou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quilombola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para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específico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atender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Item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EDITAL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PPGSS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PRPGP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UEPB  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N° 004/2023,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bem como estou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ciente de que se for detectada falsidade desta declaração, estarei sujeito às penalidades legais, inclusive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eliminação deste Processo Seletivo, em qualquer fase, e de anulação de minha matrícula caso tenha sido matriculado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após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procedimento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regular,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sejam assegurados 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contraditório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ampla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defesa.</w:t>
      </w:r>
    </w:p>
    <w:p w14:paraId="142EF7FD" w14:textId="77777777" w:rsidR="00157ECF" w:rsidRDefault="00157E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8EC6426" w14:textId="77777777" w:rsidR="00157ECF" w:rsidRDefault="00157E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FCAEB55" w14:textId="77777777" w:rsidR="00157ECF" w:rsidRDefault="00157E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6B2FA70" w14:textId="77777777" w:rsidR="00157ECF" w:rsidRDefault="00157E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B3E7D5F" w14:textId="77777777" w:rsidR="00157ECF" w:rsidRDefault="00C45E27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Campina Grande, _______ de ______________ de 2023</w:t>
      </w:r>
    </w:p>
    <w:p w14:paraId="775C6174" w14:textId="77777777" w:rsidR="00157ECF" w:rsidRDefault="00157E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2E1384F8" w14:textId="77777777" w:rsidR="00157ECF" w:rsidRDefault="00157E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DE0F23D" w14:textId="77777777" w:rsidR="00157ECF" w:rsidRDefault="00157E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9B9E752" w14:textId="77777777" w:rsidR="00157ECF" w:rsidRDefault="00157E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BEC3AD5" w14:textId="77777777" w:rsidR="00157ECF" w:rsidRDefault="00157E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099FBEE" w14:textId="77777777" w:rsidR="00157ECF" w:rsidRDefault="00C45E27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pt-PT"/>
        </w:rPr>
        <mc:AlternateContent>
          <mc:Choice Requires="wps">
            <w:drawing>
              <wp:anchor distT="0" distB="0" distL="0" distR="0" simplePos="0" relativeHeight="28" behindDoc="1" locked="0" layoutInCell="1" allowOverlap="1" wp14:anchorId="0FA5F684" wp14:editId="6CEEEA6F">
                <wp:simplePos x="0" y="0"/>
                <wp:positionH relativeFrom="page">
                  <wp:posOffset>2384425</wp:posOffset>
                </wp:positionH>
                <wp:positionV relativeFrom="paragraph">
                  <wp:posOffset>147320</wp:posOffset>
                </wp:positionV>
                <wp:extent cx="2794000" cy="5080"/>
                <wp:effectExtent l="0" t="0" r="0" b="0"/>
                <wp:wrapTopAndBottom/>
                <wp:docPr id="9" name="Freeform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3240" cy="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4">
                              <a:moveTo>
                                <a:pt x="0" y="0"/>
                              </a:moveTo>
                              <a:lnTo>
                                <a:pt x="4394" y="0"/>
                              </a:lnTo>
                            </a:path>
                          </a:pathLst>
                        </a:custGeom>
                        <a:noFill/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0E62D1B9" w14:textId="77777777" w:rsidR="00157ECF" w:rsidRDefault="00C45E27">
      <w:pPr>
        <w:spacing w:before="146" w:after="3" w:line="348" w:lineRule="auto"/>
        <w:ind w:left="35" w:right="217" w:hanging="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Assinatura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do(a)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Candidato(a)</w:t>
      </w:r>
    </w:p>
    <w:p w14:paraId="00146E24" w14:textId="77777777" w:rsidR="00157ECF" w:rsidRDefault="00157ECF">
      <w:pPr>
        <w:spacing w:after="3" w:line="348" w:lineRule="auto"/>
        <w:ind w:left="35" w:hanging="8"/>
        <w:jc w:val="both"/>
        <w:rPr>
          <w:rFonts w:ascii="Times New Roman" w:eastAsia="Times New Roman" w:hAnsi="Times New Roman" w:cs="Times New Roman"/>
          <w:color w:val="000000"/>
          <w:sz w:val="20"/>
          <w:lang w:eastAsia="pt-BR"/>
        </w:rPr>
      </w:pPr>
    </w:p>
    <w:p w14:paraId="2AD21CF1" w14:textId="77777777" w:rsidR="00157ECF" w:rsidRDefault="00157ECF">
      <w:pPr>
        <w:spacing w:after="3" w:line="229" w:lineRule="exact"/>
        <w:ind w:left="35" w:right="389" w:hanging="8"/>
        <w:jc w:val="center"/>
        <w:rPr>
          <w:rFonts w:ascii="Times New Roman" w:eastAsia="Times New Roman" w:hAnsi="Times New Roman" w:cs="Times New Roman"/>
          <w:b/>
          <w:color w:val="000000"/>
          <w:sz w:val="20"/>
          <w:lang w:eastAsia="pt-BR"/>
        </w:rPr>
      </w:pPr>
    </w:p>
    <w:p w14:paraId="59AD166D" w14:textId="77777777" w:rsidR="00157ECF" w:rsidRDefault="00157ECF">
      <w:pPr>
        <w:spacing w:after="3" w:line="229" w:lineRule="exact"/>
        <w:ind w:left="35" w:right="389" w:hanging="8"/>
        <w:jc w:val="center"/>
        <w:rPr>
          <w:rFonts w:ascii="Times New Roman" w:eastAsia="Times New Roman" w:hAnsi="Times New Roman" w:cs="Times New Roman"/>
          <w:b/>
          <w:color w:val="000000"/>
          <w:sz w:val="20"/>
          <w:lang w:eastAsia="pt-BR"/>
        </w:rPr>
      </w:pPr>
    </w:p>
    <w:p w14:paraId="60424902" w14:textId="77777777" w:rsidR="00157ECF" w:rsidRDefault="00157ECF">
      <w:pPr>
        <w:spacing w:after="3" w:line="229" w:lineRule="exact"/>
        <w:ind w:left="35" w:right="389" w:hanging="8"/>
        <w:jc w:val="center"/>
        <w:rPr>
          <w:rFonts w:ascii="Times New Roman" w:eastAsia="Times New Roman" w:hAnsi="Times New Roman" w:cs="Times New Roman"/>
          <w:b/>
          <w:color w:val="000000"/>
          <w:sz w:val="20"/>
          <w:lang w:eastAsia="pt-BR"/>
        </w:rPr>
      </w:pPr>
    </w:p>
    <w:p w14:paraId="69F7C3C4" w14:textId="77777777" w:rsidR="00157ECF" w:rsidRDefault="00157ECF">
      <w:pPr>
        <w:spacing w:after="3" w:line="229" w:lineRule="exact"/>
        <w:ind w:left="35" w:right="389" w:hanging="8"/>
        <w:jc w:val="center"/>
        <w:rPr>
          <w:rFonts w:ascii="Times New Roman" w:eastAsia="Times New Roman" w:hAnsi="Times New Roman" w:cs="Times New Roman"/>
          <w:b/>
          <w:color w:val="000000"/>
          <w:sz w:val="20"/>
          <w:lang w:eastAsia="pt-BR"/>
        </w:rPr>
      </w:pPr>
    </w:p>
    <w:p w14:paraId="611E2193" w14:textId="77777777" w:rsidR="00157ECF" w:rsidRDefault="00157ECF">
      <w:pPr>
        <w:spacing w:after="3" w:line="229" w:lineRule="exact"/>
        <w:ind w:left="35" w:right="389" w:hanging="8"/>
        <w:jc w:val="center"/>
        <w:rPr>
          <w:rFonts w:ascii="Times New Roman" w:eastAsia="Times New Roman" w:hAnsi="Times New Roman" w:cs="Times New Roman"/>
          <w:b/>
          <w:color w:val="000000"/>
          <w:sz w:val="20"/>
          <w:lang w:eastAsia="pt-BR"/>
        </w:rPr>
      </w:pPr>
    </w:p>
    <w:p w14:paraId="5BFAE968" w14:textId="77777777" w:rsidR="00157ECF" w:rsidRDefault="00157ECF">
      <w:pPr>
        <w:spacing w:after="3" w:line="229" w:lineRule="exact"/>
        <w:ind w:left="35" w:right="389" w:hanging="8"/>
        <w:jc w:val="center"/>
        <w:rPr>
          <w:rFonts w:ascii="Times New Roman" w:eastAsia="Times New Roman" w:hAnsi="Times New Roman" w:cs="Times New Roman"/>
          <w:b/>
          <w:color w:val="000000"/>
          <w:sz w:val="20"/>
          <w:lang w:eastAsia="pt-BR"/>
        </w:rPr>
      </w:pPr>
    </w:p>
    <w:p w14:paraId="43D90EED" w14:textId="2615D643" w:rsidR="00157ECF" w:rsidRDefault="00157ECF">
      <w:pPr>
        <w:spacing w:after="3" w:line="229" w:lineRule="exact"/>
        <w:ind w:left="35" w:right="389" w:hanging="8"/>
        <w:jc w:val="center"/>
        <w:rPr>
          <w:rFonts w:ascii="Times New Roman" w:eastAsia="Times New Roman" w:hAnsi="Times New Roman" w:cs="Times New Roman"/>
          <w:b/>
          <w:color w:val="000000"/>
          <w:sz w:val="20"/>
          <w:lang w:eastAsia="pt-BR"/>
        </w:rPr>
      </w:pPr>
    </w:p>
    <w:p w14:paraId="791E7342" w14:textId="77777777" w:rsidR="00157ECF" w:rsidRDefault="00157ECF">
      <w:pPr>
        <w:spacing w:after="3" w:line="229" w:lineRule="exact"/>
        <w:ind w:left="35" w:right="389" w:hanging="8"/>
        <w:jc w:val="center"/>
        <w:rPr>
          <w:rFonts w:ascii="Times New Roman" w:eastAsia="Times New Roman" w:hAnsi="Times New Roman" w:cs="Times New Roman"/>
          <w:b/>
          <w:color w:val="000000"/>
          <w:sz w:val="20"/>
          <w:lang w:eastAsia="pt-BR"/>
        </w:rPr>
      </w:pPr>
    </w:p>
    <w:p w14:paraId="2038B107" w14:textId="77777777" w:rsidR="00157ECF" w:rsidRDefault="00157ECF">
      <w:pPr>
        <w:spacing w:after="3" w:line="229" w:lineRule="exact"/>
        <w:ind w:left="35" w:right="389" w:hanging="8"/>
        <w:jc w:val="center"/>
        <w:rPr>
          <w:rFonts w:ascii="Times New Roman" w:eastAsia="Times New Roman" w:hAnsi="Times New Roman" w:cs="Times New Roman"/>
          <w:b/>
          <w:color w:val="000000"/>
          <w:sz w:val="20"/>
          <w:lang w:eastAsia="pt-BR"/>
        </w:rPr>
      </w:pPr>
    </w:p>
    <w:p w14:paraId="39EC0B5F" w14:textId="77777777" w:rsidR="00157ECF" w:rsidRDefault="00C45E27">
      <w:pPr>
        <w:spacing w:after="3" w:line="229" w:lineRule="exact"/>
        <w:ind w:left="35" w:right="389" w:hanging="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EDITAL PPGSS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PRPGP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UEPB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N° 004/2023</w:t>
      </w:r>
    </w:p>
    <w:p w14:paraId="2F7D0D56" w14:textId="77777777" w:rsidR="00157ECF" w:rsidRDefault="00C45E27">
      <w:pPr>
        <w:spacing w:before="91" w:after="3" w:line="331" w:lineRule="auto"/>
        <w:ind w:right="58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ANEXO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IV</w:t>
      </w:r>
    </w:p>
    <w:p w14:paraId="6B755D34" w14:textId="77777777" w:rsidR="00157ECF" w:rsidRDefault="00C45E27">
      <w:pPr>
        <w:spacing w:before="141" w:after="3" w:line="229" w:lineRule="exact"/>
        <w:ind w:left="35" w:right="589" w:hanging="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AUTODECLARAÇÃO</w:t>
      </w:r>
      <w:r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GÊNERO</w:t>
      </w:r>
    </w:p>
    <w:p w14:paraId="1085803D" w14:textId="77777777" w:rsidR="00157ECF" w:rsidRDefault="00C45E27">
      <w:pPr>
        <w:spacing w:after="3" w:line="229" w:lineRule="exact"/>
        <w:ind w:left="35" w:right="589" w:hanging="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(A</w:t>
      </w:r>
      <w:r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SER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ENTREGUE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POR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CANDIDATO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NA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INSCRIÇÃO)</w:t>
      </w:r>
    </w:p>
    <w:p w14:paraId="6C9570CF" w14:textId="77777777" w:rsidR="00157ECF" w:rsidRDefault="00157ECF">
      <w:pPr>
        <w:widowControl w:val="0"/>
        <w:spacing w:after="0" w:line="240" w:lineRule="auto"/>
        <w:ind w:right="589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3C15AE6F" w14:textId="77777777" w:rsidR="00157ECF" w:rsidRDefault="00157ECF">
      <w:pPr>
        <w:widowControl w:val="0"/>
        <w:spacing w:before="3" w:after="0" w:line="240" w:lineRule="auto"/>
        <w:ind w:right="589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26D1AE45" w14:textId="77777777" w:rsidR="00157ECF" w:rsidRDefault="00C45E27">
      <w:pPr>
        <w:tabs>
          <w:tab w:val="left" w:pos="6935"/>
          <w:tab w:val="left" w:pos="7490"/>
        </w:tabs>
        <w:spacing w:after="3" w:line="360" w:lineRule="auto"/>
        <w:ind w:left="101" w:right="-1" w:hanging="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À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Comissão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Organizadora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Processo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Seletivo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regido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pelo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EDITAL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PPGSS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PRPGP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UEPB  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N° 003/2022 para o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Programa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Pós-Graduação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pt-BR"/>
        </w:rPr>
        <w:t xml:space="preserve">Serviço Social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Universidade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Estadual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Paraíba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(UEPB).</w:t>
      </w:r>
    </w:p>
    <w:p w14:paraId="55174DA7" w14:textId="77777777" w:rsidR="00157ECF" w:rsidRDefault="00157ECF">
      <w:pPr>
        <w:widowControl w:val="0"/>
        <w:spacing w:after="0" w:line="240" w:lineRule="auto"/>
        <w:ind w:right="589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A0AEF88" w14:textId="77777777" w:rsidR="00157ECF" w:rsidRDefault="00157ECF">
      <w:pPr>
        <w:widowControl w:val="0"/>
        <w:spacing w:before="2" w:after="0" w:line="240" w:lineRule="auto"/>
        <w:ind w:right="589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tbl>
      <w:tblPr>
        <w:tblStyle w:val="TableNormal00"/>
        <w:tblW w:w="10084" w:type="dxa"/>
        <w:tblInd w:w="411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6258"/>
        <w:gridCol w:w="3826"/>
      </w:tblGrid>
      <w:tr w:rsidR="00157ECF" w14:paraId="21C9E9CD" w14:textId="77777777">
        <w:trPr>
          <w:trHeight w:val="458"/>
        </w:trPr>
        <w:tc>
          <w:tcPr>
            <w:tcW w:w="10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3BE1" w14:textId="77777777" w:rsidR="00157ECF" w:rsidRDefault="00C45E27">
            <w:pPr>
              <w:widowControl w:val="0"/>
              <w:spacing w:after="0" w:line="221" w:lineRule="exact"/>
              <w:ind w:left="115" w:right="589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Nome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do(a)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Candidato(a):</w:t>
            </w:r>
          </w:p>
        </w:tc>
      </w:tr>
      <w:tr w:rsidR="00157ECF" w14:paraId="5EAA8650" w14:textId="77777777">
        <w:trPr>
          <w:trHeight w:val="460"/>
        </w:trPr>
        <w:tc>
          <w:tcPr>
            <w:tcW w:w="10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26C0" w14:textId="77777777" w:rsidR="00157ECF" w:rsidRDefault="00C45E27">
            <w:pPr>
              <w:widowControl w:val="0"/>
              <w:spacing w:after="0" w:line="225" w:lineRule="exact"/>
              <w:ind w:left="115" w:right="589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Vaga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Preterida</w:t>
            </w:r>
          </w:p>
        </w:tc>
      </w:tr>
      <w:tr w:rsidR="00157ECF" w14:paraId="7CF3BA75" w14:textId="77777777">
        <w:trPr>
          <w:trHeight w:val="457"/>
        </w:trPr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A0D9" w14:textId="77777777" w:rsidR="00157ECF" w:rsidRDefault="00C45E27">
            <w:pPr>
              <w:widowControl w:val="0"/>
              <w:spacing w:after="0" w:line="221" w:lineRule="exact"/>
              <w:ind w:left="115" w:right="589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CPF: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935A" w14:textId="77777777" w:rsidR="00157ECF" w:rsidRDefault="00C45E27">
            <w:pPr>
              <w:widowControl w:val="0"/>
              <w:spacing w:after="0" w:line="221" w:lineRule="exact"/>
              <w:ind w:left="113" w:right="589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RG:</w:t>
            </w:r>
          </w:p>
        </w:tc>
      </w:tr>
      <w:tr w:rsidR="00157ECF" w14:paraId="4FB7FED5" w14:textId="77777777">
        <w:trPr>
          <w:trHeight w:val="462"/>
        </w:trPr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27BF" w14:textId="77777777" w:rsidR="00157ECF" w:rsidRDefault="00C45E27">
            <w:pPr>
              <w:widowControl w:val="0"/>
              <w:spacing w:after="0" w:line="225" w:lineRule="exact"/>
              <w:ind w:left="115" w:right="589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E-mail: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8CFF" w14:textId="77777777" w:rsidR="00157ECF" w:rsidRDefault="00C45E27">
            <w:pPr>
              <w:widowControl w:val="0"/>
              <w:spacing w:after="0" w:line="225" w:lineRule="exact"/>
              <w:ind w:left="113" w:right="589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Telefone:</w:t>
            </w:r>
          </w:p>
        </w:tc>
      </w:tr>
    </w:tbl>
    <w:p w14:paraId="60B8164E" w14:textId="77777777" w:rsidR="00157ECF" w:rsidRDefault="00157ECF">
      <w:pPr>
        <w:widowControl w:val="0"/>
        <w:spacing w:after="0" w:line="240" w:lineRule="auto"/>
        <w:ind w:right="589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13CA1E1" w14:textId="77777777" w:rsidR="00157ECF" w:rsidRDefault="00157ECF">
      <w:pPr>
        <w:widowControl w:val="0"/>
        <w:spacing w:after="0" w:line="240" w:lineRule="auto"/>
        <w:ind w:right="589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E1AEBA9" w14:textId="77777777" w:rsidR="00157ECF" w:rsidRDefault="00C45E27">
      <w:pPr>
        <w:tabs>
          <w:tab w:val="left" w:pos="5207"/>
          <w:tab w:val="left" w:pos="5682"/>
        </w:tabs>
        <w:spacing w:before="1" w:after="3" w:line="360" w:lineRule="auto"/>
        <w:ind w:left="101" w:right="-1" w:hanging="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Declaro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dicar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autodeterminação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gênero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(travesti,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transgênero,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transexual)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específico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atender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Item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EDITAL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PPGSS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PRPGP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UEPB  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N° 004/2023, bem como estou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ciente de que se for detectada falsidade desta declaração, estarei sujeito às penalidades legais, inclusive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eliminação deste Processo Seletivo, em qualquer fase, e de anulação de minha matrícula caso tenha sido matriculado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após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procedimento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regular,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sejam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assegurados 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contraditório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ampla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defesa.</w:t>
      </w:r>
    </w:p>
    <w:p w14:paraId="49CF91B4" w14:textId="77777777" w:rsidR="00157ECF" w:rsidRDefault="00157ECF">
      <w:pPr>
        <w:widowControl w:val="0"/>
        <w:spacing w:after="0" w:line="240" w:lineRule="auto"/>
        <w:ind w:right="589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B158207" w14:textId="77777777" w:rsidR="00157ECF" w:rsidRDefault="00157ECF">
      <w:pPr>
        <w:widowControl w:val="0"/>
        <w:spacing w:after="0" w:line="240" w:lineRule="auto"/>
        <w:ind w:right="589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32A2600" w14:textId="77777777" w:rsidR="00157ECF" w:rsidRDefault="00C45E27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Campina Grande, _______ de ______________ de 2023</w:t>
      </w:r>
    </w:p>
    <w:p w14:paraId="4300B793" w14:textId="77777777" w:rsidR="00157ECF" w:rsidRDefault="00157ECF">
      <w:pPr>
        <w:widowControl w:val="0"/>
        <w:spacing w:after="0" w:line="240" w:lineRule="auto"/>
        <w:ind w:right="589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D8F599F" w14:textId="77777777" w:rsidR="00157ECF" w:rsidRDefault="00157ECF">
      <w:pPr>
        <w:widowControl w:val="0"/>
        <w:spacing w:after="0" w:line="240" w:lineRule="auto"/>
        <w:ind w:right="589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F6DECB9" w14:textId="77777777" w:rsidR="00157ECF" w:rsidRDefault="00157ECF">
      <w:pPr>
        <w:widowControl w:val="0"/>
        <w:spacing w:after="0" w:line="240" w:lineRule="auto"/>
        <w:ind w:right="589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71F4561" w14:textId="77777777" w:rsidR="00157ECF" w:rsidRDefault="00157ECF">
      <w:pPr>
        <w:widowControl w:val="0"/>
        <w:spacing w:after="0" w:line="240" w:lineRule="auto"/>
        <w:ind w:right="589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5B581B8" w14:textId="77777777" w:rsidR="00157ECF" w:rsidRDefault="00157ECF">
      <w:pPr>
        <w:widowControl w:val="0"/>
        <w:spacing w:after="0" w:line="240" w:lineRule="auto"/>
        <w:ind w:right="589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F3E1D66" w14:textId="77777777" w:rsidR="00157ECF" w:rsidRDefault="00C45E27">
      <w:pPr>
        <w:widowControl w:val="0"/>
        <w:spacing w:before="5" w:after="0" w:line="240" w:lineRule="auto"/>
        <w:ind w:right="589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pt-PT"/>
        </w:rPr>
        <mc:AlternateContent>
          <mc:Choice Requires="wps">
            <w:drawing>
              <wp:anchor distT="0" distB="0" distL="0" distR="0" simplePos="0" relativeHeight="45" behindDoc="1" locked="0" layoutInCell="1" allowOverlap="1" wp14:anchorId="24A4A547" wp14:editId="5B655F7F">
                <wp:simplePos x="0" y="0"/>
                <wp:positionH relativeFrom="page">
                  <wp:posOffset>2384425</wp:posOffset>
                </wp:positionH>
                <wp:positionV relativeFrom="paragraph">
                  <wp:posOffset>147955</wp:posOffset>
                </wp:positionV>
                <wp:extent cx="2794000" cy="5080"/>
                <wp:effectExtent l="0" t="0" r="0" b="0"/>
                <wp:wrapTopAndBottom/>
                <wp:docPr id="10" name="Freeform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3240" cy="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4">
                              <a:moveTo>
                                <a:pt x="0" y="0"/>
                              </a:moveTo>
                              <a:lnTo>
                                <a:pt x="4394" y="0"/>
                              </a:lnTo>
                            </a:path>
                          </a:pathLst>
                        </a:custGeom>
                        <a:noFill/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3CFABCAE" w14:textId="77777777" w:rsidR="00157ECF" w:rsidRDefault="00C45E27">
      <w:pPr>
        <w:spacing w:before="146" w:after="3" w:line="348" w:lineRule="auto"/>
        <w:ind w:left="35" w:right="589" w:hanging="8"/>
        <w:jc w:val="center"/>
        <w:rPr>
          <w:rFonts w:ascii="Times New Roman" w:hAnsi="Times New Roman"/>
          <w:sz w:val="24"/>
          <w:szCs w:val="24"/>
        </w:rPr>
        <w:sectPr w:rsidR="00157ECF">
          <w:headerReference w:type="default" r:id="rId9"/>
          <w:footerReference w:type="default" r:id="rId10"/>
          <w:pgSz w:w="11930" w:h="16850"/>
          <w:pgMar w:top="1900" w:right="590" w:bottom="280" w:left="851" w:header="427" w:footer="0" w:gutter="0"/>
          <w:cols w:space="720"/>
          <w:formProt w:val="0"/>
          <w:docGrid w:linePitch="100" w:charSpace="4096"/>
        </w:sect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Assinatura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do(a)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Candidato(a)</w:t>
      </w:r>
    </w:p>
    <w:p w14:paraId="7A2524F7" w14:textId="77777777" w:rsidR="00157ECF" w:rsidRDefault="00157EC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pt-PT"/>
        </w:rPr>
      </w:pPr>
    </w:p>
    <w:p w14:paraId="7E081C0D" w14:textId="77777777" w:rsidR="00157ECF" w:rsidRDefault="00157EC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pt-PT"/>
        </w:rPr>
      </w:pPr>
    </w:p>
    <w:p w14:paraId="18291689" w14:textId="77777777" w:rsidR="00157ECF" w:rsidRDefault="00157EC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pt-PT"/>
        </w:rPr>
      </w:pPr>
    </w:p>
    <w:p w14:paraId="7B524A53" w14:textId="77777777" w:rsidR="00157ECF" w:rsidRDefault="00157ECF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b/>
          <w:sz w:val="21"/>
          <w:lang w:val="pt-PT"/>
        </w:rPr>
      </w:pPr>
    </w:p>
    <w:p w14:paraId="1EFA5A13" w14:textId="77777777" w:rsidR="00157ECF" w:rsidRDefault="00C45E27">
      <w:pPr>
        <w:spacing w:after="3" w:line="229" w:lineRule="exact"/>
        <w:ind w:left="35" w:right="389" w:hanging="8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EDITAL PPGSS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PRPGP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UEPB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N° 004/2023</w:t>
      </w:r>
    </w:p>
    <w:p w14:paraId="055E5190" w14:textId="77777777" w:rsidR="00157ECF" w:rsidRDefault="00C45E27">
      <w:pPr>
        <w:spacing w:before="1" w:after="3" w:line="331" w:lineRule="auto"/>
        <w:ind w:left="35" w:right="-1" w:hanging="8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ANEXO V</w:t>
      </w:r>
    </w:p>
    <w:p w14:paraId="0E6BBFCE" w14:textId="77777777" w:rsidR="00157ECF" w:rsidRDefault="00157ECF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56AA080B" w14:textId="77777777" w:rsidR="00157ECF" w:rsidRDefault="00C45E27">
      <w:pPr>
        <w:spacing w:before="1" w:after="3" w:line="348" w:lineRule="auto"/>
        <w:ind w:left="35" w:right="-1" w:hanging="8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DECLARAÇÃO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PARA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CONCORRER</w:t>
      </w:r>
      <w:r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À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VAGA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RESERVADA</w:t>
      </w:r>
      <w:r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À</w:t>
      </w:r>
      <w:r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PESSOA</w:t>
      </w:r>
      <w:r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COM DEFICIÊNCIA</w:t>
      </w:r>
      <w:r>
        <w:rPr>
          <w:rFonts w:ascii="Times New Roman" w:eastAsia="Times New Roman" w:hAnsi="Times New Roman" w:cs="Times New Roman"/>
          <w:b/>
          <w:color w:val="000000"/>
          <w:spacing w:val="-47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(A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SER ENTREGUE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POR</w:t>
      </w:r>
      <w:r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CANDIDATO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NA INSCRIÇÃO)</w:t>
      </w:r>
    </w:p>
    <w:p w14:paraId="54036F67" w14:textId="77777777" w:rsidR="00157ECF" w:rsidRDefault="00157EC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22D5A15B" w14:textId="77777777" w:rsidR="00157ECF" w:rsidRDefault="00C45E27">
      <w:pPr>
        <w:tabs>
          <w:tab w:val="left" w:pos="2696"/>
          <w:tab w:val="left" w:pos="3805"/>
        </w:tabs>
        <w:spacing w:after="3" w:line="362" w:lineRule="auto"/>
        <w:ind w:left="500" w:right="-1" w:hanging="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À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Comissão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Organizadora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Processo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Seletivo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Programa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Pós-Graduação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pt-BR"/>
        </w:rPr>
        <w:t xml:space="preserve"> Serviço Social</w:t>
      </w:r>
    </w:p>
    <w:p w14:paraId="789BD8DA" w14:textId="77777777" w:rsidR="00157ECF" w:rsidRDefault="00C45E27">
      <w:pPr>
        <w:tabs>
          <w:tab w:val="left" w:pos="2696"/>
          <w:tab w:val="left" w:pos="3805"/>
        </w:tabs>
        <w:spacing w:after="3" w:line="362" w:lineRule="auto"/>
        <w:ind w:left="500" w:right="-1" w:hanging="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regido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pelo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EDITAL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PPGSS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PRPGP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UEPB  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N° 004/2023 para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Universidade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Estadual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Paraíba.</w:t>
      </w:r>
    </w:p>
    <w:p w14:paraId="0DDB1743" w14:textId="77777777" w:rsidR="00157ECF" w:rsidRDefault="00157ECF">
      <w:pPr>
        <w:widowControl w:val="0"/>
        <w:spacing w:before="9" w:after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00"/>
        <w:tblW w:w="10226" w:type="dxa"/>
        <w:tblInd w:w="411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111"/>
        <w:gridCol w:w="3115"/>
      </w:tblGrid>
      <w:tr w:rsidR="00157ECF" w14:paraId="1E93838C" w14:textId="77777777">
        <w:trPr>
          <w:trHeight w:val="462"/>
        </w:trPr>
        <w:tc>
          <w:tcPr>
            <w:tcW w:w="10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26C1" w14:textId="77777777" w:rsidR="00157ECF" w:rsidRDefault="00C45E27">
            <w:pPr>
              <w:widowControl w:val="0"/>
              <w:spacing w:after="0" w:line="225" w:lineRule="exact"/>
              <w:ind w:left="115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Nome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do(a) Candidato(a):</w:t>
            </w:r>
          </w:p>
        </w:tc>
      </w:tr>
      <w:tr w:rsidR="00157ECF" w14:paraId="4A7922F6" w14:textId="77777777">
        <w:trPr>
          <w:trHeight w:val="455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45A3" w14:textId="77777777" w:rsidR="00157ECF" w:rsidRDefault="00C45E27">
            <w:pPr>
              <w:widowControl w:val="0"/>
              <w:spacing w:after="0" w:line="221" w:lineRule="exact"/>
              <w:ind w:left="115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CPF: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4566" w14:textId="77777777" w:rsidR="00157ECF" w:rsidRDefault="00C45E27">
            <w:pPr>
              <w:widowControl w:val="0"/>
              <w:spacing w:after="0" w:line="221" w:lineRule="exact"/>
              <w:ind w:left="109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RG:</w:t>
            </w:r>
          </w:p>
        </w:tc>
      </w:tr>
      <w:tr w:rsidR="00157ECF" w14:paraId="13765940" w14:textId="77777777">
        <w:trPr>
          <w:trHeight w:val="462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0718" w14:textId="77777777" w:rsidR="00157ECF" w:rsidRDefault="00C45E27">
            <w:pPr>
              <w:widowControl w:val="0"/>
              <w:spacing w:after="0" w:line="225" w:lineRule="exact"/>
              <w:ind w:left="115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E-mail: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E163" w14:textId="77777777" w:rsidR="00157ECF" w:rsidRDefault="00C45E27">
            <w:pPr>
              <w:widowControl w:val="0"/>
              <w:spacing w:after="0" w:line="225" w:lineRule="exact"/>
              <w:ind w:left="109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Telefone:</w:t>
            </w:r>
          </w:p>
        </w:tc>
      </w:tr>
    </w:tbl>
    <w:p w14:paraId="3E4AAE43" w14:textId="77777777" w:rsidR="00157ECF" w:rsidRDefault="00157E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20C1B27" w14:textId="77777777" w:rsidR="00157ECF" w:rsidRDefault="00C45E27">
      <w:pPr>
        <w:spacing w:before="191" w:after="3" w:line="360" w:lineRule="auto"/>
        <w:ind w:left="510" w:right="17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Declaro que estou ciente de todas as exigência para concorrer às vagas destinadas às Pessoas com Deficiência, bem como, estou ciente 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que se for detectada incongruência ou insuficiência da condição descrita no laudo médico,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conforme estabelecido na Lei nº 13.146, de 06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julho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2015,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Decreto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3.298,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dezembro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1999,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alterado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pelo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Decreto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5.296/04,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Lei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12.764,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27 de dezembro de 2012 (Transtorno do Espectro Autista),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concorrerei apenas às vagas referentes à ampla concorrência, e também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estarei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sujeito,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qualquer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tempo,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às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medidas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legais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cabíveis.</w:t>
      </w:r>
    </w:p>
    <w:p w14:paraId="357A86B4" w14:textId="77777777" w:rsidR="00157ECF" w:rsidRDefault="00157ECF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88E7192" w14:textId="77777777" w:rsidR="00157ECF" w:rsidRDefault="00C45E27">
      <w:pPr>
        <w:spacing w:after="3" w:line="360" w:lineRule="auto"/>
        <w:ind w:left="500" w:right="714" w:hanging="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Observações: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Laudo médico deverá ser entregue junto com esta declaração e deverá conter o nome do médico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especialista,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e CRM; caso contrário, o laudo não terá validade. Este, também, deverá ser legível, sob pena de não ser considerado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válido.</w:t>
      </w:r>
    </w:p>
    <w:p w14:paraId="4BA7C122" w14:textId="77777777" w:rsidR="00157ECF" w:rsidRDefault="00157ECF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DA9200C" w14:textId="77777777" w:rsidR="00157ECF" w:rsidRDefault="00157ECF">
      <w:pPr>
        <w:widowControl w:val="0"/>
        <w:tabs>
          <w:tab w:val="left" w:pos="4931"/>
        </w:tabs>
        <w:spacing w:after="0" w:line="240" w:lineRule="auto"/>
        <w:ind w:left="2770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C3F5F5F" w14:textId="77777777" w:rsidR="00157ECF" w:rsidRDefault="00C45E27">
      <w:pPr>
        <w:widowControl w:val="0"/>
        <w:spacing w:after="0" w:line="240" w:lineRule="auto"/>
        <w:ind w:right="283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Campina Grande, _______ de ______________ de 2023</w:t>
      </w:r>
    </w:p>
    <w:p w14:paraId="063AB8D3" w14:textId="77777777" w:rsidR="00157ECF" w:rsidRDefault="00157EC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15D12D0E" w14:textId="77777777" w:rsidR="00157ECF" w:rsidRDefault="00157E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4BA209F" w14:textId="77777777" w:rsidR="00157ECF" w:rsidRDefault="00157E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3821F85" w14:textId="77777777" w:rsidR="00157ECF" w:rsidRDefault="00157E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2000E26" w14:textId="77777777" w:rsidR="00157ECF" w:rsidRDefault="00157E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72BCA09" w14:textId="77777777" w:rsidR="00157ECF" w:rsidRDefault="00C45E27">
      <w:pPr>
        <w:spacing w:before="91" w:after="3" w:line="348" w:lineRule="auto"/>
        <w:ind w:left="35" w:right="217" w:hanging="8"/>
        <w:jc w:val="center"/>
        <w:rPr>
          <w:sz w:val="24"/>
          <w:szCs w:val="24"/>
        </w:rPr>
        <w:sectPr w:rsidR="00157ECF">
          <w:headerReference w:type="default" r:id="rId11"/>
          <w:footerReference w:type="default" r:id="rId12"/>
          <w:pgSz w:w="11930" w:h="16850"/>
          <w:pgMar w:top="484" w:right="590" w:bottom="280" w:left="709" w:header="427" w:footer="0" w:gutter="0"/>
          <w:cols w:space="720"/>
          <w:formProt w:val="0"/>
          <w:docGrid w:linePitch="100" w:charSpace="4096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1" behindDoc="0" locked="0" layoutInCell="1" allowOverlap="1" wp14:anchorId="5B0D68A5" wp14:editId="2C747628">
                <wp:simplePos x="0" y="0"/>
                <wp:positionH relativeFrom="page">
                  <wp:posOffset>2923540</wp:posOffset>
                </wp:positionH>
                <wp:positionV relativeFrom="paragraph">
                  <wp:posOffset>81915</wp:posOffset>
                </wp:positionV>
                <wp:extent cx="1717040" cy="1270"/>
                <wp:effectExtent l="0" t="0" r="0" b="0"/>
                <wp:wrapNone/>
                <wp:docPr id="13" name="Lin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648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0.2pt,6.45pt" to="365.3pt,6.45pt" ID="Line 53" stroked="t" style="position:absolute;mso-position-horizontal-relative:page" wp14:anchorId="0053C953">
                <v:stroke color="black" weight="5040" joinstyle="round" endcap="flat"/>
                <v:fill o:detectmouseclick="t" on="fals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Assinatura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do(a)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Candidato(a)</w:t>
      </w:r>
    </w:p>
    <w:p w14:paraId="35F2630F" w14:textId="443CC4AA" w:rsidR="00157ECF" w:rsidRDefault="00577A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pt-PT"/>
        </w:rPr>
      </w:pPr>
      <w:r>
        <w:rPr>
          <w:noProof/>
        </w:rPr>
        <w:lastRenderedPageBreak/>
        <w:drawing>
          <wp:anchor distT="0" distB="0" distL="0" distR="0" simplePos="0" relativeHeight="44" behindDoc="1" locked="0" layoutInCell="1" allowOverlap="1" wp14:anchorId="2F07CC3B" wp14:editId="54BD6AE6">
            <wp:simplePos x="0" y="0"/>
            <wp:positionH relativeFrom="page">
              <wp:posOffset>228600</wp:posOffset>
            </wp:positionH>
            <wp:positionV relativeFrom="page">
              <wp:posOffset>10782300</wp:posOffset>
            </wp:positionV>
            <wp:extent cx="7432675" cy="10058400"/>
            <wp:effectExtent l="0" t="0" r="0" b="0"/>
            <wp:wrapNone/>
            <wp:docPr id="22" name="Imagem 10" descr="Padrão do plano de fun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m 10" descr="Padrão do plano de fund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267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CEFB3C" w14:textId="77777777" w:rsidR="00157ECF" w:rsidRDefault="00157EC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pt-PT"/>
        </w:rPr>
      </w:pPr>
    </w:p>
    <w:p w14:paraId="5588FCE5" w14:textId="77777777" w:rsidR="00157ECF" w:rsidRDefault="00157EC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pt-PT"/>
        </w:rPr>
      </w:pPr>
    </w:p>
    <w:p w14:paraId="035ABDB4" w14:textId="77777777" w:rsidR="00157ECF" w:rsidRDefault="00C45E27">
      <w:pPr>
        <w:spacing w:after="3" w:line="229" w:lineRule="exact"/>
        <w:ind w:left="35" w:right="389" w:hanging="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EDITAL PPGSS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PRPGP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UEPB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N° 004/2023</w:t>
      </w:r>
    </w:p>
    <w:p w14:paraId="4B2C5411" w14:textId="77777777" w:rsidR="00157ECF" w:rsidRDefault="00C45E27">
      <w:pPr>
        <w:spacing w:before="91" w:after="3" w:line="331" w:lineRule="auto"/>
        <w:ind w:left="35" w:right="-1" w:hanging="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ANEXO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VI</w:t>
      </w:r>
    </w:p>
    <w:p w14:paraId="7EA1FA6C" w14:textId="77777777" w:rsidR="00157ECF" w:rsidRDefault="00157ECF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2710F0CE" w14:textId="77777777" w:rsidR="00157ECF" w:rsidRDefault="00C45E27">
      <w:pPr>
        <w:spacing w:after="3" w:line="348" w:lineRule="auto"/>
        <w:ind w:left="35" w:right="-1" w:hanging="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MODELO DE LAUDO MÉDICO A SER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ENTREGUE POR CANDIDATOS COM DEFICIÊNCIA (A SER ENTREGUE</w:t>
      </w:r>
      <w:r>
        <w:rPr>
          <w:rFonts w:ascii="Times New Roman" w:eastAsia="Times New Roman" w:hAnsi="Times New Roman" w:cs="Times New Roman"/>
          <w:b/>
          <w:color w:val="000000"/>
          <w:spacing w:val="-47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POR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CANDIDATO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NA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INSCRIÇÃO)</w:t>
      </w:r>
    </w:p>
    <w:p w14:paraId="4FF2D425" w14:textId="77777777" w:rsidR="00157ECF" w:rsidRDefault="00157ECF">
      <w:pPr>
        <w:widowControl w:val="0"/>
        <w:spacing w:before="2"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31C169F5" w14:textId="77777777" w:rsidR="00157ECF" w:rsidRDefault="00C45E27">
      <w:pPr>
        <w:spacing w:after="3" w:line="362" w:lineRule="auto"/>
        <w:ind w:left="35" w:right="-1" w:hanging="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Atesto,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devidos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fins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direito,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o(a)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Sr.(a) _____________________________________ apresenta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seguinte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deficiência(espécie)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Código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Internacional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Doença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(CID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10) _________,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possuindo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seguinte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grau/nível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deficiência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_________________________________________________________,apresentando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seguinte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nível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autonomia ______________________________________.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Atesto,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ainda,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t-BR"/>
        </w:rPr>
        <w:t>que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deficiência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do(a)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candidato(a)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acima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evidenciada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está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acordo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Decreto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3.298,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dezembro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1999,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alterado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pelo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Decreto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5.296/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04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ou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Lei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12.764, de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27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dezembro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(Transtorno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Espectro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Autista).</w:t>
      </w:r>
    </w:p>
    <w:p w14:paraId="640A9FAA" w14:textId="77777777" w:rsidR="00157ECF" w:rsidRDefault="00C45E27">
      <w:pPr>
        <w:spacing w:after="3" w:line="348" w:lineRule="auto"/>
        <w:ind w:left="35" w:right="-1" w:hanging="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t-BR"/>
        </w:rPr>
        <w:t>Forneço,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também,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seguintes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informações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complementares:</w:t>
      </w:r>
    </w:p>
    <w:p w14:paraId="069C176D" w14:textId="77777777" w:rsidR="00157ECF" w:rsidRDefault="00C45E27">
      <w:pPr>
        <w:widowControl w:val="0"/>
        <w:numPr>
          <w:ilvl w:val="0"/>
          <w:numId w:val="7"/>
        </w:numPr>
        <w:tabs>
          <w:tab w:val="left" w:pos="142"/>
        </w:tabs>
        <w:spacing w:before="120" w:after="0" w:line="360" w:lineRule="auto"/>
        <w:ind w:left="0"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 se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deficiente físico,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o(a)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candidato(a)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faz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uso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órtese,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prótese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ou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pt-B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adaptações?(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sim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 )não</w:t>
      </w:r>
    </w:p>
    <w:p w14:paraId="2D3B5BD5" w14:textId="77777777" w:rsidR="00157ECF" w:rsidRDefault="00C45E27">
      <w:pPr>
        <w:widowControl w:val="0"/>
        <w:numPr>
          <w:ilvl w:val="0"/>
          <w:numId w:val="7"/>
        </w:numPr>
        <w:tabs>
          <w:tab w:val="left" w:pos="142"/>
        </w:tabs>
        <w:spacing w:before="120" w:after="0" w:line="360" w:lineRule="auto"/>
        <w:ind w:left="0"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deficiente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auditivo,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anexar exame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audiometria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recente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(até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seis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meses);</w:t>
      </w:r>
    </w:p>
    <w:p w14:paraId="593ECCCC" w14:textId="77777777" w:rsidR="00157ECF" w:rsidRDefault="00C45E27">
      <w:pPr>
        <w:widowControl w:val="0"/>
        <w:numPr>
          <w:ilvl w:val="0"/>
          <w:numId w:val="7"/>
        </w:numPr>
        <w:tabs>
          <w:tab w:val="left" w:pos="142"/>
        </w:tabs>
        <w:spacing w:before="120" w:after="0" w:line="360" w:lineRule="auto"/>
        <w:ind w:left="0"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deficiente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visual,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anexar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exame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acuidade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ambos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olhos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(AO),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especificação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patologia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campo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visual;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  <w:lang w:eastAsia="pt-BR"/>
        </w:rPr>
        <w:t xml:space="preserve"> </w:t>
      </w:r>
    </w:p>
    <w:p w14:paraId="5943A6D1" w14:textId="77777777" w:rsidR="00157ECF" w:rsidRDefault="00C45E27">
      <w:pPr>
        <w:widowControl w:val="0"/>
        <w:numPr>
          <w:ilvl w:val="0"/>
          <w:numId w:val="7"/>
        </w:numPr>
        <w:tabs>
          <w:tab w:val="left" w:pos="142"/>
        </w:tabs>
        <w:spacing w:before="120" w:after="0" w:line="360" w:lineRule="auto"/>
        <w:ind w:left="0"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deficiente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mental:</w:t>
      </w:r>
    </w:p>
    <w:p w14:paraId="136391AC" w14:textId="77777777" w:rsidR="00157ECF" w:rsidRDefault="00C45E27">
      <w:pPr>
        <w:widowControl w:val="0"/>
        <w:numPr>
          <w:ilvl w:val="1"/>
          <w:numId w:val="6"/>
        </w:numPr>
        <w:tabs>
          <w:tab w:val="left" w:pos="709"/>
          <w:tab w:val="left" w:pos="2633"/>
          <w:tab w:val="left" w:pos="3089"/>
          <w:tab w:val="left" w:pos="3846"/>
        </w:tabs>
        <w:spacing w:before="4" w:after="0" w:line="240" w:lineRule="auto"/>
        <w:ind w:left="0" w:right="-1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data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início: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ab/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ab/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ab/>
      </w:r>
    </w:p>
    <w:p w14:paraId="6DD81C9E" w14:textId="77777777" w:rsidR="00157ECF" w:rsidRDefault="00C45E27">
      <w:pPr>
        <w:widowControl w:val="0"/>
        <w:numPr>
          <w:ilvl w:val="1"/>
          <w:numId w:val="6"/>
        </w:numPr>
        <w:tabs>
          <w:tab w:val="left" w:pos="709"/>
        </w:tabs>
        <w:spacing w:before="113" w:after="0" w:line="240" w:lineRule="auto"/>
        <w:ind w:left="0" w:right="-1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especificar,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também,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áreas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limitação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associadas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habilidades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adaptativas: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pt-BR"/>
        </w:rPr>
        <w:t xml:space="preserve"> _______________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____________________________________________________________________</w:t>
      </w:r>
    </w:p>
    <w:p w14:paraId="16CECEE4" w14:textId="77777777" w:rsidR="00157ECF" w:rsidRDefault="00157ECF">
      <w:pPr>
        <w:widowControl w:val="0"/>
        <w:tabs>
          <w:tab w:val="left" w:pos="709"/>
        </w:tabs>
        <w:spacing w:before="113" w:after="0" w:line="240" w:lineRule="auto"/>
        <w:ind w:left="1148" w:right="-1"/>
        <w:rPr>
          <w:rFonts w:eastAsia="Times New Roman" w:cs="Times New Roman"/>
          <w:lang w:val="pt-PT"/>
        </w:rPr>
      </w:pPr>
    </w:p>
    <w:p w14:paraId="16E3AD1D" w14:textId="77777777" w:rsidR="00157ECF" w:rsidRDefault="00C45E27">
      <w:pPr>
        <w:widowControl w:val="0"/>
        <w:numPr>
          <w:ilvl w:val="0"/>
          <w:numId w:val="5"/>
        </w:numPr>
        <w:tabs>
          <w:tab w:val="left" w:pos="284"/>
        </w:tabs>
        <w:spacing w:before="16" w:after="0" w:line="240" w:lineRule="auto"/>
        <w:ind w:left="0"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t-BR"/>
        </w:rPr>
        <w:t>Se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t-BR"/>
        </w:rPr>
        <w:t>deficiente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t-BR"/>
        </w:rPr>
        <w:t>com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deficiência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múltipla:</w:t>
      </w:r>
    </w:p>
    <w:p w14:paraId="3774F26D" w14:textId="77777777" w:rsidR="00157ECF" w:rsidRDefault="00C45E27">
      <w:pPr>
        <w:widowControl w:val="0"/>
        <w:numPr>
          <w:ilvl w:val="1"/>
          <w:numId w:val="5"/>
        </w:numPr>
        <w:tabs>
          <w:tab w:val="left" w:pos="709"/>
        </w:tabs>
        <w:spacing w:before="110" w:after="0" w:line="240" w:lineRule="auto"/>
        <w:ind w:left="0" w:right="-1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especificar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associação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duas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ou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mais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deficiências: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pt-BR"/>
        </w:rPr>
        <w:t xml:space="preserve"> 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______________________________________________</w:t>
      </w:r>
    </w:p>
    <w:p w14:paraId="1C84FE9D" w14:textId="77777777" w:rsidR="00157ECF" w:rsidRDefault="00157ECF">
      <w:pPr>
        <w:spacing w:before="18" w:after="3" w:line="348" w:lineRule="auto"/>
        <w:ind w:left="35" w:right="-1" w:hanging="8"/>
        <w:jc w:val="both"/>
        <w:rPr>
          <w:rFonts w:eastAsia="Times New Roman" w:cs="Times New Roman"/>
          <w:color w:val="000000"/>
          <w:w w:val="95"/>
          <w:lang w:eastAsia="pt-BR"/>
        </w:rPr>
      </w:pPr>
    </w:p>
    <w:p w14:paraId="35289DA9" w14:textId="77777777" w:rsidR="00157ECF" w:rsidRDefault="00C45E27">
      <w:pPr>
        <w:spacing w:before="18" w:after="3" w:line="348" w:lineRule="auto"/>
        <w:ind w:left="35" w:right="-1" w:hanging="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eastAsia="pt-BR"/>
        </w:rPr>
        <w:t>6.</w:t>
      </w:r>
      <w:r>
        <w:rPr>
          <w:rFonts w:ascii="Times New Roman" w:eastAsia="Times New Roman" w:hAnsi="Times New Roman" w:cs="Times New Roman"/>
          <w:color w:val="000000"/>
          <w:spacing w:val="33"/>
          <w:w w:val="9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eastAsia="pt-BR"/>
        </w:rPr>
        <w:t>Nome</w:t>
      </w:r>
      <w:r>
        <w:rPr>
          <w:rFonts w:ascii="Times New Roman" w:eastAsia="Times New Roman" w:hAnsi="Times New Roman" w:cs="Times New Roman"/>
          <w:color w:val="000000"/>
          <w:spacing w:val="25"/>
          <w:w w:val="9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eastAsia="pt-BR"/>
        </w:rPr>
        <w:t>do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eastAsia="pt-BR"/>
        </w:rPr>
        <w:t>médico/Especialidade/CRM/Carimbo</w:t>
      </w:r>
    </w:p>
    <w:p w14:paraId="723520F4" w14:textId="77777777" w:rsidR="00157ECF" w:rsidRDefault="00157ECF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B3E1232" w14:textId="77777777" w:rsidR="00157ECF" w:rsidRDefault="00157ECF">
      <w:pPr>
        <w:widowControl w:val="0"/>
        <w:spacing w:before="8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74CF530" w14:textId="77777777" w:rsidR="00157ECF" w:rsidRDefault="00C45E27">
      <w:pPr>
        <w:spacing w:after="3" w:line="348" w:lineRule="auto"/>
        <w:ind w:left="35" w:right="-1" w:hanging="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OBS:</w:t>
      </w:r>
      <w:r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laudo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precisa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 uma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data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emissão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não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superior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180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dias.</w:t>
      </w:r>
    </w:p>
    <w:p w14:paraId="7E66F100" w14:textId="77777777" w:rsidR="00157ECF" w:rsidRDefault="00157ECF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lang w:val="pt-PT"/>
        </w:rPr>
      </w:pPr>
    </w:p>
    <w:p w14:paraId="4E38808A" w14:textId="77777777" w:rsidR="00157ECF" w:rsidRDefault="00157E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lang w:val="pt-PT"/>
        </w:rPr>
      </w:pPr>
    </w:p>
    <w:p w14:paraId="11D0A6ED" w14:textId="77777777" w:rsidR="00157ECF" w:rsidRDefault="00157E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lang w:val="pt-PT"/>
        </w:rPr>
      </w:pPr>
    </w:p>
    <w:p w14:paraId="0CA07F22" w14:textId="77777777" w:rsidR="00157ECF" w:rsidRDefault="00C45E27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sz w:val="25"/>
          <w:lang w:val="pt-PT"/>
        </w:rPr>
        <w:sectPr w:rsidR="00157ECF">
          <w:headerReference w:type="default" r:id="rId14"/>
          <w:footerReference w:type="default" r:id="rId15"/>
          <w:pgSz w:w="11930" w:h="16850"/>
          <w:pgMar w:top="568" w:right="788" w:bottom="280" w:left="860" w:header="427" w:footer="0" w:gutter="0"/>
          <w:cols w:space="720"/>
          <w:formProt w:val="0"/>
          <w:docGrid w:linePitch="100" w:charSpace="4096"/>
        </w:sectPr>
      </w:pPr>
      <w:r>
        <w:rPr>
          <w:rFonts w:ascii="Times New Roman" w:eastAsia="Times New Roman" w:hAnsi="Times New Roman" w:cs="Times New Roman"/>
          <w:noProof/>
          <w:sz w:val="25"/>
          <w:lang w:val="pt-PT"/>
        </w:rPr>
        <mc:AlternateContent>
          <mc:Choice Requires="wps">
            <w:drawing>
              <wp:anchor distT="0" distB="0" distL="0" distR="0" simplePos="0" relativeHeight="46" behindDoc="1" locked="0" layoutInCell="1" allowOverlap="1" wp14:anchorId="0AE5ABCF" wp14:editId="27FCDE6C">
                <wp:simplePos x="0" y="0"/>
                <wp:positionH relativeFrom="page">
                  <wp:posOffset>2923540</wp:posOffset>
                </wp:positionH>
                <wp:positionV relativeFrom="paragraph">
                  <wp:posOffset>212725</wp:posOffset>
                </wp:positionV>
                <wp:extent cx="1717040" cy="5080"/>
                <wp:effectExtent l="0" t="0" r="0" b="0"/>
                <wp:wrapTopAndBottom/>
                <wp:docPr id="16" name="Freeform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6480" cy="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8">
                              <a:moveTo>
                                <a:pt x="0" y="0"/>
                              </a:moveTo>
                              <a:lnTo>
                                <a:pt x="2698" y="0"/>
                              </a:lnTo>
                            </a:path>
                          </a:pathLst>
                        </a:custGeom>
                        <a:noFill/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29944A37" w14:textId="77777777" w:rsidR="00157ECF" w:rsidRDefault="00157ECF">
      <w:pPr>
        <w:spacing w:after="3" w:line="229" w:lineRule="exact"/>
        <w:ind w:left="35" w:right="389" w:hanging="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38EFDCF9" w14:textId="77777777" w:rsidR="00157ECF" w:rsidRDefault="00C45E27">
      <w:pPr>
        <w:spacing w:after="3" w:line="229" w:lineRule="exact"/>
        <w:ind w:left="35" w:right="389" w:hanging="8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EDITAL PPGSS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PRPGP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UEPB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N° 004/2023</w:t>
      </w:r>
    </w:p>
    <w:p w14:paraId="64FD10C0" w14:textId="77777777" w:rsidR="00157ECF" w:rsidRDefault="00157ECF">
      <w:pPr>
        <w:spacing w:after="3" w:line="229" w:lineRule="exact"/>
        <w:ind w:left="35" w:right="389" w:hanging="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B787CDA" w14:textId="77777777" w:rsidR="00157ECF" w:rsidRDefault="00C45E27">
      <w:pPr>
        <w:spacing w:after="3" w:line="348" w:lineRule="auto"/>
        <w:ind w:left="35" w:right="221" w:hanging="8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ANEXO</w:t>
      </w:r>
      <w:r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X</w:t>
      </w:r>
      <w:r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–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Formulário de recurso</w:t>
      </w:r>
    </w:p>
    <w:p w14:paraId="385A8EA3" w14:textId="77777777" w:rsidR="00157ECF" w:rsidRDefault="00157EC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051EDC15" w14:textId="77777777" w:rsidR="00157ECF" w:rsidRDefault="00C45E27">
      <w:pPr>
        <w:spacing w:before="100" w:after="3" w:line="348" w:lineRule="auto"/>
        <w:ind w:left="35" w:hanging="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t-BR"/>
        </w:rPr>
        <w:t>À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t-BR"/>
        </w:rPr>
        <w:t>Comissão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Seleção.</w:t>
      </w:r>
    </w:p>
    <w:p w14:paraId="0BEDD571" w14:textId="77777777" w:rsidR="00157ECF" w:rsidRDefault="00157ECF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E22124A" w14:textId="77777777" w:rsidR="00157ECF" w:rsidRDefault="00C45E27">
      <w:pPr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ind w:right="63" w:hanging="50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pt-BR"/>
        </w:rPr>
        <w:t>IDENTIFICAÇÃO</w:t>
      </w:r>
      <w:r>
        <w:rPr>
          <w:rFonts w:ascii="Times New Roman" w:eastAsia="Times New Roman" w:hAnsi="Times New Roman" w:cs="Times New Roman"/>
          <w:b/>
          <w:color w:val="000000"/>
          <w:spacing w:val="-37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NOME</w:t>
      </w:r>
    </w:p>
    <w:tbl>
      <w:tblPr>
        <w:tblStyle w:val="TableGrid0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157ECF" w14:paraId="5C0C7954" w14:textId="77777777">
        <w:trPr>
          <w:trHeight w:val="547"/>
        </w:trPr>
        <w:tc>
          <w:tcPr>
            <w:tcW w:w="10881" w:type="dxa"/>
          </w:tcPr>
          <w:p w14:paraId="3C246A3D" w14:textId="77777777" w:rsidR="00157ECF" w:rsidRDefault="00157ECF">
            <w:pPr>
              <w:widowControl w:val="0"/>
              <w:spacing w:before="9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</w:p>
        </w:tc>
      </w:tr>
    </w:tbl>
    <w:p w14:paraId="65977D2E" w14:textId="77777777" w:rsidR="00157ECF" w:rsidRDefault="00157ECF">
      <w:pPr>
        <w:tabs>
          <w:tab w:val="left" w:pos="7295"/>
        </w:tabs>
        <w:spacing w:before="1" w:after="9" w:line="360" w:lineRule="auto"/>
        <w:ind w:left="35" w:hanging="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tbl>
      <w:tblPr>
        <w:tblStyle w:val="TableGrid0"/>
        <w:tblW w:w="10881" w:type="dxa"/>
        <w:tblLook w:val="04A0" w:firstRow="1" w:lastRow="0" w:firstColumn="1" w:lastColumn="0" w:noHBand="0" w:noVBand="1"/>
      </w:tblPr>
      <w:tblGrid>
        <w:gridCol w:w="507"/>
        <w:gridCol w:w="506"/>
        <w:gridCol w:w="507"/>
        <w:gridCol w:w="507"/>
        <w:gridCol w:w="506"/>
        <w:gridCol w:w="4328"/>
        <w:gridCol w:w="363"/>
        <w:gridCol w:w="363"/>
        <w:gridCol w:w="362"/>
        <w:gridCol w:w="362"/>
        <w:gridCol w:w="363"/>
        <w:gridCol w:w="362"/>
        <w:gridCol w:w="364"/>
        <w:gridCol w:w="362"/>
        <w:gridCol w:w="367"/>
        <w:gridCol w:w="362"/>
        <w:gridCol w:w="390"/>
      </w:tblGrid>
      <w:tr w:rsidR="00157ECF" w14:paraId="17641234" w14:textId="77777777">
        <w:tc>
          <w:tcPr>
            <w:tcW w:w="2533" w:type="dxa"/>
            <w:gridSpan w:val="5"/>
            <w:tcBorders>
              <w:top w:val="nil"/>
              <w:left w:val="nil"/>
              <w:right w:val="nil"/>
            </w:tcBorders>
          </w:tcPr>
          <w:p w14:paraId="7FAA3C9A" w14:textId="77777777" w:rsidR="00157ECF" w:rsidRDefault="00C45E27">
            <w:pPr>
              <w:widowControl w:val="0"/>
              <w:tabs>
                <w:tab w:val="left" w:pos="6885"/>
              </w:tabs>
              <w:spacing w:after="3" w:line="348" w:lineRule="auto"/>
              <w:ind w:left="35" w:hanging="8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Nº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DE INSCRIÇÃO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0E3D98E" w14:textId="77777777" w:rsidR="00157ECF" w:rsidRDefault="00157ECF">
            <w:pPr>
              <w:widowControl w:val="0"/>
              <w:tabs>
                <w:tab w:val="left" w:pos="6885"/>
              </w:tabs>
              <w:spacing w:after="3" w:line="348" w:lineRule="auto"/>
              <w:ind w:left="35" w:hanging="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20" w:type="dxa"/>
            <w:gridSpan w:val="11"/>
            <w:tcBorders>
              <w:top w:val="nil"/>
              <w:left w:val="nil"/>
              <w:right w:val="nil"/>
            </w:tcBorders>
          </w:tcPr>
          <w:p w14:paraId="001DEEF0" w14:textId="77777777" w:rsidR="00157ECF" w:rsidRDefault="00C45E27">
            <w:pPr>
              <w:widowControl w:val="0"/>
              <w:tabs>
                <w:tab w:val="left" w:pos="6885"/>
              </w:tabs>
              <w:spacing w:after="3" w:line="348" w:lineRule="auto"/>
              <w:ind w:left="35" w:hanging="8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CPF</w:t>
            </w:r>
          </w:p>
        </w:tc>
      </w:tr>
      <w:tr w:rsidR="00157ECF" w14:paraId="09BAC230" w14:textId="77777777">
        <w:tc>
          <w:tcPr>
            <w:tcW w:w="507" w:type="dxa"/>
          </w:tcPr>
          <w:p w14:paraId="751B2463" w14:textId="77777777" w:rsidR="00157ECF" w:rsidRDefault="00157ECF">
            <w:pPr>
              <w:widowControl w:val="0"/>
              <w:tabs>
                <w:tab w:val="left" w:pos="6885"/>
              </w:tabs>
              <w:spacing w:after="3" w:line="348" w:lineRule="auto"/>
              <w:ind w:left="35" w:hanging="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06" w:type="dxa"/>
          </w:tcPr>
          <w:p w14:paraId="2D4FEDD2" w14:textId="77777777" w:rsidR="00157ECF" w:rsidRDefault="00157ECF">
            <w:pPr>
              <w:widowControl w:val="0"/>
              <w:tabs>
                <w:tab w:val="left" w:pos="6885"/>
              </w:tabs>
              <w:spacing w:after="3" w:line="348" w:lineRule="auto"/>
              <w:ind w:left="35" w:hanging="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07" w:type="dxa"/>
          </w:tcPr>
          <w:p w14:paraId="6E636714" w14:textId="77777777" w:rsidR="00157ECF" w:rsidRDefault="00157ECF">
            <w:pPr>
              <w:widowControl w:val="0"/>
              <w:tabs>
                <w:tab w:val="left" w:pos="6885"/>
              </w:tabs>
              <w:spacing w:after="3" w:line="348" w:lineRule="auto"/>
              <w:ind w:left="35" w:hanging="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07" w:type="dxa"/>
          </w:tcPr>
          <w:p w14:paraId="767669A4" w14:textId="77777777" w:rsidR="00157ECF" w:rsidRDefault="00157ECF">
            <w:pPr>
              <w:widowControl w:val="0"/>
              <w:tabs>
                <w:tab w:val="left" w:pos="6885"/>
              </w:tabs>
              <w:spacing w:after="3" w:line="348" w:lineRule="auto"/>
              <w:ind w:left="35" w:hanging="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06" w:type="dxa"/>
          </w:tcPr>
          <w:p w14:paraId="37BFB0B0" w14:textId="77777777" w:rsidR="00157ECF" w:rsidRDefault="00157ECF">
            <w:pPr>
              <w:widowControl w:val="0"/>
              <w:tabs>
                <w:tab w:val="left" w:pos="6885"/>
              </w:tabs>
              <w:spacing w:after="3" w:line="348" w:lineRule="auto"/>
              <w:ind w:left="35" w:hanging="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28" w:type="dxa"/>
            <w:tcBorders>
              <w:top w:val="nil"/>
              <w:bottom w:val="nil"/>
            </w:tcBorders>
          </w:tcPr>
          <w:p w14:paraId="4FEA305F" w14:textId="77777777" w:rsidR="00157ECF" w:rsidRDefault="00157ECF">
            <w:pPr>
              <w:widowControl w:val="0"/>
              <w:tabs>
                <w:tab w:val="left" w:pos="6885"/>
              </w:tabs>
              <w:spacing w:after="3" w:line="348" w:lineRule="auto"/>
              <w:ind w:left="35" w:hanging="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3" w:type="dxa"/>
          </w:tcPr>
          <w:p w14:paraId="664E7D95" w14:textId="77777777" w:rsidR="00157ECF" w:rsidRDefault="00157ECF">
            <w:pPr>
              <w:widowControl w:val="0"/>
              <w:tabs>
                <w:tab w:val="left" w:pos="6885"/>
              </w:tabs>
              <w:spacing w:after="3" w:line="348" w:lineRule="auto"/>
              <w:ind w:left="35" w:hanging="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3" w:type="dxa"/>
          </w:tcPr>
          <w:p w14:paraId="6C34AB7F" w14:textId="77777777" w:rsidR="00157ECF" w:rsidRDefault="00157ECF">
            <w:pPr>
              <w:widowControl w:val="0"/>
              <w:tabs>
                <w:tab w:val="left" w:pos="6885"/>
              </w:tabs>
              <w:spacing w:after="3" w:line="348" w:lineRule="auto"/>
              <w:ind w:left="35" w:hanging="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2" w:type="dxa"/>
          </w:tcPr>
          <w:p w14:paraId="3BA41655" w14:textId="77777777" w:rsidR="00157ECF" w:rsidRDefault="00157ECF">
            <w:pPr>
              <w:widowControl w:val="0"/>
              <w:tabs>
                <w:tab w:val="left" w:pos="6885"/>
              </w:tabs>
              <w:spacing w:after="3" w:line="348" w:lineRule="auto"/>
              <w:ind w:left="35" w:hanging="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2" w:type="dxa"/>
          </w:tcPr>
          <w:p w14:paraId="20F983A3" w14:textId="77777777" w:rsidR="00157ECF" w:rsidRDefault="00157ECF">
            <w:pPr>
              <w:widowControl w:val="0"/>
              <w:tabs>
                <w:tab w:val="left" w:pos="6885"/>
              </w:tabs>
              <w:spacing w:after="3" w:line="348" w:lineRule="auto"/>
              <w:ind w:left="35" w:hanging="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3" w:type="dxa"/>
          </w:tcPr>
          <w:p w14:paraId="1F3BC601" w14:textId="77777777" w:rsidR="00157ECF" w:rsidRDefault="00157ECF">
            <w:pPr>
              <w:widowControl w:val="0"/>
              <w:tabs>
                <w:tab w:val="left" w:pos="6885"/>
              </w:tabs>
              <w:spacing w:after="3" w:line="348" w:lineRule="auto"/>
              <w:ind w:left="35" w:hanging="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2" w:type="dxa"/>
          </w:tcPr>
          <w:p w14:paraId="5327DA45" w14:textId="77777777" w:rsidR="00157ECF" w:rsidRDefault="00157ECF">
            <w:pPr>
              <w:widowControl w:val="0"/>
              <w:tabs>
                <w:tab w:val="left" w:pos="6885"/>
              </w:tabs>
              <w:spacing w:after="3" w:line="348" w:lineRule="auto"/>
              <w:ind w:left="35" w:hanging="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4" w:type="dxa"/>
          </w:tcPr>
          <w:p w14:paraId="3AED74F7" w14:textId="77777777" w:rsidR="00157ECF" w:rsidRDefault="00157ECF">
            <w:pPr>
              <w:widowControl w:val="0"/>
              <w:tabs>
                <w:tab w:val="left" w:pos="6885"/>
              </w:tabs>
              <w:spacing w:after="3" w:line="348" w:lineRule="auto"/>
              <w:ind w:left="35" w:hanging="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2" w:type="dxa"/>
          </w:tcPr>
          <w:p w14:paraId="42ACF0C9" w14:textId="77777777" w:rsidR="00157ECF" w:rsidRDefault="00157ECF">
            <w:pPr>
              <w:widowControl w:val="0"/>
              <w:tabs>
                <w:tab w:val="left" w:pos="6885"/>
              </w:tabs>
              <w:spacing w:after="3" w:line="348" w:lineRule="auto"/>
              <w:ind w:left="35" w:hanging="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7" w:type="dxa"/>
          </w:tcPr>
          <w:p w14:paraId="7F9E2CAD" w14:textId="77777777" w:rsidR="00157ECF" w:rsidRDefault="00157ECF">
            <w:pPr>
              <w:widowControl w:val="0"/>
              <w:tabs>
                <w:tab w:val="left" w:pos="6885"/>
              </w:tabs>
              <w:spacing w:after="3" w:line="348" w:lineRule="auto"/>
              <w:ind w:left="35" w:hanging="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2" w:type="dxa"/>
          </w:tcPr>
          <w:p w14:paraId="7224EAFF" w14:textId="77777777" w:rsidR="00157ECF" w:rsidRDefault="00157ECF">
            <w:pPr>
              <w:widowControl w:val="0"/>
              <w:tabs>
                <w:tab w:val="left" w:pos="6885"/>
              </w:tabs>
              <w:spacing w:after="3" w:line="348" w:lineRule="auto"/>
              <w:ind w:left="35" w:hanging="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0" w:type="dxa"/>
          </w:tcPr>
          <w:p w14:paraId="0D58261C" w14:textId="77777777" w:rsidR="00157ECF" w:rsidRDefault="00157ECF">
            <w:pPr>
              <w:widowControl w:val="0"/>
              <w:tabs>
                <w:tab w:val="left" w:pos="6885"/>
              </w:tabs>
              <w:spacing w:after="3" w:line="348" w:lineRule="auto"/>
              <w:ind w:left="35" w:hanging="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5CB85FE3" w14:textId="77777777" w:rsidR="00157ECF" w:rsidRDefault="00157ECF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tbl>
      <w:tblPr>
        <w:tblStyle w:val="TableGrid0"/>
        <w:tblW w:w="10881" w:type="dxa"/>
        <w:tblLook w:val="04A0" w:firstRow="1" w:lastRow="0" w:firstColumn="1" w:lastColumn="0" w:noHBand="0" w:noVBand="1"/>
      </w:tblPr>
      <w:tblGrid>
        <w:gridCol w:w="353"/>
        <w:gridCol w:w="357"/>
        <w:gridCol w:w="358"/>
        <w:gridCol w:w="358"/>
        <w:gridCol w:w="357"/>
        <w:gridCol w:w="358"/>
        <w:gridCol w:w="358"/>
        <w:gridCol w:w="36"/>
        <w:gridCol w:w="323"/>
        <w:gridCol w:w="357"/>
        <w:gridCol w:w="358"/>
        <w:gridCol w:w="358"/>
        <w:gridCol w:w="358"/>
        <w:gridCol w:w="778"/>
        <w:gridCol w:w="5814"/>
      </w:tblGrid>
      <w:tr w:rsidR="00157ECF" w14:paraId="1974E189" w14:textId="77777777">
        <w:tc>
          <w:tcPr>
            <w:tcW w:w="2535" w:type="dxa"/>
            <w:gridSpan w:val="8"/>
            <w:tcBorders>
              <w:top w:val="nil"/>
              <w:left w:val="nil"/>
              <w:right w:val="nil"/>
            </w:tcBorders>
          </w:tcPr>
          <w:p w14:paraId="28436700" w14:textId="77777777" w:rsidR="00157ECF" w:rsidRDefault="00C45E27">
            <w:pPr>
              <w:widowControl w:val="0"/>
              <w:tabs>
                <w:tab w:val="left" w:pos="6885"/>
              </w:tabs>
              <w:spacing w:after="3" w:line="348" w:lineRule="auto"/>
              <w:ind w:left="35" w:hanging="8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TELEFONE</w:t>
            </w:r>
          </w:p>
        </w:tc>
        <w:tc>
          <w:tcPr>
            <w:tcW w:w="25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D3352E" w14:textId="77777777" w:rsidR="00157ECF" w:rsidRDefault="00157ECF">
            <w:pPr>
              <w:widowControl w:val="0"/>
              <w:tabs>
                <w:tab w:val="left" w:pos="6885"/>
              </w:tabs>
              <w:spacing w:after="3" w:line="348" w:lineRule="auto"/>
              <w:ind w:left="35" w:hanging="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0DABF8CF" w14:textId="77777777" w:rsidR="00157ECF" w:rsidRDefault="00C45E27">
            <w:pPr>
              <w:widowControl w:val="0"/>
              <w:tabs>
                <w:tab w:val="left" w:pos="6885"/>
              </w:tabs>
              <w:spacing w:after="3" w:line="348" w:lineRule="auto"/>
              <w:ind w:left="35" w:hanging="8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E-MAIL</w:t>
            </w:r>
          </w:p>
        </w:tc>
      </w:tr>
      <w:tr w:rsidR="00157ECF" w14:paraId="179CB5D7" w14:textId="77777777">
        <w:tc>
          <w:tcPr>
            <w:tcW w:w="353" w:type="dxa"/>
          </w:tcPr>
          <w:p w14:paraId="33FD116C" w14:textId="77777777" w:rsidR="00157ECF" w:rsidRDefault="00157ECF">
            <w:pPr>
              <w:widowControl w:val="0"/>
              <w:tabs>
                <w:tab w:val="left" w:pos="6885"/>
              </w:tabs>
              <w:spacing w:after="3" w:line="348" w:lineRule="auto"/>
              <w:ind w:left="35" w:hanging="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" w:type="dxa"/>
          </w:tcPr>
          <w:p w14:paraId="0E922F1C" w14:textId="77777777" w:rsidR="00157ECF" w:rsidRDefault="00157ECF">
            <w:pPr>
              <w:widowControl w:val="0"/>
              <w:tabs>
                <w:tab w:val="left" w:pos="6885"/>
              </w:tabs>
              <w:spacing w:after="3" w:line="348" w:lineRule="auto"/>
              <w:ind w:left="35" w:hanging="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8" w:type="dxa"/>
          </w:tcPr>
          <w:p w14:paraId="1925F49B" w14:textId="77777777" w:rsidR="00157ECF" w:rsidRDefault="00157ECF">
            <w:pPr>
              <w:widowControl w:val="0"/>
              <w:tabs>
                <w:tab w:val="left" w:pos="6885"/>
              </w:tabs>
              <w:spacing w:after="3" w:line="348" w:lineRule="auto"/>
              <w:ind w:left="35" w:hanging="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8" w:type="dxa"/>
          </w:tcPr>
          <w:p w14:paraId="602590F5" w14:textId="77777777" w:rsidR="00157ECF" w:rsidRDefault="00157ECF">
            <w:pPr>
              <w:widowControl w:val="0"/>
              <w:tabs>
                <w:tab w:val="left" w:pos="6885"/>
              </w:tabs>
              <w:spacing w:after="3" w:line="348" w:lineRule="auto"/>
              <w:ind w:left="35" w:hanging="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" w:type="dxa"/>
          </w:tcPr>
          <w:p w14:paraId="1C36FF1E" w14:textId="77777777" w:rsidR="00157ECF" w:rsidRDefault="00157ECF">
            <w:pPr>
              <w:widowControl w:val="0"/>
              <w:tabs>
                <w:tab w:val="left" w:pos="6885"/>
              </w:tabs>
              <w:spacing w:after="3" w:line="348" w:lineRule="auto"/>
              <w:ind w:left="35" w:hanging="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8" w:type="dxa"/>
          </w:tcPr>
          <w:p w14:paraId="04E5DBE6" w14:textId="77777777" w:rsidR="00157ECF" w:rsidRDefault="00157ECF">
            <w:pPr>
              <w:widowControl w:val="0"/>
              <w:tabs>
                <w:tab w:val="left" w:pos="6885"/>
              </w:tabs>
              <w:spacing w:after="3" w:line="348" w:lineRule="auto"/>
              <w:ind w:left="35" w:hanging="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8" w:type="dxa"/>
          </w:tcPr>
          <w:p w14:paraId="0131AA4D" w14:textId="77777777" w:rsidR="00157ECF" w:rsidRDefault="00157ECF">
            <w:pPr>
              <w:widowControl w:val="0"/>
              <w:tabs>
                <w:tab w:val="left" w:pos="6885"/>
              </w:tabs>
              <w:spacing w:after="3" w:line="348" w:lineRule="auto"/>
              <w:ind w:left="35" w:hanging="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9" w:type="dxa"/>
            <w:gridSpan w:val="2"/>
          </w:tcPr>
          <w:p w14:paraId="695EF1BC" w14:textId="77777777" w:rsidR="00157ECF" w:rsidRDefault="00157ECF">
            <w:pPr>
              <w:widowControl w:val="0"/>
              <w:tabs>
                <w:tab w:val="left" w:pos="6885"/>
              </w:tabs>
              <w:spacing w:after="3" w:line="348" w:lineRule="auto"/>
              <w:ind w:left="35" w:hanging="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" w:type="dxa"/>
          </w:tcPr>
          <w:p w14:paraId="7A6CA81D" w14:textId="77777777" w:rsidR="00157ECF" w:rsidRDefault="00157ECF">
            <w:pPr>
              <w:widowControl w:val="0"/>
              <w:tabs>
                <w:tab w:val="left" w:pos="6885"/>
              </w:tabs>
              <w:spacing w:after="3" w:line="348" w:lineRule="auto"/>
              <w:ind w:left="35" w:hanging="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8" w:type="dxa"/>
          </w:tcPr>
          <w:p w14:paraId="357A5EA4" w14:textId="77777777" w:rsidR="00157ECF" w:rsidRDefault="00157ECF">
            <w:pPr>
              <w:widowControl w:val="0"/>
              <w:tabs>
                <w:tab w:val="left" w:pos="6885"/>
              </w:tabs>
              <w:spacing w:after="3" w:line="348" w:lineRule="auto"/>
              <w:ind w:left="35" w:hanging="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8" w:type="dxa"/>
          </w:tcPr>
          <w:p w14:paraId="328D8807" w14:textId="77777777" w:rsidR="00157ECF" w:rsidRDefault="00157ECF">
            <w:pPr>
              <w:widowControl w:val="0"/>
              <w:tabs>
                <w:tab w:val="left" w:pos="6885"/>
              </w:tabs>
              <w:spacing w:after="3" w:line="348" w:lineRule="auto"/>
              <w:ind w:left="35" w:hanging="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8" w:type="dxa"/>
          </w:tcPr>
          <w:p w14:paraId="7AA85532" w14:textId="77777777" w:rsidR="00157ECF" w:rsidRDefault="00157ECF">
            <w:pPr>
              <w:widowControl w:val="0"/>
              <w:tabs>
                <w:tab w:val="left" w:pos="6885"/>
              </w:tabs>
              <w:spacing w:after="3" w:line="348" w:lineRule="auto"/>
              <w:ind w:left="35" w:hanging="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8" w:type="dxa"/>
            <w:tcBorders>
              <w:top w:val="nil"/>
              <w:bottom w:val="nil"/>
              <w:right w:val="nil"/>
            </w:tcBorders>
          </w:tcPr>
          <w:p w14:paraId="26D96B82" w14:textId="77777777" w:rsidR="00157ECF" w:rsidRDefault="00157ECF">
            <w:pPr>
              <w:widowControl w:val="0"/>
              <w:tabs>
                <w:tab w:val="left" w:pos="6885"/>
              </w:tabs>
              <w:spacing w:after="3" w:line="348" w:lineRule="auto"/>
              <w:ind w:left="35" w:hanging="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813" w:type="dxa"/>
            <w:tcBorders>
              <w:top w:val="nil"/>
              <w:left w:val="nil"/>
              <w:right w:val="nil"/>
            </w:tcBorders>
          </w:tcPr>
          <w:p w14:paraId="7DFE15F1" w14:textId="77777777" w:rsidR="00157ECF" w:rsidRDefault="00157ECF">
            <w:pPr>
              <w:widowControl w:val="0"/>
              <w:tabs>
                <w:tab w:val="left" w:pos="6885"/>
              </w:tabs>
              <w:spacing w:after="3" w:line="348" w:lineRule="auto"/>
              <w:ind w:left="35" w:hanging="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71F8B32C" w14:textId="77777777" w:rsidR="00157ECF" w:rsidRDefault="00157ECF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6CFE966B" w14:textId="77777777" w:rsidR="00157ECF" w:rsidRDefault="00C45E27">
      <w:pPr>
        <w:widowControl w:val="0"/>
        <w:numPr>
          <w:ilvl w:val="0"/>
          <w:numId w:val="4"/>
        </w:numPr>
        <w:tabs>
          <w:tab w:val="left" w:pos="426"/>
          <w:tab w:val="left" w:pos="666"/>
        </w:tabs>
        <w:spacing w:after="0" w:line="240" w:lineRule="auto"/>
        <w:ind w:left="665" w:hanging="665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SOLICITAÇÃO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REVISÃO</w:t>
      </w:r>
    </w:p>
    <w:p w14:paraId="7DDD7563" w14:textId="77777777" w:rsidR="00157ECF" w:rsidRDefault="00157ECF">
      <w:pPr>
        <w:tabs>
          <w:tab w:val="left" w:pos="426"/>
          <w:tab w:val="left" w:pos="666"/>
        </w:tabs>
        <w:spacing w:after="3" w:line="348" w:lineRule="auto"/>
        <w:ind w:left="665" w:hanging="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tbl>
      <w:tblPr>
        <w:tblStyle w:val="TableGrid0"/>
        <w:tblW w:w="10314" w:type="dxa"/>
        <w:tblLook w:val="04A0" w:firstRow="1" w:lastRow="0" w:firstColumn="1" w:lastColumn="0" w:noHBand="0" w:noVBand="1"/>
      </w:tblPr>
      <w:tblGrid>
        <w:gridCol w:w="5638"/>
        <w:gridCol w:w="284"/>
        <w:gridCol w:w="4111"/>
        <w:gridCol w:w="281"/>
      </w:tblGrid>
      <w:tr w:rsidR="00157ECF" w14:paraId="00356F53" w14:textId="77777777">
        <w:trPr>
          <w:trHeight w:val="340"/>
        </w:trPr>
        <w:tc>
          <w:tcPr>
            <w:tcW w:w="5637" w:type="dxa"/>
            <w:tcBorders>
              <w:top w:val="nil"/>
              <w:left w:val="nil"/>
              <w:bottom w:val="nil"/>
            </w:tcBorders>
          </w:tcPr>
          <w:p w14:paraId="33ED542C" w14:textId="77777777" w:rsidR="00157ECF" w:rsidRDefault="00C45E27">
            <w:pPr>
              <w:widowControl w:val="0"/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2.1 Homologação da Inscrição</w:t>
            </w:r>
          </w:p>
        </w:tc>
        <w:tc>
          <w:tcPr>
            <w:tcW w:w="284" w:type="dxa"/>
          </w:tcPr>
          <w:p w14:paraId="32C2E38B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79A010E0" w14:textId="77777777" w:rsidR="00157ECF" w:rsidRDefault="00C45E27">
            <w:pPr>
              <w:widowControl w:val="0"/>
              <w:spacing w:after="0" w:line="240" w:lineRule="auto"/>
              <w:ind w:left="600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2.2 Prova Escrita</w:t>
            </w:r>
          </w:p>
        </w:tc>
        <w:tc>
          <w:tcPr>
            <w:tcW w:w="281" w:type="dxa"/>
          </w:tcPr>
          <w:p w14:paraId="0CB46939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</w:p>
        </w:tc>
      </w:tr>
      <w:tr w:rsidR="00157ECF" w14:paraId="22170D5F" w14:textId="77777777">
        <w:trPr>
          <w:trHeight w:val="70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1CFC7ECC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1D992211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6BCB2C1" w14:textId="77777777" w:rsidR="00157ECF" w:rsidRDefault="00157ECF">
            <w:pPr>
              <w:widowControl w:val="0"/>
              <w:spacing w:after="0" w:line="240" w:lineRule="auto"/>
              <w:ind w:left="600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281" w:type="dxa"/>
            <w:tcBorders>
              <w:left w:val="nil"/>
              <w:right w:val="nil"/>
            </w:tcBorders>
          </w:tcPr>
          <w:p w14:paraId="60226204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</w:p>
        </w:tc>
      </w:tr>
      <w:tr w:rsidR="00157ECF" w14:paraId="36D97A4B" w14:textId="77777777">
        <w:trPr>
          <w:trHeight w:val="340"/>
        </w:trPr>
        <w:tc>
          <w:tcPr>
            <w:tcW w:w="5637" w:type="dxa"/>
            <w:tcBorders>
              <w:top w:val="nil"/>
              <w:left w:val="nil"/>
              <w:bottom w:val="nil"/>
            </w:tcBorders>
          </w:tcPr>
          <w:p w14:paraId="6968A7C9" w14:textId="77777777" w:rsidR="00157ECF" w:rsidRDefault="00C45E27">
            <w:pPr>
              <w:widowControl w:val="0"/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2.3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PT"/>
              </w:rPr>
              <w:t xml:space="preserve"> Avaliação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PT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PT"/>
              </w:rPr>
              <w:t>currículo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sistema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Lattes </w:t>
            </w:r>
          </w:p>
        </w:tc>
        <w:tc>
          <w:tcPr>
            <w:tcW w:w="284" w:type="dxa"/>
          </w:tcPr>
          <w:p w14:paraId="6EF9C5A6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7F206644" w14:textId="77777777" w:rsidR="00157ECF" w:rsidRDefault="00C45E27">
            <w:pPr>
              <w:widowControl w:val="0"/>
              <w:spacing w:after="0" w:line="240" w:lineRule="auto"/>
              <w:ind w:left="600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2.4 Arguição do Projeto</w:t>
            </w:r>
          </w:p>
        </w:tc>
        <w:tc>
          <w:tcPr>
            <w:tcW w:w="281" w:type="dxa"/>
          </w:tcPr>
          <w:p w14:paraId="19002D60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</w:p>
        </w:tc>
      </w:tr>
      <w:tr w:rsidR="00157ECF" w14:paraId="25EC4BAB" w14:textId="77777777">
        <w:trPr>
          <w:trHeight w:val="86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50354E7C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2810D094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81E75F7" w14:textId="77777777" w:rsidR="00157ECF" w:rsidRDefault="00157ECF">
            <w:pPr>
              <w:widowControl w:val="0"/>
              <w:spacing w:after="0" w:line="240" w:lineRule="auto"/>
              <w:ind w:left="600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281" w:type="dxa"/>
            <w:tcBorders>
              <w:left w:val="nil"/>
              <w:right w:val="nil"/>
            </w:tcBorders>
          </w:tcPr>
          <w:p w14:paraId="33A0410C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</w:p>
        </w:tc>
      </w:tr>
      <w:tr w:rsidR="00157ECF" w14:paraId="6BC9FB6D" w14:textId="77777777">
        <w:trPr>
          <w:trHeight w:val="123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751F9E95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5913B48F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402CAA8" w14:textId="77777777" w:rsidR="00157ECF" w:rsidRDefault="00157ECF">
            <w:pPr>
              <w:widowControl w:val="0"/>
              <w:spacing w:after="0" w:line="240" w:lineRule="auto"/>
              <w:ind w:left="600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281" w:type="dxa"/>
            <w:tcBorders>
              <w:left w:val="nil"/>
              <w:right w:val="nil"/>
            </w:tcBorders>
          </w:tcPr>
          <w:p w14:paraId="5A2580C5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</w:p>
        </w:tc>
      </w:tr>
      <w:tr w:rsidR="00157ECF" w14:paraId="6D65E75E" w14:textId="77777777">
        <w:trPr>
          <w:trHeight w:val="295"/>
        </w:trPr>
        <w:tc>
          <w:tcPr>
            <w:tcW w:w="5637" w:type="dxa"/>
            <w:tcBorders>
              <w:top w:val="nil"/>
              <w:left w:val="nil"/>
              <w:bottom w:val="nil"/>
            </w:tcBorders>
          </w:tcPr>
          <w:p w14:paraId="3EBF7A16" w14:textId="77777777" w:rsidR="00157ECF" w:rsidRDefault="00C45E27">
            <w:pPr>
              <w:widowControl w:val="0"/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2.5 Outros</w:t>
            </w:r>
          </w:p>
        </w:tc>
        <w:tc>
          <w:tcPr>
            <w:tcW w:w="284" w:type="dxa"/>
          </w:tcPr>
          <w:p w14:paraId="52BB70A3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7BDD0476" w14:textId="77777777" w:rsidR="00157ECF" w:rsidRDefault="00157ECF">
            <w:pPr>
              <w:widowControl w:val="0"/>
              <w:spacing w:after="0" w:line="240" w:lineRule="auto"/>
              <w:ind w:left="600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281" w:type="dxa"/>
          </w:tcPr>
          <w:p w14:paraId="69012E9B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</w:p>
        </w:tc>
      </w:tr>
    </w:tbl>
    <w:p w14:paraId="7969F309" w14:textId="77777777" w:rsidR="00157ECF" w:rsidRDefault="00157ECF">
      <w:pPr>
        <w:tabs>
          <w:tab w:val="left" w:pos="666"/>
        </w:tabs>
        <w:spacing w:after="3" w:line="348" w:lineRule="auto"/>
        <w:ind w:left="35" w:hanging="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09DA411" w14:textId="77777777" w:rsidR="00157ECF" w:rsidRDefault="00C45E27">
      <w:pPr>
        <w:widowControl w:val="0"/>
        <w:numPr>
          <w:ilvl w:val="0"/>
          <w:numId w:val="4"/>
        </w:numPr>
        <w:tabs>
          <w:tab w:val="left" w:pos="284"/>
        </w:tabs>
        <w:spacing w:before="1" w:after="0" w:line="240" w:lineRule="auto"/>
        <w:ind w:left="701" w:hanging="701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DO/A</w:t>
      </w:r>
      <w:r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CANDIDATO/A:</w:t>
      </w:r>
    </w:p>
    <w:p w14:paraId="6AAC0D7E" w14:textId="77777777" w:rsidR="00157ECF" w:rsidRDefault="00157ECF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tbl>
      <w:tblPr>
        <w:tblStyle w:val="TableGrid0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157ECF" w14:paraId="2AF33976" w14:textId="77777777">
        <w:trPr>
          <w:trHeight w:val="340"/>
        </w:trPr>
        <w:tc>
          <w:tcPr>
            <w:tcW w:w="10881" w:type="dxa"/>
          </w:tcPr>
          <w:p w14:paraId="658E9B93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</w:p>
        </w:tc>
      </w:tr>
      <w:tr w:rsidR="00157ECF" w14:paraId="497A141B" w14:textId="77777777">
        <w:trPr>
          <w:trHeight w:val="340"/>
        </w:trPr>
        <w:tc>
          <w:tcPr>
            <w:tcW w:w="10881" w:type="dxa"/>
          </w:tcPr>
          <w:p w14:paraId="4FF01C4A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</w:p>
        </w:tc>
      </w:tr>
      <w:tr w:rsidR="00157ECF" w14:paraId="2F4F1DB4" w14:textId="77777777">
        <w:trPr>
          <w:trHeight w:val="340"/>
        </w:trPr>
        <w:tc>
          <w:tcPr>
            <w:tcW w:w="10881" w:type="dxa"/>
          </w:tcPr>
          <w:p w14:paraId="6B6225C0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</w:p>
        </w:tc>
      </w:tr>
      <w:tr w:rsidR="00157ECF" w14:paraId="0FF9310B" w14:textId="77777777">
        <w:trPr>
          <w:trHeight w:val="340"/>
        </w:trPr>
        <w:tc>
          <w:tcPr>
            <w:tcW w:w="10881" w:type="dxa"/>
          </w:tcPr>
          <w:p w14:paraId="09334C0C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</w:p>
        </w:tc>
      </w:tr>
      <w:tr w:rsidR="00157ECF" w14:paraId="247974F5" w14:textId="77777777">
        <w:trPr>
          <w:trHeight w:val="340"/>
        </w:trPr>
        <w:tc>
          <w:tcPr>
            <w:tcW w:w="10881" w:type="dxa"/>
          </w:tcPr>
          <w:p w14:paraId="65DB2DD0" w14:textId="77777777" w:rsidR="00157ECF" w:rsidRDefault="00157EC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</w:p>
        </w:tc>
      </w:tr>
    </w:tbl>
    <w:p w14:paraId="2E7537D6" w14:textId="77777777" w:rsidR="00157ECF" w:rsidRDefault="00157ECF">
      <w:pPr>
        <w:widowControl w:val="0"/>
        <w:spacing w:before="9"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61EBD8A5" w14:textId="77777777" w:rsidR="00157ECF" w:rsidRDefault="00157ECF">
      <w:pPr>
        <w:widowControl w:val="0"/>
        <w:spacing w:before="9"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2FE30BDB" w14:textId="77777777" w:rsidR="00157ECF" w:rsidRDefault="00C45E27">
      <w:pPr>
        <w:widowControl w:val="0"/>
        <w:tabs>
          <w:tab w:val="left" w:pos="4931"/>
          <w:tab w:val="left" w:pos="7233"/>
          <w:tab w:val="left" w:pos="8251"/>
        </w:tabs>
        <w:spacing w:before="92" w:after="0" w:line="240" w:lineRule="auto"/>
        <w:ind w:left="426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Campina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Grande,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t xml:space="preserve">_____ 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de 2023.</w:t>
      </w:r>
    </w:p>
    <w:p w14:paraId="344AA933" w14:textId="77777777" w:rsidR="00157ECF" w:rsidRDefault="00157ECF">
      <w:pPr>
        <w:widowControl w:val="0"/>
        <w:tabs>
          <w:tab w:val="left" w:pos="4931"/>
          <w:tab w:val="left" w:pos="7233"/>
          <w:tab w:val="left" w:pos="8251"/>
        </w:tabs>
        <w:spacing w:before="92" w:after="0"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2F49DECC" w14:textId="77777777" w:rsidR="00157ECF" w:rsidRDefault="00C45E27">
      <w:pPr>
        <w:widowControl w:val="0"/>
        <w:tabs>
          <w:tab w:val="left" w:pos="4931"/>
          <w:tab w:val="left" w:pos="7233"/>
          <w:tab w:val="left" w:pos="8251"/>
        </w:tabs>
        <w:spacing w:before="92" w:after="0"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pt-PT"/>
        </w:rPr>
        <mc:AlternateContent>
          <mc:Choice Requires="wps">
            <w:drawing>
              <wp:anchor distT="0" distB="0" distL="0" distR="0" simplePos="0" relativeHeight="47" behindDoc="1" locked="0" layoutInCell="1" allowOverlap="1" wp14:anchorId="2AED8DE2" wp14:editId="7668D6DD">
                <wp:simplePos x="0" y="0"/>
                <wp:positionH relativeFrom="page">
                  <wp:posOffset>1906905</wp:posOffset>
                </wp:positionH>
                <wp:positionV relativeFrom="paragraph">
                  <wp:posOffset>271780</wp:posOffset>
                </wp:positionV>
                <wp:extent cx="3747770" cy="5080"/>
                <wp:effectExtent l="0" t="0" r="0" b="0"/>
                <wp:wrapTopAndBottom/>
                <wp:docPr id="21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7240" cy="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">
                              <a:moveTo>
                                <a:pt x="0" y="0"/>
                              </a:moveTo>
                              <a:lnTo>
                                <a:pt x="2398" y="0"/>
                              </a:lnTo>
                              <a:moveTo>
                                <a:pt x="2400" y="0"/>
                              </a:moveTo>
                              <a:lnTo>
                                <a:pt x="5896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3FF506B6" w14:textId="5E10C404" w:rsidR="00157ECF" w:rsidRDefault="00C45E27">
      <w:pPr>
        <w:widowControl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1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Assinatura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do(a)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candidato(</w:t>
      </w:r>
      <w:r>
        <w:rPr>
          <w:rFonts w:ascii="Times New Roman" w:eastAsia="Times New Roman" w:hAnsi="Times New Roman" w:cs="Times New Roman"/>
          <w:b/>
          <w:color w:val="000000"/>
          <w:sz w:val="21"/>
          <w:lang w:eastAsia="pt-BR"/>
        </w:rPr>
        <w:t>a)</w:t>
      </w:r>
    </w:p>
    <w:sectPr w:rsidR="00157ECF">
      <w:headerReference w:type="default" r:id="rId16"/>
      <w:footerReference w:type="default" r:id="rId17"/>
      <w:pgSz w:w="12240" w:h="15840"/>
      <w:pgMar w:top="1701" w:right="1025" w:bottom="777" w:left="819" w:header="397" w:footer="72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5C258" w14:textId="77777777" w:rsidR="00C45E27" w:rsidRDefault="00C45E27">
      <w:pPr>
        <w:spacing w:after="0" w:line="240" w:lineRule="auto"/>
      </w:pPr>
      <w:r>
        <w:separator/>
      </w:r>
    </w:p>
  </w:endnote>
  <w:endnote w:type="continuationSeparator" w:id="0">
    <w:p w14:paraId="192D1BF8" w14:textId="77777777" w:rsidR="00C45E27" w:rsidRDefault="00C45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CJK SC Regular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A7CF2" w14:textId="77777777" w:rsidR="00157ECF" w:rsidRDefault="00157ECF">
    <w:pPr>
      <w:pStyle w:val="Rodap"/>
      <w:tabs>
        <w:tab w:val="clear" w:pos="8504"/>
        <w:tab w:val="right" w:pos="9356"/>
      </w:tabs>
      <w:ind w:left="-1134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28311" w14:textId="77777777" w:rsidR="00157ECF" w:rsidRDefault="00157ECF">
    <w:pPr>
      <w:pStyle w:val="Rodap"/>
      <w:tabs>
        <w:tab w:val="clear" w:pos="8504"/>
        <w:tab w:val="right" w:pos="9356"/>
      </w:tabs>
      <w:ind w:left="-1134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56C4F" w14:textId="77777777" w:rsidR="00157ECF" w:rsidRDefault="00157ECF">
    <w:pPr>
      <w:pStyle w:val="Rodap"/>
      <w:tabs>
        <w:tab w:val="clear" w:pos="8504"/>
        <w:tab w:val="right" w:pos="9356"/>
      </w:tabs>
      <w:ind w:left="-1134"/>
      <w:rPr>
        <w:rFonts w:ascii="Times New Roman" w:hAnsi="Times New Roman" w:cs="Times New Roma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88255" w14:textId="77777777" w:rsidR="00157ECF" w:rsidRDefault="00157ECF">
    <w:pPr>
      <w:pStyle w:val="Rodap"/>
      <w:tabs>
        <w:tab w:val="clear" w:pos="8504"/>
        <w:tab w:val="right" w:pos="9356"/>
      </w:tabs>
      <w:ind w:left="-1134"/>
      <w:rPr>
        <w:rFonts w:ascii="Times New Roman" w:hAnsi="Times New Roman" w:cs="Times New Roman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8593A" w14:textId="77777777" w:rsidR="00157ECF" w:rsidRDefault="00157ECF">
    <w:pPr>
      <w:pStyle w:val="Rodap"/>
      <w:tabs>
        <w:tab w:val="clear" w:pos="8504"/>
        <w:tab w:val="right" w:pos="9356"/>
      </w:tabs>
      <w:ind w:left="-1134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3D5A2" w14:textId="77777777" w:rsidR="00C45E27" w:rsidRDefault="00C45E27">
      <w:pPr>
        <w:spacing w:after="0" w:line="240" w:lineRule="auto"/>
      </w:pPr>
      <w:r>
        <w:separator/>
      </w:r>
    </w:p>
  </w:footnote>
  <w:footnote w:type="continuationSeparator" w:id="0">
    <w:p w14:paraId="1E5050F7" w14:textId="77777777" w:rsidR="00C45E27" w:rsidRDefault="00C45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81A3A" w14:textId="77777777" w:rsidR="00157ECF" w:rsidRDefault="00157ECF">
    <w:pPr>
      <w:pStyle w:val="Cabealho"/>
      <w:tabs>
        <w:tab w:val="clear" w:pos="8504"/>
        <w:tab w:val="right" w:pos="9356"/>
      </w:tabs>
      <w:ind w:right="-1"/>
      <w:jc w:val="right"/>
      <w:rPr>
        <w:sz w:val="24"/>
        <w:szCs w:val="24"/>
      </w:rPr>
    </w:pPr>
  </w:p>
  <w:p w14:paraId="4AD31410" w14:textId="77777777" w:rsidR="00157ECF" w:rsidRDefault="00C45E27">
    <w:pPr>
      <w:pStyle w:val="Cabealho"/>
      <w:tabs>
        <w:tab w:val="clear" w:pos="8504"/>
        <w:tab w:val="right" w:pos="9356"/>
      </w:tabs>
      <w:ind w:right="-1"/>
      <w:jc w:val="right"/>
      <w:rPr>
        <w:rFonts w:ascii="Times New Roman" w:hAnsi="Times New Roman"/>
      </w:rPr>
    </w:pPr>
    <w:r>
      <w:rPr>
        <w:noProof/>
      </w:rPr>
      <w:drawing>
        <wp:anchor distT="0" distB="0" distL="0" distR="0" simplePos="0" relativeHeight="24" behindDoc="1" locked="0" layoutInCell="1" allowOverlap="1" wp14:anchorId="320228EF" wp14:editId="17E9327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310" cy="10692130"/>
          <wp:effectExtent l="0" t="0" r="0" b="0"/>
          <wp:wrapNone/>
          <wp:docPr id="5" name="Imagem 30950" descr="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30950" descr="Padrão do plano de fun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rPr>
        <w:rFonts w:ascii="Times New Roman" w:hAnsi="Times New Roman"/>
        <w:sz w:val="24"/>
        <w:szCs w:val="24"/>
      </w:rPr>
      <w:t>Pró-Reitoria</w:t>
    </w:r>
    <w:proofErr w:type="spellEnd"/>
    <w:r>
      <w:rPr>
        <w:rFonts w:ascii="Times New Roman" w:hAnsi="Times New Roman"/>
        <w:sz w:val="24"/>
        <w:szCs w:val="24"/>
      </w:rPr>
      <w:t xml:space="preserve"> de Pós-Graduação e Pesquisa - PRPGP</w:t>
    </w:r>
  </w:p>
  <w:p w14:paraId="1EB5805B" w14:textId="77777777" w:rsidR="00157ECF" w:rsidRDefault="00C45E27">
    <w:pPr>
      <w:pStyle w:val="Cabealho"/>
      <w:tabs>
        <w:tab w:val="clear" w:pos="8504"/>
        <w:tab w:val="right" w:pos="9356"/>
      </w:tabs>
      <w:ind w:right="-1"/>
      <w:jc w:val="right"/>
      <w:rPr>
        <w:rFonts w:ascii="Times New Roman" w:hAnsi="Times New Roman"/>
      </w:rPr>
    </w:pPr>
    <w:r>
      <w:rPr>
        <w:rFonts w:ascii="Times New Roman" w:hAnsi="Times New Roman"/>
        <w:sz w:val="24"/>
        <w:szCs w:val="24"/>
      </w:rPr>
      <w:t xml:space="preserve">Centro de Ciências Sociais </w:t>
    </w:r>
    <w:r>
      <w:rPr>
        <w:rFonts w:ascii="Times New Roman" w:hAnsi="Times New Roman"/>
        <w:sz w:val="24"/>
        <w:szCs w:val="24"/>
      </w:rPr>
      <w:t>Aplicadas – CCSA</w:t>
    </w:r>
  </w:p>
  <w:p w14:paraId="3409F508" w14:textId="77777777" w:rsidR="00157ECF" w:rsidRDefault="00C45E27">
    <w:pPr>
      <w:pStyle w:val="Cabealho"/>
      <w:tabs>
        <w:tab w:val="clear" w:pos="8504"/>
        <w:tab w:val="right" w:pos="9356"/>
      </w:tabs>
      <w:ind w:right="-1"/>
      <w:jc w:val="right"/>
      <w:rPr>
        <w:sz w:val="20"/>
      </w:rPr>
    </w:pPr>
    <w:r>
      <w:rPr>
        <w:rFonts w:ascii="Times New Roman" w:hAnsi="Times New Roman"/>
        <w:sz w:val="24"/>
        <w:szCs w:val="24"/>
      </w:rPr>
      <w:t>Programa de Pós-Graduação em Serviço Social - PPGSS</w:t>
    </w:r>
    <w:r>
      <w:rPr>
        <w:noProof/>
      </w:rPr>
      <w:drawing>
        <wp:anchor distT="0" distB="0" distL="0" distR="0" simplePos="0" relativeHeight="20" behindDoc="1" locked="0" layoutInCell="1" allowOverlap="1" wp14:anchorId="6840D5D1" wp14:editId="1A5798AE">
          <wp:simplePos x="0" y="0"/>
          <wp:positionH relativeFrom="page">
            <wp:posOffset>-333375</wp:posOffset>
          </wp:positionH>
          <wp:positionV relativeFrom="page">
            <wp:posOffset>-161925</wp:posOffset>
          </wp:positionV>
          <wp:extent cx="7575550" cy="10699750"/>
          <wp:effectExtent l="0" t="0" r="0" b="0"/>
          <wp:wrapNone/>
          <wp:docPr id="6" name="Imagem 30951" descr="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0951" descr="Padrão do plano de fun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5550" cy="1069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  <w:szCs w:val="24"/>
        <w:lang w:eastAsia="pt-BR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3FABB" w14:textId="77777777" w:rsidR="00157ECF" w:rsidRDefault="00157ECF">
    <w:pPr>
      <w:pStyle w:val="Cabealho"/>
      <w:tabs>
        <w:tab w:val="clear" w:pos="8504"/>
        <w:tab w:val="right" w:pos="9356"/>
      </w:tabs>
      <w:ind w:right="-1"/>
      <w:jc w:val="right"/>
      <w:rPr>
        <w:rFonts w:ascii="Times New Roman" w:hAnsi="Times New Roman"/>
        <w:sz w:val="24"/>
        <w:szCs w:val="24"/>
      </w:rPr>
    </w:pPr>
  </w:p>
  <w:p w14:paraId="78B68CC1" w14:textId="77777777" w:rsidR="00157ECF" w:rsidRDefault="00C45E27">
    <w:pPr>
      <w:pStyle w:val="Cabealho"/>
      <w:tabs>
        <w:tab w:val="clear" w:pos="8504"/>
        <w:tab w:val="right" w:pos="9356"/>
      </w:tabs>
      <w:ind w:right="-1"/>
      <w:jc w:val="right"/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0" distR="0" simplePos="0" relativeHeight="42" behindDoc="1" locked="0" layoutInCell="1" allowOverlap="1" wp14:anchorId="2D891850" wp14:editId="7F768B6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310" cy="10692130"/>
          <wp:effectExtent l="0" t="0" r="0" b="0"/>
          <wp:wrapNone/>
          <wp:docPr id="11" name="Figura2" descr="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igura2" descr="Padrão do plano de fun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rPr>
        <w:rFonts w:ascii="Times New Roman" w:hAnsi="Times New Roman"/>
        <w:sz w:val="24"/>
        <w:szCs w:val="24"/>
      </w:rPr>
      <w:t>Pró-Reitoria</w:t>
    </w:r>
    <w:proofErr w:type="spellEnd"/>
    <w:r>
      <w:rPr>
        <w:rFonts w:ascii="Times New Roman" w:hAnsi="Times New Roman"/>
        <w:sz w:val="24"/>
        <w:szCs w:val="24"/>
      </w:rPr>
      <w:t xml:space="preserve"> de Pós-Graduação e Pesquisa - PRPGP</w:t>
    </w:r>
  </w:p>
  <w:p w14:paraId="0E42CA7E" w14:textId="77777777" w:rsidR="00157ECF" w:rsidRDefault="00C45E27">
    <w:pPr>
      <w:pStyle w:val="Cabealho"/>
      <w:tabs>
        <w:tab w:val="clear" w:pos="8504"/>
        <w:tab w:val="right" w:pos="9356"/>
      </w:tabs>
      <w:ind w:right="-1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Centro de Ciências Sociais Aplicadas – CCSA</w:t>
    </w:r>
  </w:p>
  <w:p w14:paraId="335EF959" w14:textId="77777777" w:rsidR="00157ECF" w:rsidRDefault="00C45E27">
    <w:pPr>
      <w:pStyle w:val="Cabealho"/>
      <w:tabs>
        <w:tab w:val="clear" w:pos="8504"/>
        <w:tab w:val="right" w:pos="9356"/>
      </w:tabs>
      <w:ind w:right="-1"/>
      <w:jc w:val="right"/>
      <w:rPr>
        <w:sz w:val="20"/>
      </w:rPr>
    </w:pPr>
    <w:r>
      <w:rPr>
        <w:rFonts w:ascii="Times New Roman" w:hAnsi="Times New Roman"/>
        <w:sz w:val="24"/>
        <w:szCs w:val="24"/>
      </w:rPr>
      <w:t xml:space="preserve">Programa de </w:t>
    </w:r>
    <w:r>
      <w:rPr>
        <w:rFonts w:ascii="Times New Roman" w:hAnsi="Times New Roman"/>
        <w:sz w:val="24"/>
        <w:szCs w:val="24"/>
      </w:rPr>
      <w:t>Pós-Graduação em Serviço Social - PPGSS</w:t>
    </w:r>
    <w:r>
      <w:rPr>
        <w:noProof/>
      </w:rPr>
      <w:drawing>
        <wp:anchor distT="0" distB="0" distL="0" distR="0" simplePos="0" relativeHeight="34" behindDoc="1" locked="0" layoutInCell="1" allowOverlap="1" wp14:anchorId="01CDEBAC" wp14:editId="53D6DA75">
          <wp:simplePos x="0" y="0"/>
          <wp:positionH relativeFrom="page">
            <wp:posOffset>-333375</wp:posOffset>
          </wp:positionH>
          <wp:positionV relativeFrom="page">
            <wp:posOffset>-161925</wp:posOffset>
          </wp:positionV>
          <wp:extent cx="7575550" cy="10699750"/>
          <wp:effectExtent l="0" t="0" r="0" b="0"/>
          <wp:wrapNone/>
          <wp:docPr id="12" name="Figura1" descr="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igura1" descr="Padrão do plano de fun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5550" cy="1069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  <w:szCs w:val="24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E7849" w14:textId="77777777" w:rsidR="00157ECF" w:rsidRDefault="00C45E27">
    <w:pPr>
      <w:pStyle w:val="Cabealho"/>
      <w:tabs>
        <w:tab w:val="clear" w:pos="8504"/>
        <w:tab w:val="right" w:pos="9356"/>
      </w:tabs>
      <w:ind w:right="-1"/>
      <w:jc w:val="right"/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0" distR="0" simplePos="0" relativeHeight="43" behindDoc="1" locked="0" layoutInCell="1" allowOverlap="1" wp14:anchorId="7487A474" wp14:editId="12BCE0D7">
          <wp:simplePos x="0" y="0"/>
          <wp:positionH relativeFrom="column">
            <wp:posOffset>-442595</wp:posOffset>
          </wp:positionH>
          <wp:positionV relativeFrom="paragraph">
            <wp:posOffset>-271145</wp:posOffset>
          </wp:positionV>
          <wp:extent cx="7560310" cy="10692130"/>
          <wp:effectExtent l="0" t="0" r="0" b="0"/>
          <wp:wrapNone/>
          <wp:docPr id="14" name="Figura4" descr="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Figura4" descr="Padrão do plano de fun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892CA2" w14:textId="77777777" w:rsidR="00157ECF" w:rsidRDefault="00C45E27">
    <w:pPr>
      <w:pStyle w:val="Cabealho"/>
      <w:tabs>
        <w:tab w:val="clear" w:pos="8504"/>
        <w:tab w:val="right" w:pos="9356"/>
      </w:tabs>
      <w:ind w:right="-1"/>
      <w:jc w:val="right"/>
      <w:rPr>
        <w:rFonts w:ascii="Times New Roman" w:hAnsi="Times New Roman"/>
      </w:rPr>
    </w:pPr>
    <w:proofErr w:type="spellStart"/>
    <w:r>
      <w:rPr>
        <w:rFonts w:ascii="Times New Roman" w:hAnsi="Times New Roman"/>
        <w:sz w:val="24"/>
        <w:szCs w:val="24"/>
      </w:rPr>
      <w:t>Pró-Reitoria</w:t>
    </w:r>
    <w:proofErr w:type="spellEnd"/>
    <w:r>
      <w:rPr>
        <w:rFonts w:ascii="Times New Roman" w:hAnsi="Times New Roman"/>
        <w:sz w:val="24"/>
        <w:szCs w:val="24"/>
      </w:rPr>
      <w:t xml:space="preserve"> de Pós-Graduação e </w:t>
    </w:r>
    <w:r>
      <w:rPr>
        <w:rFonts w:ascii="Times New Roman" w:hAnsi="Times New Roman"/>
        <w:sz w:val="24"/>
        <w:szCs w:val="24"/>
      </w:rPr>
      <w:t>Pesquisa - PRPGP</w:t>
    </w:r>
  </w:p>
  <w:p w14:paraId="438231D2" w14:textId="77777777" w:rsidR="00157ECF" w:rsidRDefault="00C45E27">
    <w:pPr>
      <w:pStyle w:val="Cabealho"/>
      <w:tabs>
        <w:tab w:val="clear" w:pos="8504"/>
        <w:tab w:val="right" w:pos="9356"/>
      </w:tabs>
      <w:ind w:right="-1"/>
      <w:jc w:val="right"/>
      <w:rPr>
        <w:rFonts w:ascii="Times New Roman" w:hAnsi="Times New Roman"/>
      </w:rPr>
    </w:pPr>
    <w:r>
      <w:rPr>
        <w:rFonts w:ascii="Times New Roman" w:hAnsi="Times New Roman"/>
        <w:sz w:val="24"/>
        <w:szCs w:val="24"/>
      </w:rPr>
      <w:t>Centro de Ciências Sociais Aplicadas – CCSA</w:t>
    </w:r>
  </w:p>
  <w:p w14:paraId="74BE1F80" w14:textId="77777777" w:rsidR="00157ECF" w:rsidRDefault="00C45E27">
    <w:pPr>
      <w:pStyle w:val="Cabealho"/>
      <w:tabs>
        <w:tab w:val="clear" w:pos="8504"/>
        <w:tab w:val="right" w:pos="9356"/>
      </w:tabs>
      <w:ind w:right="-1"/>
      <w:jc w:val="right"/>
      <w:rPr>
        <w:sz w:val="20"/>
      </w:rPr>
    </w:pPr>
    <w:r>
      <w:rPr>
        <w:rFonts w:ascii="Times New Roman" w:hAnsi="Times New Roman"/>
        <w:sz w:val="24"/>
        <w:szCs w:val="24"/>
      </w:rPr>
      <w:t>Programa de Pós-Graduação em Serviço Social - PPGSS</w:t>
    </w:r>
    <w:r>
      <w:rPr>
        <w:noProof/>
      </w:rPr>
      <w:drawing>
        <wp:anchor distT="0" distB="0" distL="0" distR="0" simplePos="0" relativeHeight="35" behindDoc="1" locked="0" layoutInCell="1" allowOverlap="1" wp14:anchorId="730A64C1" wp14:editId="70C83958">
          <wp:simplePos x="0" y="0"/>
          <wp:positionH relativeFrom="page">
            <wp:posOffset>-333375</wp:posOffset>
          </wp:positionH>
          <wp:positionV relativeFrom="page">
            <wp:posOffset>-161925</wp:posOffset>
          </wp:positionV>
          <wp:extent cx="7575550" cy="10699750"/>
          <wp:effectExtent l="0" t="0" r="0" b="0"/>
          <wp:wrapNone/>
          <wp:docPr id="15" name="Figura3" descr="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Figura3" descr="Padrão do plano de fun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5550" cy="1069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  <w:szCs w:val="24"/>
        <w:lang w:eastAsia="pt-BR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C9E61" w14:textId="77777777" w:rsidR="00157ECF" w:rsidRDefault="00157ECF">
    <w:pPr>
      <w:pStyle w:val="Cabealho"/>
      <w:tabs>
        <w:tab w:val="clear" w:pos="8504"/>
        <w:tab w:val="right" w:pos="9356"/>
      </w:tabs>
      <w:ind w:right="-1"/>
      <w:jc w:val="right"/>
      <w:rPr>
        <w:rFonts w:ascii="Times New Roman" w:hAnsi="Times New Roman"/>
      </w:rPr>
    </w:pPr>
  </w:p>
  <w:p w14:paraId="06F4A15E" w14:textId="77777777" w:rsidR="00157ECF" w:rsidRDefault="00C45E27">
    <w:pPr>
      <w:pStyle w:val="Cabealho"/>
      <w:tabs>
        <w:tab w:val="clear" w:pos="8504"/>
        <w:tab w:val="right" w:pos="9356"/>
      </w:tabs>
      <w:ind w:right="-1"/>
      <w:jc w:val="right"/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0" distR="0" simplePos="0" relativeHeight="52" behindDoc="1" locked="0" layoutInCell="1" allowOverlap="1" wp14:anchorId="4C4CE146" wp14:editId="3C6B2175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310" cy="10692130"/>
          <wp:effectExtent l="0" t="0" r="0" b="0"/>
          <wp:wrapNone/>
          <wp:docPr id="17" name="Figura6" descr="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Figura6" descr="Padrão do plano de fun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rPr>
        <w:rFonts w:ascii="Times New Roman" w:hAnsi="Times New Roman"/>
        <w:sz w:val="24"/>
        <w:szCs w:val="24"/>
      </w:rPr>
      <w:t>Pró-Reitoria</w:t>
    </w:r>
    <w:proofErr w:type="spellEnd"/>
    <w:r>
      <w:rPr>
        <w:rFonts w:ascii="Times New Roman" w:hAnsi="Times New Roman"/>
        <w:sz w:val="24"/>
        <w:szCs w:val="24"/>
      </w:rPr>
      <w:t xml:space="preserve"> de Pós-Graduação e Pesquisa - PRPGP</w:t>
    </w:r>
  </w:p>
  <w:p w14:paraId="71DF5A7A" w14:textId="77777777" w:rsidR="00157ECF" w:rsidRDefault="00C45E27">
    <w:pPr>
      <w:pStyle w:val="Cabealho"/>
      <w:tabs>
        <w:tab w:val="clear" w:pos="8504"/>
        <w:tab w:val="right" w:pos="9356"/>
      </w:tabs>
      <w:ind w:right="-1"/>
      <w:jc w:val="right"/>
      <w:rPr>
        <w:rFonts w:ascii="Times New Roman" w:hAnsi="Times New Roman"/>
      </w:rPr>
    </w:pPr>
    <w:r>
      <w:rPr>
        <w:rFonts w:ascii="Times New Roman" w:hAnsi="Times New Roman"/>
        <w:sz w:val="24"/>
        <w:szCs w:val="24"/>
      </w:rPr>
      <w:t>Centro de Ciências Sociais Aplicadas – CCSA</w:t>
    </w:r>
  </w:p>
  <w:p w14:paraId="209EF787" w14:textId="77777777" w:rsidR="00157ECF" w:rsidRDefault="00C45E27">
    <w:pPr>
      <w:pStyle w:val="Cabealho"/>
      <w:tabs>
        <w:tab w:val="clear" w:pos="8504"/>
        <w:tab w:val="right" w:pos="9356"/>
      </w:tabs>
      <w:ind w:right="-1"/>
      <w:jc w:val="right"/>
      <w:rPr>
        <w:sz w:val="20"/>
      </w:rPr>
    </w:pPr>
    <w:r>
      <w:rPr>
        <w:rFonts w:ascii="Times New Roman" w:hAnsi="Times New Roman"/>
        <w:sz w:val="24"/>
        <w:szCs w:val="24"/>
      </w:rPr>
      <w:t>Programa de Pós-Graduação em Serviço Social - PPGSS</w:t>
    </w:r>
    <w:r>
      <w:rPr>
        <w:noProof/>
      </w:rPr>
      <w:drawing>
        <wp:anchor distT="0" distB="0" distL="0" distR="0" simplePos="0" relativeHeight="36" behindDoc="1" locked="0" layoutInCell="1" allowOverlap="1" wp14:anchorId="74EF55F9" wp14:editId="1CC234CF">
          <wp:simplePos x="0" y="0"/>
          <wp:positionH relativeFrom="page">
            <wp:posOffset>-333375</wp:posOffset>
          </wp:positionH>
          <wp:positionV relativeFrom="page">
            <wp:posOffset>-161925</wp:posOffset>
          </wp:positionV>
          <wp:extent cx="7575550" cy="10699750"/>
          <wp:effectExtent l="0" t="0" r="0" b="0"/>
          <wp:wrapNone/>
          <wp:docPr id="18" name="Figura5" descr="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Figura5" descr="Padrão do plano de fun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5550" cy="1069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  <w:szCs w:val="24"/>
        <w:lang w:eastAsia="pt-BR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53F2F" w14:textId="77777777" w:rsidR="00157ECF" w:rsidRDefault="00157ECF">
    <w:pPr>
      <w:pStyle w:val="Cabealho"/>
      <w:tabs>
        <w:tab w:val="clear" w:pos="8504"/>
        <w:tab w:val="right" w:pos="9356"/>
      </w:tabs>
      <w:ind w:right="-1"/>
      <w:jc w:val="right"/>
      <w:rPr>
        <w:sz w:val="24"/>
        <w:szCs w:val="24"/>
      </w:rPr>
    </w:pPr>
  </w:p>
  <w:p w14:paraId="28F5C358" w14:textId="77777777" w:rsidR="00157ECF" w:rsidRDefault="00C45E27">
    <w:pPr>
      <w:pStyle w:val="Cabealho"/>
      <w:tabs>
        <w:tab w:val="clear" w:pos="8504"/>
        <w:tab w:val="right" w:pos="9356"/>
      </w:tabs>
      <w:ind w:right="-1"/>
      <w:jc w:val="right"/>
      <w:rPr>
        <w:rFonts w:ascii="Times New Roman" w:hAnsi="Times New Roman"/>
      </w:rPr>
    </w:pPr>
    <w:proofErr w:type="spellStart"/>
    <w:r>
      <w:rPr>
        <w:rFonts w:ascii="Times New Roman" w:hAnsi="Times New Roman"/>
        <w:sz w:val="24"/>
        <w:szCs w:val="24"/>
      </w:rPr>
      <w:t>Pró-Reitoria</w:t>
    </w:r>
    <w:proofErr w:type="spellEnd"/>
    <w:r>
      <w:rPr>
        <w:rFonts w:ascii="Times New Roman" w:hAnsi="Times New Roman"/>
        <w:sz w:val="24"/>
        <w:szCs w:val="24"/>
      </w:rPr>
      <w:t xml:space="preserve"> de Pós-Graduação e Pesquisa - PRPGP</w:t>
    </w:r>
  </w:p>
  <w:p w14:paraId="7753D591" w14:textId="77777777" w:rsidR="00157ECF" w:rsidRDefault="00C45E27">
    <w:pPr>
      <w:pStyle w:val="Cabealho"/>
      <w:tabs>
        <w:tab w:val="clear" w:pos="8504"/>
        <w:tab w:val="right" w:pos="9356"/>
      </w:tabs>
      <w:ind w:right="-1"/>
      <w:jc w:val="right"/>
      <w:rPr>
        <w:rFonts w:ascii="Times New Roman" w:hAnsi="Times New Roman"/>
      </w:rPr>
    </w:pPr>
    <w:r>
      <w:rPr>
        <w:rFonts w:ascii="Times New Roman" w:hAnsi="Times New Roman"/>
        <w:sz w:val="24"/>
        <w:szCs w:val="24"/>
      </w:rPr>
      <w:t>Centro de Ciências Sociais Aplicadas – CCSA</w:t>
    </w:r>
  </w:p>
  <w:p w14:paraId="66350A45" w14:textId="77777777" w:rsidR="00157ECF" w:rsidRDefault="00C45E27">
    <w:pPr>
      <w:spacing w:after="160" w:line="259" w:lineRule="auto"/>
      <w:jc w:val="right"/>
    </w:pPr>
    <w:r>
      <w:rPr>
        <w:noProof/>
      </w:rPr>
      <w:drawing>
        <wp:anchor distT="0" distB="0" distL="0" distR="0" simplePos="0" relativeHeight="32" behindDoc="1" locked="0" layoutInCell="1" allowOverlap="1" wp14:anchorId="2AE1DC0D" wp14:editId="35C3BAE3">
          <wp:simplePos x="0" y="0"/>
          <wp:positionH relativeFrom="page">
            <wp:posOffset>-175260</wp:posOffset>
          </wp:positionH>
          <wp:positionV relativeFrom="page">
            <wp:posOffset>-47625</wp:posOffset>
          </wp:positionV>
          <wp:extent cx="7772400" cy="10058400"/>
          <wp:effectExtent l="0" t="0" r="0" b="0"/>
          <wp:wrapNone/>
          <wp:docPr id="23" name="Imagem 11" descr="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11" descr="Padrão do plano de fun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sz w:val="24"/>
        <w:szCs w:val="24"/>
      </w:rPr>
      <w:t>Programa de Pós-Graduação em Serviço Social - PPGSS</w:t>
    </w:r>
    <w:r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784A"/>
    <w:multiLevelType w:val="multilevel"/>
    <w:tmpl w:val="0792DD8A"/>
    <w:lvl w:ilvl="0">
      <w:start w:val="1"/>
      <w:numFmt w:val="lowerLetter"/>
      <w:lvlText w:val="%1)"/>
      <w:lvlJc w:val="left"/>
      <w:pPr>
        <w:tabs>
          <w:tab w:val="num" w:pos="0"/>
        </w:tabs>
        <w:ind w:left="1019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9"/>
        <w:szCs w:val="19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8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9"/>
        <w:szCs w:val="19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20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9"/>
        <w:szCs w:val="19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92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9"/>
        <w:szCs w:val="19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4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9"/>
        <w:szCs w:val="19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6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9"/>
        <w:szCs w:val="19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8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9"/>
        <w:szCs w:val="19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80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9"/>
        <w:szCs w:val="19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52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9"/>
        <w:szCs w:val="19"/>
        <w:u w:val="none" w:color="000000"/>
        <w:vertAlign w:val="baseline"/>
      </w:rPr>
    </w:lvl>
  </w:abstractNum>
  <w:abstractNum w:abstractNumId="1" w15:restartNumberingAfterBreak="0">
    <w:nsid w:val="047108DE"/>
    <w:multiLevelType w:val="multilevel"/>
    <w:tmpl w:val="A5EAA29A"/>
    <w:lvl w:ilvl="0">
      <w:start w:val="10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F2749D"/>
    <w:multiLevelType w:val="multilevel"/>
    <w:tmpl w:val="FD648EB4"/>
    <w:lvl w:ilvl="0">
      <w:start w:val="10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09EA0F5D"/>
    <w:multiLevelType w:val="multilevel"/>
    <w:tmpl w:val="0A965C9E"/>
    <w:lvl w:ilvl="0">
      <w:start w:val="11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-147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-41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-98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-118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7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196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252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2736" w:hanging="1800"/>
      </w:pPr>
    </w:lvl>
  </w:abstractNum>
  <w:abstractNum w:abstractNumId="4" w15:restartNumberingAfterBreak="0">
    <w:nsid w:val="0F1E168B"/>
    <w:multiLevelType w:val="multilevel"/>
    <w:tmpl w:val="075C99AC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19"/>
        <w:szCs w:val="19"/>
        <w:highlight w:val="lightGray"/>
        <w:u w:val="none" w:color="000000"/>
        <w:vertAlign w:val="baseline"/>
      </w:rPr>
    </w:lvl>
    <w:lvl w:ilvl="1">
      <w:start w:val="6"/>
      <w:numFmt w:val="decimal"/>
      <w:pStyle w:val="Ttulo2"/>
      <w:lvlText w:val="%1.%2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19"/>
        <w:u w:val="none" w:color="000000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BB34B82"/>
    <w:multiLevelType w:val="multilevel"/>
    <w:tmpl w:val="11E6F474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sz w:val="21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338" w:hanging="360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676" w:hanging="720"/>
      </w:pPr>
      <w:rPr>
        <w:sz w:val="21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9654" w:hanging="720"/>
      </w:pPr>
      <w:rPr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2632" w:hanging="720"/>
      </w:pPr>
      <w:rPr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5970" w:hanging="1080"/>
      </w:pPr>
      <w:rPr>
        <w:sz w:val="21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948" w:hanging="1080"/>
      </w:pPr>
      <w:rPr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2286" w:hanging="1440"/>
      </w:pPr>
      <w:rPr>
        <w:sz w:val="21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64" w:hanging="1440"/>
      </w:pPr>
      <w:rPr>
        <w:sz w:val="21"/>
      </w:rPr>
    </w:lvl>
  </w:abstractNum>
  <w:abstractNum w:abstractNumId="6" w15:restartNumberingAfterBreak="0">
    <w:nsid w:val="2A570F9D"/>
    <w:multiLevelType w:val="multilevel"/>
    <w:tmpl w:val="3DA8E18E"/>
    <w:lvl w:ilvl="0">
      <w:start w:val="1"/>
      <w:numFmt w:val="decimal"/>
      <w:lvlText w:val="%1."/>
      <w:lvlJc w:val="left"/>
      <w:pPr>
        <w:tabs>
          <w:tab w:val="num" w:pos="0"/>
        </w:tabs>
        <w:ind w:left="500" w:hanging="166"/>
      </w:pPr>
      <w:rPr>
        <w:b/>
        <w:bCs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5" w:hanging="286"/>
      </w:pPr>
      <w:rPr>
        <w:rFonts w:eastAsia="Times New Roman" w:cs="Times New Roman"/>
        <w:b/>
        <w:bCs/>
        <w:spacing w:val="-5"/>
        <w:w w:val="100"/>
        <w:sz w:val="16"/>
        <w:szCs w:val="16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93" w:hanging="28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06" w:hanging="28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20" w:hanging="28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33" w:hanging="28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847" w:hanging="28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060" w:hanging="28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273" w:hanging="286"/>
      </w:pPr>
      <w:rPr>
        <w:rFonts w:ascii="Symbol" w:hAnsi="Symbol" w:cs="Symbol" w:hint="default"/>
      </w:rPr>
    </w:lvl>
  </w:abstractNum>
  <w:abstractNum w:abstractNumId="7" w15:restartNumberingAfterBreak="0">
    <w:nsid w:val="43124388"/>
    <w:multiLevelType w:val="multilevel"/>
    <w:tmpl w:val="D5AA89D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A7C3780"/>
    <w:multiLevelType w:val="multilevel"/>
    <w:tmpl w:val="B7C46922"/>
    <w:lvl w:ilvl="0">
      <w:start w:val="4"/>
      <w:numFmt w:val="decimal"/>
      <w:lvlText w:val="%1"/>
      <w:lvlJc w:val="left"/>
      <w:pPr>
        <w:tabs>
          <w:tab w:val="num" w:pos="0"/>
        </w:tabs>
        <w:ind w:left="1148" w:hanging="368"/>
      </w:pPr>
      <w:rPr>
        <w:lang w:val="pt-PT" w:eastAsia="en-US" w:bidi="ar-SA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1148" w:hanging="368"/>
      </w:pPr>
      <w:rPr>
        <w:rFonts w:eastAsia="Times New Roman" w:cs="Times New Roman"/>
        <w:w w:val="93"/>
        <w:sz w:val="20"/>
        <w:szCs w:val="20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252" w:hanging="36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308" w:hanging="36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364" w:hanging="36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420" w:hanging="36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476" w:hanging="36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532" w:hanging="36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588" w:hanging="368"/>
      </w:pPr>
      <w:rPr>
        <w:rFonts w:ascii="Symbol" w:hAnsi="Symbol" w:cs="Symbol" w:hint="default"/>
      </w:rPr>
    </w:lvl>
  </w:abstractNum>
  <w:abstractNum w:abstractNumId="9" w15:restartNumberingAfterBreak="0">
    <w:nsid w:val="4B776553"/>
    <w:multiLevelType w:val="multilevel"/>
    <w:tmpl w:val="CCAC912E"/>
    <w:lvl w:ilvl="0">
      <w:start w:val="6"/>
      <w:numFmt w:val="decimal"/>
      <w:lvlText w:val="%1"/>
      <w:lvlJc w:val="left"/>
      <w:pPr>
        <w:tabs>
          <w:tab w:val="num" w:pos="0"/>
        </w:tabs>
        <w:ind w:left="-207" w:hanging="360"/>
      </w:pPr>
      <w:rPr>
        <w:rFonts w:eastAsia="Noto Sans CJK SC Regular"/>
        <w:b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7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54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1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48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275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84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769" w:hanging="1800"/>
      </w:pPr>
    </w:lvl>
  </w:abstractNum>
  <w:abstractNum w:abstractNumId="10" w15:restartNumberingAfterBreak="0">
    <w:nsid w:val="4BD269DE"/>
    <w:multiLevelType w:val="multilevel"/>
    <w:tmpl w:val="72D26A96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-207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-41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-98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-118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7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196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252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2736" w:hanging="1800"/>
      </w:pPr>
    </w:lvl>
  </w:abstractNum>
  <w:abstractNum w:abstractNumId="11" w15:restartNumberingAfterBreak="0">
    <w:nsid w:val="518B01BA"/>
    <w:multiLevelType w:val="multilevel"/>
    <w:tmpl w:val="E314F332"/>
    <w:lvl w:ilvl="0">
      <w:start w:val="4"/>
      <w:numFmt w:val="lowerLetter"/>
      <w:lvlText w:val="%1)"/>
      <w:lvlJc w:val="left"/>
      <w:pPr>
        <w:tabs>
          <w:tab w:val="num" w:pos="0"/>
        </w:tabs>
        <w:ind w:left="98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9"/>
        <w:szCs w:val="19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9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9"/>
        <w:szCs w:val="19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21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9"/>
        <w:szCs w:val="19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93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9"/>
        <w:szCs w:val="19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5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9"/>
        <w:szCs w:val="19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7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9"/>
        <w:szCs w:val="19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9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9"/>
        <w:szCs w:val="19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81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9"/>
        <w:szCs w:val="19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53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9"/>
        <w:szCs w:val="19"/>
        <w:u w:val="none" w:color="000000"/>
        <w:vertAlign w:val="baseline"/>
      </w:rPr>
    </w:lvl>
  </w:abstractNum>
  <w:abstractNum w:abstractNumId="12" w15:restartNumberingAfterBreak="0">
    <w:nsid w:val="553F1CC0"/>
    <w:multiLevelType w:val="multilevel"/>
    <w:tmpl w:val="3E803568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sz w:val="21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3338" w:hanging="360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  <w:rPr>
        <w:sz w:val="21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  <w:rPr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56" w:hanging="720"/>
      </w:pPr>
      <w:rPr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  <w:rPr>
        <w:sz w:val="21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784" w:hanging="1080"/>
      </w:pPr>
      <w:rPr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  <w:rPr>
        <w:sz w:val="21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712" w:hanging="1440"/>
      </w:pPr>
      <w:rPr>
        <w:sz w:val="21"/>
      </w:rPr>
    </w:lvl>
  </w:abstractNum>
  <w:abstractNum w:abstractNumId="13" w15:restartNumberingAfterBreak="0">
    <w:nsid w:val="5A3449BC"/>
    <w:multiLevelType w:val="multilevel"/>
    <w:tmpl w:val="C5DE854A"/>
    <w:lvl w:ilvl="0">
      <w:start w:val="10"/>
      <w:numFmt w:val="decimal"/>
      <w:lvlText w:val="%1."/>
      <w:lvlJc w:val="left"/>
      <w:pPr>
        <w:tabs>
          <w:tab w:val="num" w:pos="0"/>
        </w:tabs>
        <w:ind w:left="590" w:hanging="590"/>
      </w:pPr>
      <w:rPr>
        <w:color w:val="7030A0"/>
        <w:sz w:val="21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3426" w:hanging="590"/>
      </w:pPr>
      <w:rPr>
        <w:color w:val="7030A0"/>
        <w:sz w:val="21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392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9228" w:hanging="720"/>
      </w:pPr>
      <w:rPr>
        <w:color w:val="7030A0"/>
        <w:sz w:val="21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424" w:hanging="1080"/>
      </w:pPr>
      <w:rPr>
        <w:color w:val="7030A0"/>
        <w:sz w:val="21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260" w:hanging="1080"/>
      </w:pPr>
      <w:rPr>
        <w:color w:val="7030A0"/>
        <w:sz w:val="21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96" w:hanging="1080"/>
      </w:pPr>
      <w:rPr>
        <w:color w:val="7030A0"/>
        <w:sz w:val="21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292" w:hanging="1440"/>
      </w:pPr>
      <w:rPr>
        <w:color w:val="7030A0"/>
        <w:sz w:val="21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4128" w:hanging="1440"/>
      </w:pPr>
      <w:rPr>
        <w:color w:val="7030A0"/>
        <w:sz w:val="21"/>
      </w:rPr>
    </w:lvl>
  </w:abstractNum>
  <w:abstractNum w:abstractNumId="14" w15:restartNumberingAfterBreak="0">
    <w:nsid w:val="5B145B02"/>
    <w:multiLevelType w:val="multilevel"/>
    <w:tmpl w:val="49EE974C"/>
    <w:lvl w:ilvl="0">
      <w:start w:val="1"/>
      <w:numFmt w:val="decimal"/>
      <w:lvlText w:val="%1"/>
      <w:lvlJc w:val="left"/>
      <w:pPr>
        <w:tabs>
          <w:tab w:val="num" w:pos="0"/>
        </w:tabs>
        <w:ind w:left="653" w:hanging="154"/>
      </w:pPr>
      <w:rPr>
        <w:rFonts w:eastAsia="Times New Roman" w:cs="Times New Roman"/>
        <w:w w:val="99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64" w:hanging="15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868" w:hanging="15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972" w:hanging="15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076" w:hanging="15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180" w:hanging="15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284" w:hanging="15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388" w:hanging="15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492" w:hanging="154"/>
      </w:pPr>
      <w:rPr>
        <w:rFonts w:ascii="Symbol" w:hAnsi="Symbol" w:cs="Symbol" w:hint="default"/>
      </w:rPr>
    </w:lvl>
  </w:abstractNum>
  <w:abstractNum w:abstractNumId="15" w15:restartNumberingAfterBreak="0">
    <w:nsid w:val="5DEE4524"/>
    <w:multiLevelType w:val="multilevel"/>
    <w:tmpl w:val="691A64F6"/>
    <w:lvl w:ilvl="0">
      <w:start w:val="5"/>
      <w:numFmt w:val="decimal"/>
      <w:lvlText w:val="%1"/>
      <w:lvlJc w:val="left"/>
      <w:pPr>
        <w:tabs>
          <w:tab w:val="num" w:pos="0"/>
        </w:tabs>
        <w:ind w:left="653" w:hanging="154"/>
      </w:pPr>
      <w:rPr>
        <w:rFonts w:eastAsia="Times New Roman" w:cs="Times New Roman"/>
        <w:w w:val="93"/>
        <w:sz w:val="20"/>
        <w:szCs w:val="20"/>
        <w:lang w:val="pt-PT" w:eastAsia="en-US" w:bidi="ar-SA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1153" w:hanging="371"/>
      </w:pPr>
      <w:rPr>
        <w:rFonts w:eastAsia="Times New Roman" w:cs="Times New Roman"/>
        <w:w w:val="93"/>
        <w:sz w:val="20"/>
        <w:szCs w:val="20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31" w:hanging="37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02" w:hanging="37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673" w:hanging="37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844" w:hanging="37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016" w:hanging="37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187" w:hanging="37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358" w:hanging="371"/>
      </w:pPr>
      <w:rPr>
        <w:rFonts w:ascii="Symbol" w:hAnsi="Symbol" w:cs="Symbol" w:hint="default"/>
      </w:rPr>
    </w:lvl>
  </w:abstractNum>
  <w:abstractNum w:abstractNumId="16" w15:restartNumberingAfterBreak="0">
    <w:nsid w:val="6C000843"/>
    <w:multiLevelType w:val="multilevel"/>
    <w:tmpl w:val="652A6A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71FC2BCD"/>
    <w:multiLevelType w:val="multilevel"/>
    <w:tmpl w:val="1ABE69B6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210"/>
      </w:pPr>
      <w:rPr>
        <w:rFonts w:eastAsia="Calibri" w:cs="Times New Roman"/>
        <w:spacing w:val="-2"/>
        <w:w w:val="93"/>
        <w:sz w:val="24"/>
        <w:szCs w:val="24"/>
        <w:lang w:val="pt-PT" w:eastAsia="en-US" w:bidi="ar-SA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1494" w:hanging="262"/>
      </w:pPr>
      <w:rPr>
        <w:rFonts w:eastAsia="Times New Roman" w:cs="Times New Roman"/>
        <w:w w:val="93"/>
        <w:sz w:val="20"/>
        <w:szCs w:val="20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33" w:hanging="26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766" w:hanging="26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900" w:hanging="26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033" w:hanging="26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167" w:hanging="26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300" w:hanging="26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433" w:hanging="262"/>
      </w:pPr>
      <w:rPr>
        <w:rFonts w:ascii="Symbol" w:hAnsi="Symbol" w:cs="Symbol" w:hint="default"/>
      </w:rPr>
    </w:lvl>
  </w:abstractNum>
  <w:abstractNum w:abstractNumId="18" w15:restartNumberingAfterBreak="0">
    <w:nsid w:val="773873B1"/>
    <w:multiLevelType w:val="multilevel"/>
    <w:tmpl w:val="390C0D1E"/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-192" w:hanging="375"/>
      </w:pPr>
      <w:rPr>
        <w:b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3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3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13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13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73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33" w:hanging="180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6"/>
  </w:num>
  <w:num w:numId="5">
    <w:abstractNumId w:val="15"/>
  </w:num>
  <w:num w:numId="6">
    <w:abstractNumId w:val="8"/>
  </w:num>
  <w:num w:numId="7">
    <w:abstractNumId w:val="14"/>
  </w:num>
  <w:num w:numId="8">
    <w:abstractNumId w:val="17"/>
  </w:num>
  <w:num w:numId="9">
    <w:abstractNumId w:val="16"/>
  </w:num>
  <w:num w:numId="10">
    <w:abstractNumId w:val="12"/>
  </w:num>
  <w:num w:numId="11">
    <w:abstractNumId w:val="5"/>
  </w:num>
  <w:num w:numId="12">
    <w:abstractNumId w:val="13"/>
  </w:num>
  <w:num w:numId="13">
    <w:abstractNumId w:val="18"/>
  </w:num>
  <w:num w:numId="14">
    <w:abstractNumId w:val="10"/>
  </w:num>
  <w:num w:numId="15">
    <w:abstractNumId w:val="9"/>
  </w:num>
  <w:num w:numId="16">
    <w:abstractNumId w:val="2"/>
  </w:num>
  <w:num w:numId="17">
    <w:abstractNumId w:val="3"/>
  </w:num>
  <w:num w:numId="18">
    <w:abstractNumId w:val="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ECF"/>
    <w:rsid w:val="00095664"/>
    <w:rsid w:val="00157ECF"/>
    <w:rsid w:val="00577AB6"/>
    <w:rsid w:val="00C45E27"/>
    <w:rsid w:val="00F2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9988B"/>
  <w15:docId w15:val="{30FC1253-06A5-4516-9862-28F21180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paragraph" w:styleId="Ttulo1">
    <w:name w:val="heading 1"/>
    <w:next w:val="Normal"/>
    <w:link w:val="Ttulo1Char"/>
    <w:uiPriority w:val="1"/>
    <w:unhideWhenUsed/>
    <w:qFormat/>
    <w:rsid w:val="006A62B2"/>
    <w:pPr>
      <w:keepNext/>
      <w:keepLines/>
      <w:numPr>
        <w:numId w:val="1"/>
      </w:numPr>
      <w:spacing w:after="446" w:line="264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1"/>
      <w:shd w:val="clear" w:color="auto" w:fill="BDBDBD"/>
      <w:lang w:eastAsia="pt-BR"/>
    </w:rPr>
  </w:style>
  <w:style w:type="paragraph" w:styleId="Ttulo2">
    <w:name w:val="heading 2"/>
    <w:next w:val="Normal"/>
    <w:link w:val="Ttulo2Char"/>
    <w:uiPriority w:val="1"/>
    <w:unhideWhenUsed/>
    <w:qFormat/>
    <w:rsid w:val="006A62B2"/>
    <w:pPr>
      <w:keepNext/>
      <w:keepLines/>
      <w:numPr>
        <w:ilvl w:val="1"/>
        <w:numId w:val="1"/>
      </w:numPr>
      <w:spacing w:after="3" w:line="264" w:lineRule="auto"/>
      <w:ind w:left="266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19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3B1DB7"/>
  </w:style>
  <w:style w:type="character" w:customStyle="1" w:styleId="RodapChar">
    <w:name w:val="Rodapé Char"/>
    <w:basedOn w:val="Fontepargpadro"/>
    <w:link w:val="Rodap"/>
    <w:uiPriority w:val="99"/>
    <w:qFormat/>
    <w:rsid w:val="003B1DB7"/>
  </w:style>
  <w:style w:type="character" w:customStyle="1" w:styleId="Ttulo1Char">
    <w:name w:val="Título 1 Char"/>
    <w:basedOn w:val="Fontepargpadro"/>
    <w:link w:val="Ttulo1"/>
    <w:uiPriority w:val="1"/>
    <w:qFormat/>
    <w:rsid w:val="006A62B2"/>
    <w:rPr>
      <w:rFonts w:ascii="Times New Roman" w:eastAsia="Times New Roman" w:hAnsi="Times New Roman" w:cs="Times New Roman"/>
      <w:b/>
      <w:color w:val="000000"/>
      <w:sz w:val="21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qFormat/>
    <w:rsid w:val="006A62B2"/>
    <w:rPr>
      <w:rFonts w:ascii="Times New Roman" w:eastAsia="Times New Roman" w:hAnsi="Times New Roman" w:cs="Times New Roman"/>
      <w:b/>
      <w:color w:val="000000"/>
      <w:sz w:val="19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6A62B2"/>
    <w:rPr>
      <w:rFonts w:ascii="Times New Roman" w:eastAsia="Times New Roman" w:hAnsi="Times New Roman" w:cs="Times New Roman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A62B2"/>
    <w:rPr>
      <w:rFonts w:ascii="Tahoma" w:eastAsia="Times New Roman" w:hAnsi="Tahoma" w:cs="Tahoma"/>
      <w:sz w:val="16"/>
      <w:szCs w:val="16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6A62B2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6A62B2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6A62B2"/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character" w:customStyle="1" w:styleId="LinkdaInternet">
    <w:name w:val="Link da Internet"/>
    <w:rPr>
      <w:color w:val="000080"/>
      <w:u w:val="single"/>
      <w:lang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6A62B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3B1DB7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3B1DB7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uiPriority w:val="1"/>
    <w:qFormat/>
    <w:rsid w:val="00A3627E"/>
    <w:rPr>
      <w:sz w:val="22"/>
    </w:rPr>
  </w:style>
  <w:style w:type="paragraph" w:customStyle="1" w:styleId="Standard">
    <w:name w:val="Standard"/>
    <w:qFormat/>
    <w:rsid w:val="006A62B2"/>
    <w:pPr>
      <w:textAlignment w:val="baseline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6A62B2"/>
    <w:pPr>
      <w:spacing w:after="3" w:line="348" w:lineRule="auto"/>
      <w:ind w:left="720" w:hanging="8"/>
      <w:contextualSpacing/>
      <w:jc w:val="both"/>
    </w:pPr>
    <w:rPr>
      <w:rFonts w:ascii="Times New Roman" w:eastAsia="Times New Roman" w:hAnsi="Times New Roman" w:cs="Times New Roman"/>
      <w:color w:val="000000"/>
      <w:sz w:val="21"/>
      <w:lang w:eastAsia="pt-BR"/>
    </w:rPr>
  </w:style>
  <w:style w:type="paragraph" w:customStyle="1" w:styleId="TableParagraph">
    <w:name w:val="Table Paragraph"/>
    <w:basedOn w:val="Normal"/>
    <w:uiPriority w:val="1"/>
    <w:qFormat/>
    <w:rsid w:val="006A62B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A62B2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  <w:lang w:val="pt-PT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6A62B2"/>
    <w:pPr>
      <w:spacing w:after="3" w:line="240" w:lineRule="auto"/>
      <w:ind w:left="35" w:hanging="8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6A62B2"/>
    <w:rPr>
      <w:b/>
      <w:bCs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Grid">
    <w:name w:val="TableGrid"/>
    <w:rsid w:val="006A62B2"/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6A62B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A62B2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0">
    <w:name w:val="Table Normal_0_0"/>
    <w:uiPriority w:val="2"/>
    <w:semiHidden/>
    <w:unhideWhenUsed/>
    <w:qFormat/>
    <w:rsid w:val="0016712C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_0"/>
    <w:basedOn w:val="Tabelanormal"/>
    <w:uiPriority w:val="59"/>
    <w:rsid w:val="0016712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1239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Mayara</cp:lastModifiedBy>
  <cp:revision>2</cp:revision>
  <cp:lastPrinted>2023-09-12T17:45:00Z</cp:lastPrinted>
  <dcterms:created xsi:type="dcterms:W3CDTF">2023-09-12T17:49:00Z</dcterms:created>
  <dcterms:modified xsi:type="dcterms:W3CDTF">2023-09-12T17:49:00Z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