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A7D0" w14:textId="7CE34BC0" w:rsidR="00D67D09" w:rsidRDefault="00E71188" w:rsidP="00E71188">
      <w:pPr>
        <w:pStyle w:val="Corpodetex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6DE0374" wp14:editId="7E3758F8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A383" w14:textId="77777777" w:rsidR="00D67D09" w:rsidRDefault="00D67D09">
      <w:pPr>
        <w:pStyle w:val="Corpodetexto"/>
        <w:spacing w:before="3"/>
        <w:rPr>
          <w:sz w:val="10"/>
        </w:rPr>
      </w:pPr>
    </w:p>
    <w:p w14:paraId="650DC755" w14:textId="77777777" w:rsidR="00D67D09" w:rsidRDefault="00275E5E" w:rsidP="00E71188">
      <w:pPr>
        <w:pStyle w:val="Corpodetexto"/>
        <w:spacing w:before="89"/>
        <w:jc w:val="center"/>
      </w:pPr>
      <w:bookmarkStart w:id="0" w:name="Slide_1"/>
      <w:bookmarkEnd w:id="0"/>
      <w:r>
        <w:rPr>
          <w:color w:val="000081"/>
        </w:rPr>
        <w:t>Pró-Reitoria de Graduação</w:t>
      </w:r>
    </w:p>
    <w:p w14:paraId="5CA4F38D" w14:textId="77777777" w:rsidR="00D67D09" w:rsidRDefault="00D67D09">
      <w:pPr>
        <w:pStyle w:val="Corpodetexto"/>
        <w:spacing w:before="1"/>
        <w:rPr>
          <w:sz w:val="24"/>
        </w:rPr>
      </w:pPr>
    </w:p>
    <w:p w14:paraId="3F2042BD" w14:textId="77777777" w:rsidR="00D67D09" w:rsidRDefault="00275E5E">
      <w:pPr>
        <w:ind w:left="1407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COTA UNIVERSAL (BACHARELADO/LICENCIATURA)</w:t>
      </w:r>
    </w:p>
    <w:p w14:paraId="53AD1052" w14:textId="59940074" w:rsidR="00D67D09" w:rsidRDefault="00275E5E">
      <w:pPr>
        <w:spacing w:before="242"/>
        <w:ind w:left="136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 A D A S T R A M E N T O</w:t>
      </w:r>
      <w:r w:rsidR="00543B8B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- </w:t>
      </w:r>
      <w:r w:rsidR="002A1E88"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z w:val="36"/>
        </w:rPr>
        <w:t>ª E NT R A D A</w:t>
      </w:r>
    </w:p>
    <w:p w14:paraId="3157F474" w14:textId="188E1DBC" w:rsidR="00D67D09" w:rsidRDefault="00275E5E">
      <w:pPr>
        <w:tabs>
          <w:tab w:val="left" w:pos="7459"/>
        </w:tabs>
        <w:spacing w:before="11" w:after="13"/>
        <w:ind w:left="1066"/>
        <w:rPr>
          <w:rFonts w:ascii="Arial"/>
          <w:sz w:val="24"/>
        </w:rPr>
      </w:pPr>
      <w:r>
        <w:rPr>
          <w:rFonts w:ascii="Arial"/>
          <w:position w:val="-5"/>
          <w:sz w:val="24"/>
        </w:rPr>
        <w:t>CURSO</w:t>
      </w:r>
      <w:r w:rsidR="00543B8B">
        <w:rPr>
          <w:rFonts w:ascii="Arial"/>
          <w:position w:val="-5"/>
          <w:sz w:val="24"/>
        </w:rPr>
        <w:t xml:space="preserve">                                                                </w:t>
      </w:r>
      <w:r>
        <w:rPr>
          <w:rFonts w:ascii="Arial"/>
          <w:spacing w:val="-3"/>
          <w:sz w:val="24"/>
        </w:rPr>
        <w:t>MATR</w:t>
      </w:r>
      <w:r w:rsidR="008E5463">
        <w:rPr>
          <w:rFonts w:ascii="Arial"/>
          <w:spacing w:val="-3"/>
          <w:sz w:val="24"/>
        </w:rPr>
        <w:t>Í</w:t>
      </w:r>
      <w:r>
        <w:rPr>
          <w:rFonts w:ascii="Arial"/>
          <w:spacing w:val="-3"/>
          <w:sz w:val="24"/>
        </w:rPr>
        <w:t>CULA</w:t>
      </w:r>
      <w:r w:rsidR="00543B8B">
        <w:rPr>
          <w:rFonts w:ascii="Arial"/>
          <w:spacing w:val="-3"/>
          <w:sz w:val="24"/>
        </w:rPr>
        <w:t xml:space="preserve"> (</w:t>
      </w:r>
      <w:r w:rsidR="003F404C">
        <w:rPr>
          <w:rFonts w:ascii="Arial"/>
          <w:spacing w:val="-3"/>
          <w:sz w:val="24"/>
        </w:rPr>
        <w:t>Preenchido pela UEPB</w:t>
      </w:r>
      <w:r w:rsidR="00543B8B">
        <w:rPr>
          <w:rFonts w:ascii="Arial"/>
          <w:spacing w:val="-3"/>
          <w:sz w:val="24"/>
        </w:rPr>
        <w:t>)</w:t>
      </w:r>
    </w:p>
    <w:p w14:paraId="1649D7BE" w14:textId="1453CA6B" w:rsidR="00D67D09" w:rsidRDefault="00275E5E">
      <w:pPr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A272D4" wp14:editId="1DBDC5A3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6340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1DC65FAB" wp14:editId="786F842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67D09" w14:paraId="3151787B" w14:textId="77777777" w:rsidTr="008E5463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AC731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nil"/>
                                  </w:tcBorders>
                                </w:tcPr>
                                <w:p w14:paraId="0AC8D15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14AEA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7E3782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243817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88973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11E9A35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0ED30D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C34D80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480EEAF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7D669" w14:textId="77777777" w:rsidR="00D67D09" w:rsidRDefault="00D67D0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65FA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67D09" w14:paraId="3151787B" w14:textId="77777777" w:rsidTr="008E5463">
                        <w:trPr>
                          <w:trHeight w:val="449"/>
                        </w:trPr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</w:tcPr>
                          <w:p w14:paraId="78AC731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nil"/>
                            </w:tcBorders>
                          </w:tcPr>
                          <w:p w14:paraId="0AC8D15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514AEA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7E3782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243817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88973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11E9A35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E0ED30D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C34D80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480EEAF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1D87D669" w14:textId="77777777" w:rsidR="00D67D09" w:rsidRDefault="00D67D09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E64015" w14:textId="77777777" w:rsidR="00D67D09" w:rsidRDefault="00275E5E">
      <w:pPr>
        <w:spacing w:before="15" w:after="3"/>
        <w:ind w:right="13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013537FB" w14:textId="2A8008AA" w:rsidR="00D67D09" w:rsidRDefault="00275E5E">
      <w:pPr>
        <w:pStyle w:val="Corpodetexto"/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E0BFFD7" wp14:editId="519A60CA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1B0B4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71B13D32" w14:textId="77777777" w:rsidR="00D67D09" w:rsidRDefault="00275E5E">
      <w:pPr>
        <w:tabs>
          <w:tab w:val="left" w:pos="4297"/>
          <w:tab w:val="left" w:pos="8447"/>
        </w:tabs>
        <w:spacing w:before="5" w:after="3"/>
        <w:ind w:left="49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7859D07" w14:textId="7BF7C2D2" w:rsidR="00D67D09" w:rsidRDefault="00275E5E">
      <w:pPr>
        <w:tabs>
          <w:tab w:val="left" w:pos="7104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F8DB089" wp14:editId="74870C82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A6A6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18CBC286" wp14:editId="382B36AF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E6737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79117C7E" wp14:editId="0FF8798C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131F3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1BE5F049" w14:textId="77777777" w:rsidR="00D67D09" w:rsidRDefault="00275E5E">
      <w:pPr>
        <w:tabs>
          <w:tab w:val="left" w:pos="7641"/>
        </w:tabs>
        <w:spacing w:before="5"/>
        <w:ind w:left="104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5F3FD2B8" w14:textId="2415BB45" w:rsidR="00D67D09" w:rsidRDefault="00275E5E">
      <w:pPr>
        <w:tabs>
          <w:tab w:val="left" w:pos="5572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A28FBF4" wp14:editId="260189F1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D3901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D06B202" wp14:editId="3CFA21FF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F3BE3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2E83D182" w14:textId="77777777" w:rsidR="00D67D09" w:rsidRDefault="00275E5E">
      <w:pPr>
        <w:tabs>
          <w:tab w:val="left" w:pos="3666"/>
        </w:tabs>
        <w:spacing w:before="8" w:after="10"/>
        <w:ind w:right="47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12093AF3" w14:textId="43634E3D" w:rsidR="00D67D09" w:rsidRDefault="00275E5E">
      <w:pPr>
        <w:pStyle w:val="Corpodetexto"/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586F72" wp14:editId="07CFA115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90A81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07274423" w14:textId="77777777" w:rsidR="00D67D09" w:rsidRDefault="00275E5E">
      <w:pPr>
        <w:tabs>
          <w:tab w:val="left" w:pos="5433"/>
          <w:tab w:val="left" w:pos="8775"/>
        </w:tabs>
        <w:spacing w:line="254" w:lineRule="exact"/>
        <w:ind w:left="72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086DAD9D" w14:textId="13F6FA41" w:rsidR="00D67D09" w:rsidRDefault="00275E5E">
      <w:pPr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DB7FEA" wp14:editId="0460E327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DA229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18F17B8A" wp14:editId="1E83D3BD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26E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6C1E57" wp14:editId="025C4668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BA9D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72AA0AAB" w14:textId="3493DE88" w:rsidR="00D67D09" w:rsidRDefault="00275E5E">
      <w:pPr>
        <w:tabs>
          <w:tab w:val="left" w:pos="6393"/>
          <w:tab w:val="left" w:pos="9683"/>
        </w:tabs>
        <w:ind w:left="132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1" allowOverlap="1" wp14:anchorId="018A3BF1" wp14:editId="1513D30A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A0E0B" id="Group 8" o:spid="_x0000_s1026" style="position:absolute;margin-left:34pt;margin-top:14pt;width:241pt;height:22.7pt;z-index:-25178316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2ECB" wp14:editId="37225069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3A0D" id="Freeform 7" o:spid="_x0000_s1026" style="position:absolute;margin-left:294.8pt;margin-top:14pt;width:172.9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1FBF7" wp14:editId="365B11EF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3F84" id="Freeform 6" o:spid="_x0000_s1026" style="position:absolute;margin-left:487.6pt;margin-top:14pt;width:73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00682987" w14:textId="77777777" w:rsidR="00D67D09" w:rsidRDefault="00D67D09">
      <w:pPr>
        <w:pStyle w:val="Corpodetexto"/>
        <w:rPr>
          <w:sz w:val="20"/>
        </w:rPr>
      </w:pPr>
    </w:p>
    <w:p w14:paraId="370DC6A2" w14:textId="4DFB0A4B" w:rsidR="00D67D09" w:rsidRDefault="00275E5E">
      <w:pPr>
        <w:spacing w:before="232"/>
        <w:ind w:left="302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 wp14:anchorId="643BE604" wp14:editId="39DC2819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6C70" id="Group 3" o:spid="_x0000_s1026" style="position:absolute;margin-left:34pt;margin-top:23.6pt;width:527.3pt;height:22.7pt;z-index:-251780096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2689FD3C" w14:textId="77777777" w:rsidR="00D67D09" w:rsidRDefault="00D67D09">
      <w:pPr>
        <w:pStyle w:val="Corpodetexto"/>
        <w:rPr>
          <w:b/>
          <w:sz w:val="20"/>
        </w:rPr>
      </w:pPr>
    </w:p>
    <w:p w14:paraId="16C4BA7F" w14:textId="77777777" w:rsidR="00D67D09" w:rsidRDefault="00D67D09">
      <w:pPr>
        <w:pStyle w:val="Corpodetexto"/>
        <w:rPr>
          <w:b/>
          <w:sz w:val="20"/>
        </w:rPr>
      </w:pPr>
    </w:p>
    <w:p w14:paraId="1433497F" w14:textId="77777777" w:rsidR="00D67D09" w:rsidRDefault="00D67D09">
      <w:pPr>
        <w:pStyle w:val="Corpodetexto"/>
        <w:spacing w:before="4"/>
        <w:rPr>
          <w:b/>
          <w:sz w:val="23"/>
        </w:rPr>
      </w:pPr>
    </w:p>
    <w:p w14:paraId="0E9738D3" w14:textId="77777777" w:rsidR="00D67D09" w:rsidRDefault="00275E5E" w:rsidP="00767FCD">
      <w:pPr>
        <w:pStyle w:val="Corpodetexto"/>
        <w:spacing w:before="93" w:line="235" w:lineRule="auto"/>
        <w:ind w:right="160"/>
        <w:jc w:val="both"/>
      </w:pPr>
      <w:r>
        <w:t>Declaro para os devidos fins que estou ciente de que a Lei nº 12.089 de 11 de Novembro de 2009 proíbe ao estudante ocupar, simultaneamente, duas vagas em instituições públicas de ensino superior.</w:t>
      </w:r>
    </w:p>
    <w:p w14:paraId="5A6BA628" w14:textId="77777777" w:rsidR="00D67D09" w:rsidRDefault="00D67D09" w:rsidP="00767FCD">
      <w:pPr>
        <w:pStyle w:val="Corpodetexto"/>
        <w:spacing w:before="11"/>
        <w:rPr>
          <w:sz w:val="17"/>
        </w:rPr>
      </w:pPr>
    </w:p>
    <w:p w14:paraId="6112B3C4" w14:textId="632CFC34" w:rsidR="0040244B" w:rsidRDefault="0040244B" w:rsidP="00767FCD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</w:pPr>
      <w:r>
        <w:t xml:space="preserve">Classificado(a) no </w:t>
      </w:r>
      <w:r w:rsidR="00CB72D4">
        <w:t>PSS (</w:t>
      </w:r>
      <w:r w:rsidR="008A040B">
        <w:t>Graduados</w:t>
      </w:r>
      <w:r w:rsidR="001A64C1">
        <w:t>)</w:t>
      </w:r>
      <w:r w:rsidR="00CB72D4">
        <w:t xml:space="preserve"> </w:t>
      </w:r>
      <w:r>
        <w:t>de 202</w:t>
      </w:r>
      <w:r w:rsidR="002A1E88">
        <w:t>1</w:t>
      </w:r>
      <w:r>
        <w:t>.</w:t>
      </w:r>
      <w:r w:rsidR="002A1E88">
        <w:t>1</w:t>
      </w:r>
      <w:r>
        <w:t xml:space="preserve"> para o curso </w:t>
      </w:r>
      <w:r w:rsidRPr="003F404C">
        <w:t xml:space="preserve">de </w:t>
      </w:r>
      <w:r w:rsidR="003F404C">
        <w:t>_______________</w:t>
      </w:r>
      <w:r w:rsidRPr="003F404C">
        <w:t>_________</w:t>
      </w:r>
      <w:r w:rsidR="003F404C">
        <w:t xml:space="preserve"> </w:t>
      </w:r>
      <w:r>
        <w:t>desta Universidade vem, respeitosamente, requerer matrícula inicial no referido</w:t>
      </w:r>
      <w:r>
        <w:rPr>
          <w:spacing w:val="-4"/>
        </w:rPr>
        <w:t xml:space="preserve"> </w:t>
      </w:r>
      <w:r>
        <w:t>curso.</w:t>
      </w:r>
    </w:p>
    <w:p w14:paraId="2A3AD784" w14:textId="77777777" w:rsidR="00D67D09" w:rsidRDefault="00D67D09" w:rsidP="00767FCD">
      <w:pPr>
        <w:pStyle w:val="Corpodetexto"/>
        <w:spacing w:before="6"/>
        <w:rPr>
          <w:sz w:val="22"/>
        </w:rPr>
      </w:pPr>
    </w:p>
    <w:p w14:paraId="1EAF5DED" w14:textId="77777777" w:rsidR="00767FCD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 xml:space="preserve">Neste termos, </w:t>
      </w:r>
    </w:p>
    <w:p w14:paraId="2E6AAD49" w14:textId="21E30E7C" w:rsidR="00D67D09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>Pede deferimento.</w:t>
      </w:r>
    </w:p>
    <w:p w14:paraId="3C8A07E5" w14:textId="77777777" w:rsidR="00D67D09" w:rsidRDefault="00275E5E">
      <w:pPr>
        <w:pStyle w:val="Corpodetexto"/>
        <w:tabs>
          <w:tab w:val="left" w:pos="3846"/>
          <w:tab w:val="left" w:pos="6121"/>
          <w:tab w:val="left" w:pos="8055"/>
        </w:tabs>
        <w:ind w:left="495"/>
        <w:jc w:val="center"/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DA998" w14:textId="77777777" w:rsidR="00D67D09" w:rsidRDefault="00D67D09">
      <w:pPr>
        <w:pStyle w:val="Corpodetexto"/>
        <w:rPr>
          <w:sz w:val="20"/>
        </w:rPr>
      </w:pPr>
    </w:p>
    <w:p w14:paraId="223FF80C" w14:textId="77777777" w:rsidR="00D67D09" w:rsidRDefault="00D67D09">
      <w:pPr>
        <w:pStyle w:val="Corpodetexto"/>
        <w:rPr>
          <w:sz w:val="20"/>
        </w:rPr>
      </w:pPr>
    </w:p>
    <w:p w14:paraId="0B1BB74F" w14:textId="77777777" w:rsidR="00D67D09" w:rsidRDefault="00D67D09">
      <w:pPr>
        <w:pStyle w:val="Corpodetexto"/>
        <w:rPr>
          <w:sz w:val="20"/>
        </w:rPr>
      </w:pPr>
    </w:p>
    <w:p w14:paraId="41540819" w14:textId="77777777" w:rsidR="00D67D09" w:rsidRDefault="00D67D09">
      <w:pPr>
        <w:pStyle w:val="Corpodetexto"/>
        <w:spacing w:before="5"/>
        <w:rPr>
          <w:sz w:val="17"/>
        </w:rPr>
      </w:pPr>
    </w:p>
    <w:p w14:paraId="4FC77BFA" w14:textId="3A40A078" w:rsidR="00D67D09" w:rsidRDefault="00275E5E">
      <w:pPr>
        <w:spacing w:before="89"/>
        <w:ind w:left="495" w:right="194"/>
        <w:jc w:val="center"/>
        <w:rPr>
          <w:rFonts w:asci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68F42140" wp14:editId="1FEBF5C7">
                <wp:simplePos x="0" y="0"/>
                <wp:positionH relativeFrom="page">
                  <wp:posOffset>1367790</wp:posOffset>
                </wp:positionH>
                <wp:positionV relativeFrom="paragraph">
                  <wp:posOffset>93345</wp:posOffset>
                </wp:positionV>
                <wp:extent cx="51117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5FBB" id="Line 2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pt,7.35pt" to="51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O2Lr90AAAAKAQAADwAAAAAAAAAA&#10;AAAAAAAeBAAAZHJzL2Rvd25yZXYueG1sUEsFBgAAAAAEAAQA8wAAACgFAAAAAA==&#10;" strokeweight="0">
                <w10:wrap anchorx="page"/>
              </v:line>
            </w:pict>
          </mc:Fallback>
        </mc:AlternateContent>
      </w:r>
      <w:r>
        <w:rPr>
          <w:rFonts w:ascii="Arial"/>
          <w:sz w:val="36"/>
        </w:rPr>
        <w:t>Assinatura do (a) Requerente</w:t>
      </w:r>
    </w:p>
    <w:sectPr w:rsidR="00D67D09">
      <w:type w:val="continuous"/>
      <w:pgSz w:w="11900" w:h="16840"/>
      <w:pgMar w:top="900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9"/>
    <w:rsid w:val="00134B74"/>
    <w:rsid w:val="001A64C1"/>
    <w:rsid w:val="00275E5E"/>
    <w:rsid w:val="002A1E88"/>
    <w:rsid w:val="003F404C"/>
    <w:rsid w:val="0040244B"/>
    <w:rsid w:val="004C64E5"/>
    <w:rsid w:val="00525488"/>
    <w:rsid w:val="00543B8B"/>
    <w:rsid w:val="00767FCD"/>
    <w:rsid w:val="008A040B"/>
    <w:rsid w:val="008E5463"/>
    <w:rsid w:val="00CA7A17"/>
    <w:rsid w:val="00CB72D4"/>
    <w:rsid w:val="00D67D09"/>
    <w:rsid w:val="00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306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2</cp:revision>
  <dcterms:created xsi:type="dcterms:W3CDTF">2021-06-29T17:42:00Z</dcterms:created>
  <dcterms:modified xsi:type="dcterms:W3CDTF">2021-06-29T17:42:00Z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