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7188" w14:textId="16D4FA5A" w:rsidR="00227ACB" w:rsidRDefault="001A1EC9" w:rsidP="00C028C6">
      <w:pPr>
        <w:pStyle w:val="Corpodetexto"/>
        <w:jc w:val="center"/>
        <w:rPr>
          <w:rFonts w:ascii="Times New Roman"/>
          <w:b/>
        </w:rPr>
      </w:pPr>
      <w:r w:rsidRPr="00D810E9">
        <w:rPr>
          <w:b/>
          <w:noProof/>
          <w:lang w:val="pt-BR" w:eastAsia="pt-BR"/>
        </w:rPr>
        <w:drawing>
          <wp:anchor distT="0" distB="0" distL="0" distR="0" simplePos="0" relativeHeight="487355904" behindDoc="1" locked="0" layoutInCell="1" allowOverlap="1" wp14:anchorId="74229B5A" wp14:editId="6EAEBB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0E9" w:rsidRPr="00D810E9">
        <w:rPr>
          <w:rFonts w:ascii="Times New Roman"/>
          <w:b/>
        </w:rPr>
        <w:t>TERMO DE COMPROMISSO</w:t>
      </w:r>
      <w:r w:rsidR="004648E1">
        <w:rPr>
          <w:rFonts w:ascii="Times New Roman"/>
          <w:b/>
        </w:rPr>
        <w:t xml:space="preserve"> </w:t>
      </w:r>
    </w:p>
    <w:p w14:paraId="42D8EBA5" w14:textId="03950745" w:rsidR="004648E1" w:rsidRPr="00D810E9" w:rsidRDefault="004648E1" w:rsidP="00C028C6">
      <w:pPr>
        <w:pStyle w:val="Corpodetexto"/>
        <w:jc w:val="center"/>
        <w:rPr>
          <w:rFonts w:ascii="Times New Roman"/>
          <w:b/>
        </w:rPr>
      </w:pPr>
      <w:r>
        <w:rPr>
          <w:rFonts w:ascii="Times New Roman"/>
          <w:b/>
        </w:rPr>
        <w:t>Cota 2023/2024</w:t>
      </w:r>
    </w:p>
    <w:p w14:paraId="54242494" w14:textId="77777777" w:rsidR="00227ACB" w:rsidRDefault="00227ACB">
      <w:pPr>
        <w:pStyle w:val="Corpodetexto"/>
        <w:spacing w:before="3"/>
        <w:rPr>
          <w:rFonts w:ascii="Times New Roman"/>
          <w:sz w:val="22"/>
        </w:rPr>
      </w:pPr>
    </w:p>
    <w:p w14:paraId="099C281F" w14:textId="0680F436" w:rsidR="00227ACB" w:rsidRDefault="00227ACB">
      <w:pPr>
        <w:spacing w:before="93" w:after="3"/>
        <w:ind w:left="2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227ACB" w14:paraId="27542F7E" w14:textId="77777777">
        <w:trPr>
          <w:trHeight w:val="498"/>
        </w:trPr>
        <w:tc>
          <w:tcPr>
            <w:tcW w:w="2473" w:type="dxa"/>
          </w:tcPr>
          <w:p w14:paraId="46BBE562" w14:textId="77777777" w:rsidR="00227ACB" w:rsidRDefault="001A1EC9">
            <w:pPr>
              <w:pStyle w:val="TableParagraph"/>
              <w:spacing w:before="131"/>
              <w:ind w:left="359" w:right="3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Aluno(a)</w:t>
            </w:r>
          </w:p>
        </w:tc>
        <w:tc>
          <w:tcPr>
            <w:tcW w:w="6537" w:type="dxa"/>
          </w:tcPr>
          <w:p w14:paraId="315BBC51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36FCE0" w14:textId="77777777" w:rsidR="00227ACB" w:rsidRDefault="00227ACB">
      <w:pPr>
        <w:pStyle w:val="Corpodetexto"/>
        <w:spacing w:before="8"/>
        <w:rPr>
          <w:rFonts w:ascii="Calibri"/>
          <w:sz w:val="9"/>
        </w:rPr>
      </w:pPr>
    </w:p>
    <w:p w14:paraId="3778DF4F" w14:textId="42B3422D" w:rsidR="00227ACB" w:rsidRDefault="00227ACB" w:rsidP="003E08E7">
      <w:pPr>
        <w:spacing w:after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227ACB" w14:paraId="496F4800" w14:textId="77777777">
        <w:trPr>
          <w:trHeight w:val="498"/>
        </w:trPr>
        <w:tc>
          <w:tcPr>
            <w:tcW w:w="2473" w:type="dxa"/>
          </w:tcPr>
          <w:p w14:paraId="331BAA19" w14:textId="559B525B" w:rsidR="00227ACB" w:rsidRDefault="003E08E7">
            <w:pPr>
              <w:pStyle w:val="TableParagraph"/>
              <w:spacing w:before="129"/>
              <w:ind w:left="359" w:right="3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Orientador(a)</w:t>
            </w:r>
          </w:p>
        </w:tc>
        <w:tc>
          <w:tcPr>
            <w:tcW w:w="6537" w:type="dxa"/>
          </w:tcPr>
          <w:p w14:paraId="47595719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3B797" w14:textId="77777777" w:rsidR="00227ACB" w:rsidRDefault="00227ACB">
      <w:pPr>
        <w:pStyle w:val="Corpodetexto"/>
        <w:spacing w:before="1"/>
        <w:rPr>
          <w:rFonts w:ascii="Arial"/>
          <w:b/>
          <w:sz w:val="23"/>
        </w:rPr>
      </w:pPr>
    </w:p>
    <w:p w14:paraId="6A87202D" w14:textId="7F7D1BE2" w:rsidR="00227ACB" w:rsidRDefault="001A060C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Proposta aprovada e Classificada</w:t>
      </w:r>
    </w:p>
    <w:p w14:paraId="4F1F9D9F" w14:textId="77777777" w:rsidR="00416F51" w:rsidRDefault="00416F51">
      <w:pPr>
        <w:spacing w:after="6"/>
        <w:ind w:left="2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1A060C" w14:paraId="6FF0D0DA" w14:textId="77777777" w:rsidTr="00BA0399">
        <w:trPr>
          <w:trHeight w:val="498"/>
        </w:trPr>
        <w:tc>
          <w:tcPr>
            <w:tcW w:w="2473" w:type="dxa"/>
          </w:tcPr>
          <w:p w14:paraId="5ACB5CD1" w14:textId="0DF1B5A8" w:rsidR="001A060C" w:rsidRDefault="001A060C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 do Projeto</w:t>
            </w:r>
          </w:p>
        </w:tc>
        <w:tc>
          <w:tcPr>
            <w:tcW w:w="6537" w:type="dxa"/>
          </w:tcPr>
          <w:p w14:paraId="0BAFBCF6" w14:textId="33C1CD9C" w:rsidR="001A060C" w:rsidRDefault="001A0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060C" w14:paraId="4DB5C2B7" w14:textId="77777777" w:rsidTr="00C83913">
        <w:trPr>
          <w:trHeight w:val="498"/>
        </w:trPr>
        <w:tc>
          <w:tcPr>
            <w:tcW w:w="2473" w:type="dxa"/>
          </w:tcPr>
          <w:p w14:paraId="5CEA5628" w14:textId="2352DBB8" w:rsidR="001A060C" w:rsidRDefault="001A060C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 do Plano de Trabalho</w:t>
            </w:r>
          </w:p>
        </w:tc>
        <w:tc>
          <w:tcPr>
            <w:tcW w:w="6537" w:type="dxa"/>
          </w:tcPr>
          <w:p w14:paraId="63DDC404" w14:textId="7F879E89" w:rsidR="001A060C" w:rsidRDefault="001A0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F41656" w14:textId="77777777" w:rsidR="00227ACB" w:rsidRDefault="001A1EC9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356416" behindDoc="1" locked="0" layoutInCell="1" allowOverlap="1" wp14:anchorId="40500511" wp14:editId="58DF34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9BF5A" w14:textId="77777777" w:rsidR="00227ACB" w:rsidRDefault="00227ACB">
      <w:pPr>
        <w:pStyle w:val="Corpodetexto"/>
        <w:spacing w:before="4"/>
        <w:rPr>
          <w:rFonts w:ascii="Arial"/>
          <w:b/>
          <w:sz w:val="16"/>
        </w:rPr>
      </w:pPr>
    </w:p>
    <w:p w14:paraId="2CFECD51" w14:textId="77777777" w:rsidR="00227ACB" w:rsidRDefault="001A1EC9" w:rsidP="00586E86">
      <w:pPr>
        <w:pStyle w:val="Ttulo11"/>
        <w:numPr>
          <w:ilvl w:val="0"/>
          <w:numId w:val="3"/>
        </w:numPr>
        <w:tabs>
          <w:tab w:val="left" w:pos="424"/>
        </w:tabs>
        <w:spacing w:before="92"/>
        <w:jc w:val="both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 ALUNO:</w:t>
      </w:r>
    </w:p>
    <w:p w14:paraId="0BA29194" w14:textId="77777777" w:rsidR="00227ACB" w:rsidRDefault="00227ACB" w:rsidP="00586E86">
      <w:pPr>
        <w:pStyle w:val="Corpodetexto"/>
        <w:jc w:val="both"/>
        <w:rPr>
          <w:rFonts w:ascii="Arial"/>
          <w:b/>
          <w:sz w:val="28"/>
        </w:rPr>
      </w:pPr>
    </w:p>
    <w:p w14:paraId="76B798CE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1037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dedicar-se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às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atividades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acadêmicas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pesquisa,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em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ritmo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compatível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com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as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atividades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exigidas pelo curso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durante 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ano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letivo;</w:t>
      </w:r>
    </w:p>
    <w:p w14:paraId="7C6DFFF5" w14:textId="77777777" w:rsidR="00227ACB" w:rsidRPr="00D00B8E" w:rsidRDefault="001A1EC9" w:rsidP="00586E86">
      <w:pPr>
        <w:pStyle w:val="Ttulo11"/>
        <w:numPr>
          <w:ilvl w:val="0"/>
          <w:numId w:val="2"/>
        </w:numPr>
        <w:tabs>
          <w:tab w:val="left" w:pos="515"/>
        </w:tabs>
        <w:ind w:left="514" w:hanging="293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Não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acumular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quaisquer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tipo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bolsas;</w:t>
      </w:r>
    </w:p>
    <w:p w14:paraId="23015437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88"/>
        </w:tabs>
        <w:spacing w:before="139" w:line="360" w:lineRule="auto"/>
        <w:ind w:right="621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manter um bom desempenho acadêmico que será atestado pelo orientador e</w:t>
      </w:r>
      <w:r w:rsidRPr="00D00B8E">
        <w:rPr>
          <w:spacing w:val="-65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avaliações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escolares expressas no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histórico escolar;</w:t>
      </w:r>
    </w:p>
    <w:p w14:paraId="05087F5A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line="274" w:lineRule="exact"/>
        <w:ind w:left="502"/>
        <w:jc w:val="both"/>
        <w:rPr>
          <w:color w:val="FF0000"/>
          <w:sz w:val="20"/>
          <w:szCs w:val="20"/>
        </w:rPr>
      </w:pPr>
      <w:r w:rsidRPr="00D00B8E">
        <w:rPr>
          <w:rFonts w:ascii="Arial" w:hAnsi="Arial"/>
          <w:b/>
          <w:color w:val="FF0000"/>
          <w:sz w:val="20"/>
          <w:szCs w:val="20"/>
        </w:rPr>
        <w:t>NÃO</w:t>
      </w:r>
      <w:r w:rsidRPr="00D00B8E"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CONCLUIR O</w:t>
      </w:r>
      <w:r w:rsidRPr="00D00B8E"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CURSO DURANTE</w:t>
      </w:r>
      <w:r w:rsidRPr="00D00B8E">
        <w:rPr>
          <w:rFonts w:ascii="Arial" w:hAnsi="Arial"/>
          <w:b/>
          <w:color w:val="FF0000"/>
          <w:spacing w:val="4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A</w:t>
      </w:r>
      <w:r w:rsidRPr="00D00B8E">
        <w:rPr>
          <w:rFonts w:ascii="Arial" w:hAnsi="Arial"/>
          <w:b/>
          <w:color w:val="FF0000"/>
          <w:spacing w:val="-3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VIGÊNCIA</w:t>
      </w:r>
      <w:r w:rsidRPr="00D00B8E">
        <w:rPr>
          <w:rFonts w:ascii="Arial" w:hAnsi="Arial"/>
          <w:b/>
          <w:color w:val="FF0000"/>
          <w:spacing w:val="-8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DO</w:t>
      </w:r>
      <w:r w:rsidRPr="00D00B8E"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PROJETO</w:t>
      </w:r>
      <w:r w:rsidRPr="00D00B8E">
        <w:rPr>
          <w:color w:val="FF0000"/>
          <w:sz w:val="20"/>
          <w:szCs w:val="20"/>
        </w:rPr>
        <w:t>;</w:t>
      </w:r>
    </w:p>
    <w:p w14:paraId="320A4A1B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before="139"/>
        <w:ind w:left="502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executar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projeto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aprovado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sob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pesquisador;</w:t>
      </w:r>
    </w:p>
    <w:p w14:paraId="4FC9C04E" w14:textId="473C5280" w:rsidR="00227ACB" w:rsidRPr="00D00B8E" w:rsidRDefault="001A1EC9" w:rsidP="00586E86">
      <w:pPr>
        <w:pStyle w:val="Ttulo11"/>
        <w:numPr>
          <w:ilvl w:val="0"/>
          <w:numId w:val="2"/>
        </w:numPr>
        <w:tabs>
          <w:tab w:val="left" w:pos="436"/>
        </w:tabs>
        <w:spacing w:before="137" w:line="360" w:lineRule="auto"/>
        <w:ind w:right="944" w:firstLine="0"/>
        <w:jc w:val="both"/>
        <w:rPr>
          <w:rFonts w:ascii="Arial MT" w:hAnsi="Arial MT"/>
          <w:b w:val="0"/>
          <w:sz w:val="20"/>
          <w:szCs w:val="20"/>
        </w:rPr>
      </w:pPr>
      <w:r w:rsidRPr="00D00B8E">
        <w:rPr>
          <w:rFonts w:ascii="Arial MT" w:hAnsi="Arial MT"/>
          <w:b w:val="0"/>
          <w:sz w:val="20"/>
          <w:szCs w:val="20"/>
        </w:rPr>
        <w:t xml:space="preserve">apresentar o </w:t>
      </w:r>
      <w:r w:rsidRPr="00D00B8E">
        <w:rPr>
          <w:sz w:val="20"/>
          <w:szCs w:val="20"/>
        </w:rPr>
        <w:t xml:space="preserve">Relatório Final de Atividades até o último dia útil de </w:t>
      </w:r>
      <w:r w:rsidR="00AF7167" w:rsidRPr="00D00B8E">
        <w:rPr>
          <w:sz w:val="20"/>
          <w:szCs w:val="20"/>
        </w:rPr>
        <w:t xml:space="preserve">agosto </w:t>
      </w:r>
      <w:r w:rsidRPr="00D00B8E">
        <w:rPr>
          <w:spacing w:val="-65"/>
          <w:sz w:val="20"/>
          <w:szCs w:val="20"/>
        </w:rPr>
        <w:t xml:space="preserve"> </w:t>
      </w:r>
      <w:r w:rsidR="00AF7167" w:rsidRPr="00D00B8E">
        <w:rPr>
          <w:sz w:val="20"/>
          <w:szCs w:val="20"/>
        </w:rPr>
        <w:t>de 202</w:t>
      </w:r>
      <w:r w:rsidR="004C6E22" w:rsidRPr="00D00B8E">
        <w:rPr>
          <w:sz w:val="20"/>
          <w:szCs w:val="20"/>
        </w:rPr>
        <w:t>4</w:t>
      </w:r>
      <w:r w:rsidRPr="00D00B8E">
        <w:rPr>
          <w:rFonts w:ascii="Arial MT" w:hAnsi="Arial MT"/>
          <w:b w:val="0"/>
          <w:sz w:val="20"/>
          <w:szCs w:val="20"/>
        </w:rPr>
        <w:t>;</w:t>
      </w:r>
    </w:p>
    <w:p w14:paraId="09E349A7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1"/>
        </w:tabs>
        <w:spacing w:line="360" w:lineRule="auto"/>
        <w:ind w:right="942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apresentar no evento Anual de Iniciação Científica, os resultados finais do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seu trabalho de pesquisa, na forma de exposição oral que permita verificar 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acesso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a</w:t>
      </w:r>
      <w:r w:rsidRPr="00D00B8E">
        <w:rPr>
          <w:spacing w:val="-6"/>
          <w:sz w:val="20"/>
          <w:szCs w:val="20"/>
        </w:rPr>
        <w:t xml:space="preserve"> </w:t>
      </w:r>
      <w:r w:rsidRPr="00D00B8E">
        <w:rPr>
          <w:sz w:val="20"/>
          <w:szCs w:val="20"/>
        </w:rPr>
        <w:t>métodos 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processos científicos;</w:t>
      </w:r>
    </w:p>
    <w:p w14:paraId="6F8D52EC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777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observar as determinações do orientador alusivas ao bom desenvolvimento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da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pesquisa;</w:t>
      </w:r>
    </w:p>
    <w:p w14:paraId="1BB31DF9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21"/>
        </w:tabs>
        <w:spacing w:before="1" w:line="360" w:lineRule="auto"/>
        <w:ind w:right="680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entregar Relatório ao orientador referente ao período que permaneceu como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aluno</w:t>
      </w:r>
      <w:r w:rsidRPr="00D00B8E">
        <w:rPr>
          <w:spacing w:val="-9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quando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substituído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por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qualquer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motivo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(pedido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orientador,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mudança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de IES, etc.);</w:t>
      </w:r>
    </w:p>
    <w:p w14:paraId="4191A536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21"/>
        </w:tabs>
        <w:spacing w:line="360" w:lineRule="auto"/>
        <w:ind w:right="978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fazer referência à sua condição de estudante de Iniciação Cientifica/UEPB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nas</w:t>
      </w:r>
      <w:r w:rsidRPr="00D00B8E">
        <w:rPr>
          <w:spacing w:val="-8"/>
          <w:sz w:val="20"/>
          <w:szCs w:val="20"/>
        </w:rPr>
        <w:t xml:space="preserve"> </w:t>
      </w:r>
      <w:r w:rsidRPr="00D00B8E">
        <w:rPr>
          <w:sz w:val="20"/>
          <w:szCs w:val="20"/>
        </w:rPr>
        <w:t>publicações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 trabalhos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apresentados;</w:t>
      </w:r>
    </w:p>
    <w:p w14:paraId="0B7BD499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88"/>
        </w:tabs>
        <w:spacing w:line="360" w:lineRule="auto"/>
        <w:ind w:right="1094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 xml:space="preserve">Nos casos de alunos (as) da modalidade </w:t>
      </w:r>
      <w:r w:rsidRPr="00D00B8E">
        <w:rPr>
          <w:rFonts w:ascii="Arial" w:hAnsi="Arial"/>
          <w:b/>
          <w:sz w:val="20"/>
          <w:szCs w:val="20"/>
        </w:rPr>
        <w:t xml:space="preserve">PIVIC </w:t>
      </w:r>
      <w:r w:rsidRPr="00D00B8E">
        <w:rPr>
          <w:sz w:val="20"/>
          <w:szCs w:val="20"/>
        </w:rPr>
        <w:t>atender, sem qualquer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contrapartida</w:t>
      </w:r>
      <w:r w:rsidRPr="00D00B8E">
        <w:rPr>
          <w:spacing w:val="-10"/>
          <w:sz w:val="20"/>
          <w:szCs w:val="20"/>
        </w:rPr>
        <w:t xml:space="preserve"> </w:t>
      </w:r>
      <w:r w:rsidRPr="00D00B8E">
        <w:rPr>
          <w:sz w:val="20"/>
          <w:szCs w:val="20"/>
        </w:rPr>
        <w:t>financeira,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às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solicitações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orientador.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Assim,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possuindo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os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mesmos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deveres da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modalidade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PIBIC.</w:t>
      </w:r>
    </w:p>
    <w:p w14:paraId="2897AC1A" w14:textId="77777777" w:rsidR="00227ACB" w:rsidRPr="00D00B8E" w:rsidRDefault="001A1EC9" w:rsidP="00586E86">
      <w:pPr>
        <w:pStyle w:val="Ttulo11"/>
        <w:numPr>
          <w:ilvl w:val="0"/>
          <w:numId w:val="3"/>
        </w:numPr>
        <w:tabs>
          <w:tab w:val="left" w:pos="424"/>
        </w:tabs>
        <w:spacing w:before="20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-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COMPROMISSOS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</w:t>
      </w:r>
    </w:p>
    <w:p w14:paraId="5DB235F7" w14:textId="77777777" w:rsidR="00227ACB" w:rsidRPr="00D00B8E" w:rsidRDefault="00227ACB" w:rsidP="00586E86">
      <w:pPr>
        <w:pStyle w:val="Corpodetexto"/>
        <w:spacing w:before="1"/>
        <w:jc w:val="both"/>
        <w:rPr>
          <w:rFonts w:ascii="Arial"/>
          <w:b/>
          <w:sz w:val="20"/>
          <w:szCs w:val="20"/>
        </w:rPr>
      </w:pPr>
    </w:p>
    <w:p w14:paraId="47FA2DA1" w14:textId="79A7DD53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054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orientar o estudante em todas as fases do desenvolvimento do trabalho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científico,</w:t>
      </w:r>
      <w:r w:rsidRPr="00D00B8E">
        <w:rPr>
          <w:spacing w:val="-6"/>
          <w:sz w:val="20"/>
          <w:szCs w:val="20"/>
        </w:rPr>
        <w:t xml:space="preserve"> </w:t>
      </w:r>
      <w:r w:rsidRPr="00D00B8E">
        <w:rPr>
          <w:sz w:val="20"/>
          <w:szCs w:val="20"/>
        </w:rPr>
        <w:t>incluindo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elaboração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relatórios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material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para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apresentação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dos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resultados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no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lastRenderedPageBreak/>
        <w:t>Congresso de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outros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eventos;</w:t>
      </w:r>
      <w:r w:rsidRPr="00D00B8E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356928" behindDoc="1" locked="0" layoutInCell="1" allowOverlap="1" wp14:anchorId="05FDE9C0" wp14:editId="78FD1E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55918" w14:textId="77777777" w:rsidR="00227ACB" w:rsidRPr="00D00B8E" w:rsidRDefault="00227ACB" w:rsidP="00586E86">
      <w:pPr>
        <w:pStyle w:val="Corpodetexto"/>
        <w:spacing w:before="6"/>
        <w:jc w:val="both"/>
        <w:rPr>
          <w:sz w:val="20"/>
          <w:szCs w:val="20"/>
        </w:rPr>
      </w:pPr>
    </w:p>
    <w:p w14:paraId="3F27E53B" w14:textId="77777777" w:rsidR="00227ACB" w:rsidRPr="00D00B8E" w:rsidRDefault="001A1EC9" w:rsidP="00586E86">
      <w:pPr>
        <w:pStyle w:val="Ttulo11"/>
        <w:numPr>
          <w:ilvl w:val="0"/>
          <w:numId w:val="1"/>
        </w:numPr>
        <w:tabs>
          <w:tab w:val="left" w:pos="515"/>
        </w:tabs>
        <w:spacing w:before="92" w:line="360" w:lineRule="auto"/>
        <w:ind w:right="703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assistir às apresentações do bolsista durante o ENIC de avaliação final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e durante a avaliação final no evento anual de Iniciação Científica. A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presença do(a) orientador(a) será verificada pelas comissões e constitui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critério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avaliação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do(a) bolsista 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do(a) orientador(a);</w:t>
      </w:r>
    </w:p>
    <w:p w14:paraId="7891D768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488"/>
        </w:tabs>
        <w:spacing w:line="360" w:lineRule="auto"/>
        <w:ind w:right="745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presença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será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verificada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pelas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comissões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constitui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critério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avaliação do estudante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orientador;</w:t>
      </w:r>
    </w:p>
    <w:p w14:paraId="0E019BDB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before="1" w:line="360" w:lineRule="auto"/>
        <w:ind w:right="1549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atuar como orientador acadêmico do estudante, acompanhando seu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processo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8"/>
          <w:sz w:val="20"/>
          <w:szCs w:val="20"/>
        </w:rPr>
        <w:t xml:space="preserve"> </w:t>
      </w:r>
      <w:r w:rsidRPr="00D00B8E">
        <w:rPr>
          <w:sz w:val="20"/>
          <w:szCs w:val="20"/>
        </w:rPr>
        <w:t>formação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escolha de disciplinas;</w:t>
      </w:r>
    </w:p>
    <w:p w14:paraId="6EC4E9C3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131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apresentar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documentação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informação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sempre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solicitado,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inclusive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avaliação do aluno anexa ao relatório final, que deverá ser apresentado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rFonts w:ascii="Arial" w:hAnsi="Arial"/>
          <w:b/>
          <w:sz w:val="20"/>
          <w:szCs w:val="20"/>
        </w:rPr>
        <w:t>até</w:t>
      </w:r>
      <w:r w:rsidRPr="00D00B8E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sz w:val="20"/>
          <w:szCs w:val="20"/>
        </w:rPr>
        <w:t>o último dia útil</w:t>
      </w:r>
      <w:r w:rsidRPr="00D00B8E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D00B8E">
        <w:rPr>
          <w:rFonts w:ascii="Arial" w:hAnsi="Arial"/>
          <w:b/>
          <w:sz w:val="20"/>
          <w:szCs w:val="20"/>
        </w:rPr>
        <w:t>do mês de</w:t>
      </w:r>
      <w:r w:rsidRPr="00D00B8E">
        <w:rPr>
          <w:rFonts w:ascii="Arial" w:hAnsi="Arial"/>
          <w:b/>
          <w:spacing w:val="-1"/>
          <w:sz w:val="20"/>
          <w:szCs w:val="20"/>
        </w:rPr>
        <w:t xml:space="preserve"> </w:t>
      </w:r>
      <w:r w:rsidR="00AF7167" w:rsidRPr="00D00B8E">
        <w:rPr>
          <w:rFonts w:ascii="Arial" w:hAnsi="Arial"/>
          <w:b/>
          <w:sz w:val="20"/>
          <w:szCs w:val="20"/>
        </w:rPr>
        <w:t>agosto</w:t>
      </w:r>
      <w:r w:rsidRPr="00D00B8E">
        <w:rPr>
          <w:sz w:val="20"/>
          <w:szCs w:val="20"/>
        </w:rPr>
        <w:t>;</w:t>
      </w:r>
    </w:p>
    <w:p w14:paraId="1348C971" w14:textId="77777777" w:rsidR="00227ACB" w:rsidRPr="00D00B8E" w:rsidRDefault="001A1EC9" w:rsidP="00586E86">
      <w:pPr>
        <w:pStyle w:val="Ttulo11"/>
        <w:numPr>
          <w:ilvl w:val="0"/>
          <w:numId w:val="1"/>
        </w:numPr>
        <w:tabs>
          <w:tab w:val="left" w:pos="448"/>
        </w:tabs>
        <w:spacing w:before="1" w:line="360" w:lineRule="auto"/>
        <w:ind w:right="606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incluir o nome do estudante de I.C nas publicações e nos trabalhos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apresentados, cujos resultados tiveram sua participação efetiva. No artigo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resultante do trabalho do aluno, a ser apresentado no Congresso de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8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Científica,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manter o aluno como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primeiro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autor;</w:t>
      </w:r>
    </w:p>
    <w:p w14:paraId="6A64A13B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1"/>
        </w:tabs>
        <w:spacing w:line="360" w:lineRule="auto"/>
        <w:ind w:right="748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comunicar imediatamente à PRPGP o cancelamento do aluno, a fim de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evitar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ele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receba,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indevidamente,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bolsa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certificação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foi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estudante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Científica;</w:t>
      </w:r>
    </w:p>
    <w:p w14:paraId="318A4294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819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atender, sem qualquer contrapartida financeira, às solicitações da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Coordenação do Programa de IC para participar de comissões de avaliação e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emitir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pareceres sobre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os processos de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 científica.</w:t>
      </w:r>
    </w:p>
    <w:p w14:paraId="2029020E" w14:textId="77777777" w:rsidR="00227ACB" w:rsidRPr="00D00B8E" w:rsidRDefault="001A1EC9" w:rsidP="00586E86">
      <w:pPr>
        <w:pStyle w:val="Corpodetexto"/>
        <w:spacing w:before="198" w:line="242" w:lineRule="auto"/>
        <w:ind w:left="222" w:right="602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Obs.: O projeto de pesquisa ao qual o estudante estará vinculado deverá ter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aprovação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do Comitê</w:t>
      </w:r>
      <w:r w:rsidRPr="00D00B8E">
        <w:rPr>
          <w:spacing w:val="-6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Ética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Instituição,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para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envolvam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seres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humanos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ou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animais.</w:t>
      </w:r>
    </w:p>
    <w:p w14:paraId="6040A834" w14:textId="77777777" w:rsidR="00227ACB" w:rsidRPr="00D00B8E" w:rsidRDefault="00227ACB" w:rsidP="00586E86">
      <w:pPr>
        <w:pStyle w:val="Corpodetexto"/>
        <w:jc w:val="both"/>
        <w:rPr>
          <w:sz w:val="20"/>
          <w:szCs w:val="20"/>
        </w:rPr>
      </w:pPr>
    </w:p>
    <w:p w14:paraId="653FD6F0" w14:textId="68D63ACB" w:rsidR="00227ACB" w:rsidRPr="00FB6721" w:rsidRDefault="001A1EC9" w:rsidP="00FB6721">
      <w:pPr>
        <w:pStyle w:val="Corpodetexto"/>
        <w:spacing w:before="168"/>
        <w:ind w:left="222" w:right="602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Assumimos, junto à coordenação do programa, o compromisso de cumprir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integralmente as atribuições de orientador e de estudante de iniciação científica</w:t>
      </w:r>
      <w:r w:rsidRPr="00D00B8E">
        <w:rPr>
          <w:spacing w:val="-65"/>
          <w:sz w:val="20"/>
          <w:szCs w:val="20"/>
        </w:rPr>
        <w:t xml:space="preserve"> </w:t>
      </w:r>
      <w:r w:rsidRPr="00D00B8E">
        <w:rPr>
          <w:sz w:val="20"/>
          <w:szCs w:val="20"/>
        </w:rPr>
        <w:t>explicitadas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nos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itens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acima.</w:t>
      </w:r>
      <w:r>
        <w:rPr>
          <w:noProof/>
          <w:lang w:val="pt-BR" w:eastAsia="pt-BR"/>
        </w:rPr>
        <w:drawing>
          <wp:anchor distT="0" distB="0" distL="0" distR="0" simplePos="0" relativeHeight="487357952" behindDoc="1" locked="0" layoutInCell="1" allowOverlap="1" wp14:anchorId="2177A901" wp14:editId="069B46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5A14F" w14:textId="77777777" w:rsidR="00227ACB" w:rsidRDefault="00227ACB">
      <w:pPr>
        <w:pStyle w:val="Corpodetexto"/>
        <w:rPr>
          <w:sz w:val="20"/>
        </w:rPr>
      </w:pPr>
    </w:p>
    <w:p w14:paraId="07AA31AA" w14:textId="77777777" w:rsidR="00227ACB" w:rsidRDefault="00227ACB">
      <w:pPr>
        <w:pStyle w:val="Corpodetexto"/>
        <w:spacing w:before="1"/>
        <w:rPr>
          <w:sz w:val="23"/>
        </w:rPr>
      </w:pPr>
    </w:p>
    <w:p w14:paraId="273FF1B2" w14:textId="16723726" w:rsidR="00227ACB" w:rsidRDefault="009B4845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521A351" wp14:editId="3EB08F32">
                <wp:extent cx="3817620" cy="187960"/>
                <wp:effectExtent l="8890" t="3175" r="2540" b="889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87960"/>
                          <a:chOff x="0" y="0"/>
                          <a:chExt cx="6012" cy="296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5" y="4"/>
                            <a:ext cx="3001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4EED9D" w14:textId="77777777" w:rsidR="00227ACB" w:rsidRDefault="001A1EC9">
                              <w:pPr>
                                <w:spacing w:line="273" w:lineRule="exact"/>
                                <w:ind w:left="1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/ 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001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37D357" w14:textId="77777777" w:rsidR="00227ACB" w:rsidRDefault="001A1EC9">
                              <w:pPr>
                                <w:spacing w:line="273" w:lineRule="exact"/>
                                <w:ind w:left="1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1A351" id="Group 2" o:spid="_x0000_s1026" style="width:300.6pt;height:14.8pt;mso-position-horizontal-relative:char;mso-position-vertical-relative:line" coordsize="601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005;top:4;width:30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2D4EED9D" w14:textId="77777777" w:rsidR="00227ACB" w:rsidRDefault="001A1EC9">
                        <w:pPr>
                          <w:spacing w:line="273" w:lineRule="exact"/>
                          <w:ind w:left="1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 /</w:t>
                        </w:r>
                      </w:p>
                    </w:txbxContent>
                  </v:textbox>
                </v:shape>
                <v:shape id="Text Box 3" o:spid="_x0000_s1028" type="#_x0000_t202" style="position:absolute;left:4;top:4;width:30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14:paraId="0637D357" w14:textId="77777777" w:rsidR="00227ACB" w:rsidRDefault="001A1EC9">
                        <w:pPr>
                          <w:spacing w:line="273" w:lineRule="exact"/>
                          <w:ind w:left="1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LOCAL: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27F036" w14:textId="77777777" w:rsidR="00227ACB" w:rsidRDefault="00227ACB">
      <w:pPr>
        <w:pStyle w:val="Corpodetexto"/>
        <w:spacing w:before="10"/>
        <w:rPr>
          <w:sz w:val="18"/>
        </w:rPr>
      </w:pPr>
    </w:p>
    <w:p w14:paraId="26372A73" w14:textId="77777777" w:rsidR="00227ACB" w:rsidRDefault="001A1EC9">
      <w:pPr>
        <w:pStyle w:val="Ttulo11"/>
        <w:spacing w:before="9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 w14:paraId="2D6447A8" w14:textId="77777777" w:rsidR="00227ACB" w:rsidRDefault="00227ACB">
      <w:pPr>
        <w:pStyle w:val="Corpodetexto"/>
        <w:rPr>
          <w:rFonts w:ascii="Times New Roman"/>
          <w:b/>
          <w:sz w:val="26"/>
        </w:rPr>
      </w:pPr>
    </w:p>
    <w:p w14:paraId="7B1DD59D" w14:textId="77777777" w:rsidR="00227ACB" w:rsidRDefault="00227ACB">
      <w:pPr>
        <w:pStyle w:val="Corpodetexto"/>
        <w:spacing w:before="5"/>
        <w:rPr>
          <w:rFonts w:ascii="Times New Roman"/>
          <w:b/>
          <w:sz w:val="22"/>
        </w:rPr>
      </w:pPr>
    </w:p>
    <w:p w14:paraId="4298E338" w14:textId="77777777" w:rsidR="00227ACB" w:rsidRDefault="001A1EC9">
      <w:pPr>
        <w:tabs>
          <w:tab w:val="left" w:pos="7975"/>
        </w:tabs>
        <w:ind w:left="22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ALUNO(A):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7E51A67E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1D6D3719" w14:textId="77777777" w:rsidR="00227ACB" w:rsidRDefault="00227ACB">
      <w:pPr>
        <w:pStyle w:val="Corpodetexto"/>
        <w:spacing w:before="10"/>
        <w:rPr>
          <w:rFonts w:ascii="Times New Roman"/>
          <w:b/>
          <w:sz w:val="20"/>
        </w:rPr>
      </w:pPr>
    </w:p>
    <w:p w14:paraId="01E76F5C" w14:textId="77777777" w:rsidR="00227ACB" w:rsidRDefault="001A1EC9">
      <w:pPr>
        <w:pStyle w:val="Ttulo11"/>
        <w:tabs>
          <w:tab w:val="left" w:pos="8043"/>
        </w:tabs>
        <w:spacing w:before="90"/>
        <w:rPr>
          <w:rFonts w:ascii="Times New Roman"/>
        </w:rPr>
      </w:pPr>
      <w:r>
        <w:rPr>
          <w:rFonts w:ascii="Times New Roman"/>
        </w:rPr>
        <w:t>ORIENTADOR(A):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A7D585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4F3FF299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634AA8BA" w14:textId="77777777" w:rsidR="00227ACB" w:rsidRDefault="00227ACB">
      <w:pPr>
        <w:pStyle w:val="Corpodetexto"/>
        <w:spacing w:before="6"/>
        <w:rPr>
          <w:rFonts w:ascii="Times New Roman"/>
          <w:b/>
          <w:sz w:val="22"/>
        </w:rPr>
      </w:pPr>
    </w:p>
    <w:p w14:paraId="4237DCE9" w14:textId="27EFA171" w:rsidR="00227ACB" w:rsidRDefault="001A1EC9" w:rsidP="000F5D88">
      <w:pPr>
        <w:spacing w:before="94" w:line="276" w:lineRule="auto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O seguinte documento deve ser enviado </w:t>
      </w:r>
      <w:r w:rsidR="000F5D88">
        <w:rPr>
          <w:rFonts w:ascii="Arial" w:hAnsi="Arial"/>
          <w:b/>
          <w:color w:val="FF0000"/>
        </w:rPr>
        <w:t>em formato PDF por meio do Formulário Eletrônico (</w:t>
      </w:r>
      <w:hyperlink r:id="rId8" w:history="1">
        <w:r w:rsidR="000F5D88" w:rsidRPr="00E65B57">
          <w:rPr>
            <w:rStyle w:val="Hyperlink"/>
            <w:rFonts w:ascii="Arial" w:hAnsi="Arial"/>
            <w:b/>
          </w:rPr>
          <w:t>Link</w:t>
        </w:r>
      </w:hyperlink>
      <w:r w:rsidR="000F5D88">
        <w:rPr>
          <w:rFonts w:ascii="Arial" w:hAnsi="Arial"/>
          <w:b/>
          <w:color w:val="FF0000"/>
        </w:rPr>
        <w:t xml:space="preserve">) </w:t>
      </w:r>
      <w:bookmarkStart w:id="0" w:name="_GoBack"/>
      <w:bookmarkEnd w:id="0"/>
      <w:r>
        <w:rPr>
          <w:rFonts w:ascii="Arial" w:hAnsi="Arial"/>
          <w:b/>
          <w:color w:val="FF0000"/>
        </w:rPr>
        <w:t>até</w:t>
      </w:r>
      <w:r>
        <w:rPr>
          <w:rFonts w:ascii="Arial" w:hAnsi="Arial"/>
          <w:b/>
          <w:color w:val="FF0000"/>
          <w:spacing w:val="1"/>
        </w:rPr>
        <w:t xml:space="preserve"> </w:t>
      </w:r>
      <w:r w:rsidR="00C028C6">
        <w:rPr>
          <w:rFonts w:ascii="Arial" w:hAnsi="Arial"/>
          <w:b/>
          <w:color w:val="FF0000"/>
        </w:rPr>
        <w:t>31</w:t>
      </w:r>
      <w:r>
        <w:rPr>
          <w:rFonts w:ascii="Arial" w:hAnsi="Arial"/>
          <w:b/>
          <w:color w:val="FF0000"/>
          <w:spacing w:val="-2"/>
        </w:rPr>
        <w:t xml:space="preserve"> </w:t>
      </w:r>
      <w:r w:rsidR="000F5D88">
        <w:rPr>
          <w:rFonts w:ascii="Arial" w:hAnsi="Arial"/>
          <w:b/>
          <w:color w:val="FF0000"/>
        </w:rPr>
        <w:t>de agosto de 2023.</w:t>
      </w:r>
    </w:p>
    <w:sectPr w:rsidR="00227ACB" w:rsidSect="00227ACB">
      <w:headerReference w:type="default" r:id="rId9"/>
      <w:footerReference w:type="default" r:id="rId10"/>
      <w:pgSz w:w="11910" w:h="16840"/>
      <w:pgMar w:top="2080" w:right="1100" w:bottom="940" w:left="1480" w:header="715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993E2" w14:textId="77777777" w:rsidR="00605EE3" w:rsidRDefault="00605EE3" w:rsidP="00227ACB">
      <w:r>
        <w:separator/>
      </w:r>
    </w:p>
  </w:endnote>
  <w:endnote w:type="continuationSeparator" w:id="0">
    <w:p w14:paraId="498CEE1C" w14:textId="77777777" w:rsidR="00605EE3" w:rsidRDefault="00605EE3" w:rsidP="002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5063" w14:textId="5865029F" w:rsidR="00227ACB" w:rsidRDefault="009B48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12710378" wp14:editId="2D3153B5">
              <wp:simplePos x="0" y="0"/>
              <wp:positionH relativeFrom="page">
                <wp:posOffset>1011555</wp:posOffset>
              </wp:positionH>
              <wp:positionV relativeFrom="page">
                <wp:posOffset>10071735</wp:posOffset>
              </wp:positionV>
              <wp:extent cx="13849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608D5" w14:textId="77777777" w:rsidR="00227ACB" w:rsidRDefault="001A1EC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Termo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Compromisso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10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9.65pt;margin-top:793.05pt;width:109.05pt;height:14.2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Ob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" filled="f" stroked="f">
              <v:textbox inset="0,0,0,0">
                <w:txbxContent>
                  <w:p w14:paraId="55C608D5" w14:textId="77777777" w:rsidR="00227ACB" w:rsidRDefault="001A1EC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Termo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Compromisso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149EDB47" wp14:editId="6DD9C237">
              <wp:simplePos x="0" y="0"/>
              <wp:positionH relativeFrom="page">
                <wp:posOffset>4990465</wp:posOffset>
              </wp:positionH>
              <wp:positionV relativeFrom="page">
                <wp:posOffset>10071735</wp:posOffset>
              </wp:positionV>
              <wp:extent cx="77724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8650F" w14:textId="77777777" w:rsidR="00227ACB" w:rsidRDefault="001A1EC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PIBIC/UEPB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EDB47" id="Text Box 1" o:spid="_x0000_s1030" type="#_x0000_t202" style="position:absolute;margin-left:392.95pt;margin-top:793.05pt;width:61.2pt;height:14.2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OWrgIAAK8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" filled="f" stroked="f">
              <v:textbox inset="0,0,0,0">
                <w:txbxContent>
                  <w:p w14:paraId="24D8650F" w14:textId="77777777" w:rsidR="00227ACB" w:rsidRDefault="001A1EC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PIBIC/UEPB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2BA1E" w14:textId="77777777" w:rsidR="00605EE3" w:rsidRDefault="00605EE3" w:rsidP="00227ACB">
      <w:r>
        <w:separator/>
      </w:r>
    </w:p>
  </w:footnote>
  <w:footnote w:type="continuationSeparator" w:id="0">
    <w:p w14:paraId="5EF432EF" w14:textId="77777777" w:rsidR="00605EE3" w:rsidRDefault="00605EE3" w:rsidP="0022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986C7" w14:textId="30F1A833" w:rsidR="00227ACB" w:rsidRPr="00C028C6" w:rsidRDefault="00227ACB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93749"/>
    <w:multiLevelType w:val="hybridMultilevel"/>
    <w:tmpl w:val="6F102668"/>
    <w:lvl w:ilvl="0" w:tplc="EAC63476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ED4053AE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B3E86BEC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83C6DFA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9D6231D6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681467D2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502AD210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424A6AC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CE96112A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CC2535D"/>
    <w:multiLevelType w:val="hybridMultilevel"/>
    <w:tmpl w:val="D9C2A36C"/>
    <w:lvl w:ilvl="0" w:tplc="F710C5D0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700C1EF6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2D1E30C0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A90A85C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545CB23A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0F9E87DA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4D9A8AE2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A75E3D7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33A80686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639E774B"/>
    <w:multiLevelType w:val="hybridMultilevel"/>
    <w:tmpl w:val="A594D2D6"/>
    <w:lvl w:ilvl="0" w:tplc="D1380CD4">
      <w:start w:val="1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AA80CFE">
      <w:numFmt w:val="bullet"/>
      <w:lvlText w:val="•"/>
      <w:lvlJc w:val="left"/>
      <w:pPr>
        <w:ind w:left="1310" w:hanging="202"/>
      </w:pPr>
      <w:rPr>
        <w:rFonts w:hint="default"/>
        <w:lang w:val="pt-PT" w:eastAsia="en-US" w:bidi="ar-SA"/>
      </w:rPr>
    </w:lvl>
    <w:lvl w:ilvl="2" w:tplc="EBEA12AC">
      <w:numFmt w:val="bullet"/>
      <w:lvlText w:val="•"/>
      <w:lvlJc w:val="left"/>
      <w:pPr>
        <w:ind w:left="2201" w:hanging="202"/>
      </w:pPr>
      <w:rPr>
        <w:rFonts w:hint="default"/>
        <w:lang w:val="pt-PT" w:eastAsia="en-US" w:bidi="ar-SA"/>
      </w:rPr>
    </w:lvl>
    <w:lvl w:ilvl="3" w:tplc="D36EB564">
      <w:numFmt w:val="bullet"/>
      <w:lvlText w:val="•"/>
      <w:lvlJc w:val="left"/>
      <w:pPr>
        <w:ind w:left="3091" w:hanging="202"/>
      </w:pPr>
      <w:rPr>
        <w:rFonts w:hint="default"/>
        <w:lang w:val="pt-PT" w:eastAsia="en-US" w:bidi="ar-SA"/>
      </w:rPr>
    </w:lvl>
    <w:lvl w:ilvl="4" w:tplc="3828E340">
      <w:numFmt w:val="bullet"/>
      <w:lvlText w:val="•"/>
      <w:lvlJc w:val="left"/>
      <w:pPr>
        <w:ind w:left="3982" w:hanging="202"/>
      </w:pPr>
      <w:rPr>
        <w:rFonts w:hint="default"/>
        <w:lang w:val="pt-PT" w:eastAsia="en-US" w:bidi="ar-SA"/>
      </w:rPr>
    </w:lvl>
    <w:lvl w:ilvl="5" w:tplc="97786D32">
      <w:numFmt w:val="bullet"/>
      <w:lvlText w:val="•"/>
      <w:lvlJc w:val="left"/>
      <w:pPr>
        <w:ind w:left="4873" w:hanging="202"/>
      </w:pPr>
      <w:rPr>
        <w:rFonts w:hint="default"/>
        <w:lang w:val="pt-PT" w:eastAsia="en-US" w:bidi="ar-SA"/>
      </w:rPr>
    </w:lvl>
    <w:lvl w:ilvl="6" w:tplc="B3264182">
      <w:numFmt w:val="bullet"/>
      <w:lvlText w:val="•"/>
      <w:lvlJc w:val="left"/>
      <w:pPr>
        <w:ind w:left="5763" w:hanging="202"/>
      </w:pPr>
      <w:rPr>
        <w:rFonts w:hint="default"/>
        <w:lang w:val="pt-PT" w:eastAsia="en-US" w:bidi="ar-SA"/>
      </w:rPr>
    </w:lvl>
    <w:lvl w:ilvl="7" w:tplc="9544D9C6">
      <w:numFmt w:val="bullet"/>
      <w:lvlText w:val="•"/>
      <w:lvlJc w:val="left"/>
      <w:pPr>
        <w:ind w:left="6654" w:hanging="202"/>
      </w:pPr>
      <w:rPr>
        <w:rFonts w:hint="default"/>
        <w:lang w:val="pt-PT" w:eastAsia="en-US" w:bidi="ar-SA"/>
      </w:rPr>
    </w:lvl>
    <w:lvl w:ilvl="8" w:tplc="1F16088A">
      <w:numFmt w:val="bullet"/>
      <w:lvlText w:val="•"/>
      <w:lvlJc w:val="left"/>
      <w:pPr>
        <w:ind w:left="7545" w:hanging="20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CB"/>
    <w:rsid w:val="000F5D88"/>
    <w:rsid w:val="001246F3"/>
    <w:rsid w:val="001A060C"/>
    <w:rsid w:val="001A1EC9"/>
    <w:rsid w:val="00227ACB"/>
    <w:rsid w:val="00353EA9"/>
    <w:rsid w:val="003E08E7"/>
    <w:rsid w:val="00416F51"/>
    <w:rsid w:val="004648E1"/>
    <w:rsid w:val="004C6E22"/>
    <w:rsid w:val="00586E86"/>
    <w:rsid w:val="00605EE3"/>
    <w:rsid w:val="007124C0"/>
    <w:rsid w:val="00862E9E"/>
    <w:rsid w:val="009A0780"/>
    <w:rsid w:val="009B4845"/>
    <w:rsid w:val="00AF7167"/>
    <w:rsid w:val="00C028C6"/>
    <w:rsid w:val="00D00B8E"/>
    <w:rsid w:val="00D810E9"/>
    <w:rsid w:val="00E65B57"/>
    <w:rsid w:val="00F71553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C91A5"/>
  <w15:docId w15:val="{AB80B3D8-4650-41E7-AE07-112D9E5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7AC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7AC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27ACB"/>
    <w:pPr>
      <w:ind w:left="22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27ACB"/>
    <w:pPr>
      <w:ind w:left="222"/>
    </w:pPr>
  </w:style>
  <w:style w:type="paragraph" w:customStyle="1" w:styleId="TableParagraph">
    <w:name w:val="Table Paragraph"/>
    <w:basedOn w:val="Normal"/>
    <w:uiPriority w:val="1"/>
    <w:qFormat/>
    <w:rsid w:val="00227ACB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F71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1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167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GUx25ekZfmnYHKy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11</cp:revision>
  <dcterms:created xsi:type="dcterms:W3CDTF">2023-08-14T11:43:00Z</dcterms:created>
  <dcterms:modified xsi:type="dcterms:W3CDTF">2023-08-18T14:37:00Z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