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77C3" w14:textId="15AAEC2D" w:rsidR="00EC0435" w:rsidRDefault="00EC0435" w:rsidP="00662AC7">
      <w:pPr>
        <w:pStyle w:val="Estilopadro"/>
      </w:pPr>
    </w:p>
    <w:p w14:paraId="608A5B8A" w14:textId="77777777" w:rsidR="00EC0435" w:rsidRDefault="00662AC7">
      <w:pPr>
        <w:pStyle w:val="Estilopadr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DECLARAÇÃO DE SUBSTITUIÇÃO DE BOLSISTA</w:t>
      </w:r>
    </w:p>
    <w:p w14:paraId="36E6A5F5" w14:textId="77777777" w:rsidR="00EC0435" w:rsidRDefault="00EC0435">
      <w:pPr>
        <w:pStyle w:val="Estilopadro"/>
        <w:jc w:val="center"/>
      </w:pPr>
    </w:p>
    <w:p w14:paraId="49798643" w14:textId="77777777" w:rsidR="00EC0435" w:rsidRDefault="00662AC7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>(PROJETO/PROGRAMA:_________________________________________________</w:t>
      </w:r>
    </w:p>
    <w:p w14:paraId="5620A582" w14:textId="77777777" w:rsidR="00EC0435" w:rsidRDefault="00662AC7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D7A5F04" w14:textId="36EF35DF" w:rsidR="00EC0435" w:rsidRDefault="00662AC7" w:rsidP="00662AC7">
      <w:pPr>
        <w:pStyle w:val="Estilopadro"/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9F40BF">
        <w:rPr>
          <w:rFonts w:ascii="Times New Roman" w:hAnsi="Times New Roman" w:cs="Times New Roman"/>
          <w:b/>
          <w:bCs/>
          <w:sz w:val="24"/>
          <w:szCs w:val="24"/>
        </w:rPr>
        <w:t>PROBEX Cota: ________</w:t>
      </w:r>
    </w:p>
    <w:p w14:paraId="20AF663D" w14:textId="76E1DB60" w:rsidR="00662AC7" w:rsidRDefault="00662AC7" w:rsidP="00662AC7">
      <w:pPr>
        <w:pStyle w:val="Estilopadro"/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9F40BF">
        <w:rPr>
          <w:rFonts w:ascii="Times New Roman" w:hAnsi="Times New Roman" w:cs="Times New Roman"/>
          <w:b/>
          <w:bCs/>
          <w:sz w:val="24"/>
          <w:szCs w:val="24"/>
        </w:rPr>
        <w:t>EMENDA PARLAMENTAR Nº: ________ ANO: ________</w:t>
      </w:r>
    </w:p>
    <w:p w14:paraId="1A9C00C9" w14:textId="77777777" w:rsidR="00EC0435" w:rsidRDefault="00EC0435">
      <w:pPr>
        <w:pStyle w:val="Estilopadro"/>
        <w:spacing w:line="360" w:lineRule="auto"/>
        <w:jc w:val="both"/>
      </w:pPr>
    </w:p>
    <w:p w14:paraId="6DD6DACF" w14:textId="77777777" w:rsidR="00EC0435" w:rsidRDefault="00662AC7">
      <w:pPr>
        <w:pStyle w:val="Estilopadr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Declaro que o (a) aluno (a) ____________________________________, portador do RG ________________ e CPF _______________________ graduando do Curso de _______________________________ com matrícula nº ___________________ aprovado em seleção, substituirá o (a) bolsista (a) ____________________________ portador do RG ________________ e do CPF ________________________ graduando do Curso de ________________________________ com matrícula nº ____________________ que foi desligado (a) do projeto/programa a partir do Mês _________________ pelo motivo __________________________________________. </w:t>
      </w:r>
    </w:p>
    <w:p w14:paraId="38A985C4" w14:textId="77777777" w:rsidR="00662AC7" w:rsidRDefault="00662AC7" w:rsidP="00662AC7">
      <w:pPr>
        <w:pStyle w:val="Estilopadro"/>
        <w:jc w:val="center"/>
        <w:rPr>
          <w:rFonts w:ascii="Times New Roman" w:hAnsi="Times New Roman" w:cs="Times New Roman"/>
          <w:sz w:val="24"/>
          <w:szCs w:val="24"/>
        </w:rPr>
      </w:pPr>
    </w:p>
    <w:p w14:paraId="4B526293" w14:textId="329C7E64" w:rsidR="00662AC7" w:rsidRDefault="00662AC7" w:rsidP="00662AC7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Campina Grande, _____ / ____________ / _____________. </w:t>
      </w:r>
    </w:p>
    <w:p w14:paraId="05307F88" w14:textId="77777777" w:rsidR="00EC0435" w:rsidRDefault="00EC0435">
      <w:pPr>
        <w:pStyle w:val="Estilopadro"/>
        <w:jc w:val="center"/>
      </w:pPr>
    </w:p>
    <w:p w14:paraId="30993676" w14:textId="77777777" w:rsidR="00EC0435" w:rsidRDefault="00662AC7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0CB0D3C" w14:textId="77777777" w:rsidR="00EC0435" w:rsidRDefault="00662AC7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>Coordenador (a) do projeto/programa</w:t>
      </w:r>
    </w:p>
    <w:p w14:paraId="08C76B66" w14:textId="77777777" w:rsidR="00EC0435" w:rsidRDefault="00EC0435">
      <w:pPr>
        <w:pStyle w:val="Estilopadro"/>
        <w:jc w:val="center"/>
      </w:pPr>
    </w:p>
    <w:p w14:paraId="656FEF29" w14:textId="77777777" w:rsidR="00EC0435" w:rsidRDefault="00EC0435">
      <w:pPr>
        <w:pStyle w:val="Estilopadro"/>
        <w:jc w:val="center"/>
      </w:pPr>
    </w:p>
    <w:p w14:paraId="1236EBB3" w14:textId="77777777" w:rsidR="00EC0435" w:rsidRDefault="00EC0435">
      <w:pPr>
        <w:pStyle w:val="Estilopadro"/>
        <w:jc w:val="center"/>
      </w:pPr>
    </w:p>
    <w:sectPr w:rsidR="00EC0435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F5CA" w14:textId="77777777" w:rsidR="00662AC7" w:rsidRDefault="00662AC7" w:rsidP="00662AC7">
      <w:pPr>
        <w:spacing w:after="0" w:line="240" w:lineRule="auto"/>
      </w:pPr>
      <w:r>
        <w:separator/>
      </w:r>
    </w:p>
  </w:endnote>
  <w:endnote w:type="continuationSeparator" w:id="0">
    <w:p w14:paraId="6739F34F" w14:textId="77777777" w:rsidR="00662AC7" w:rsidRDefault="00662AC7" w:rsidP="006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tstream Char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9037" w14:textId="77777777" w:rsidR="00662AC7" w:rsidRDefault="00662AC7" w:rsidP="00662AC7">
      <w:pPr>
        <w:spacing w:after="0" w:line="240" w:lineRule="auto"/>
      </w:pPr>
      <w:r>
        <w:separator/>
      </w:r>
    </w:p>
  </w:footnote>
  <w:footnote w:type="continuationSeparator" w:id="0">
    <w:p w14:paraId="17B56CA9" w14:textId="77777777" w:rsidR="00662AC7" w:rsidRDefault="00662AC7" w:rsidP="0066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5911" w14:textId="77777777" w:rsidR="00662AC7" w:rsidRDefault="00662AC7" w:rsidP="00662AC7">
    <w:pPr>
      <w:jc w:val="center"/>
      <w:rPr>
        <w:rFonts w:ascii="Bitstream Charter" w:hAnsi="Bitstream Charter" w:cs="Bitstream Charter"/>
      </w:rPr>
    </w:pPr>
  </w:p>
  <w:p w14:paraId="2DDCC12B" w14:textId="5FB09E04" w:rsidR="00662AC7" w:rsidRPr="00662AC7" w:rsidRDefault="00662AC7" w:rsidP="00662AC7">
    <w:pPr>
      <w:jc w:val="center"/>
      <w:rPr>
        <w:rFonts w:ascii="Bitstream Charter" w:hAnsi="Bitstream Charter" w:cs="Bitstream Charter"/>
      </w:rPr>
    </w:pPr>
    <w:r w:rsidRPr="00D155AC">
      <w:rPr>
        <w:rFonts w:ascii="Bitstream Charter" w:hAnsi="Bitstream Charter" w:cs="Bitstream Charter"/>
        <w:noProof/>
      </w:rPr>
      <w:drawing>
        <wp:inline distT="0" distB="0" distL="0" distR="0" wp14:anchorId="7FDFA8C6" wp14:editId="3E3E2E83">
          <wp:extent cx="1666875" cy="742950"/>
          <wp:effectExtent l="0" t="0" r="0" b="0"/>
          <wp:docPr id="2" name="Imagem 2" descr="Desenho de bandeir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bandeir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B5283" w14:textId="77777777" w:rsidR="00662AC7" w:rsidRPr="00323908" w:rsidRDefault="00662AC7" w:rsidP="00662AC7">
    <w:pPr>
      <w:pStyle w:val="Ttulo2"/>
      <w:spacing w:line="240" w:lineRule="auto"/>
      <w:rPr>
        <w:b/>
        <w:sz w:val="24"/>
        <w:szCs w:val="24"/>
      </w:rPr>
    </w:pPr>
    <w:r w:rsidRPr="00323908">
      <w:rPr>
        <w:b/>
        <w:sz w:val="24"/>
        <w:szCs w:val="24"/>
      </w:rPr>
      <w:t>UNIVERSIDADE ESTADUAL DA PARAÍBA</w:t>
    </w:r>
  </w:p>
  <w:p w14:paraId="46C90E6E" w14:textId="77777777" w:rsidR="00662AC7" w:rsidRDefault="00662AC7" w:rsidP="00662AC7">
    <w:pPr>
      <w:pStyle w:val="Cabealho"/>
      <w:jc w:val="center"/>
    </w:pPr>
    <w:r w:rsidRPr="00323908">
      <w:rPr>
        <w:b/>
      </w:rPr>
      <w:t>PRÓ-REITORIA DE EXTENSÃO</w:t>
    </w:r>
  </w:p>
  <w:p w14:paraId="0E0B064C" w14:textId="35886C25" w:rsidR="00662AC7" w:rsidRDefault="00662AC7">
    <w:pPr>
      <w:pStyle w:val="Cabealho"/>
    </w:pPr>
  </w:p>
  <w:p w14:paraId="589B0B8B" w14:textId="77777777" w:rsidR="00662AC7" w:rsidRDefault="00662A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435"/>
    <w:rsid w:val="00662AC7"/>
    <w:rsid w:val="009F40BF"/>
    <w:rsid w:val="00E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5373"/>
  <w15:docId w15:val="{9FC22A62-1D17-49A4-ABCC-011ED6F5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2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AC7"/>
  </w:style>
  <w:style w:type="paragraph" w:styleId="Rodap">
    <w:name w:val="footer"/>
    <w:basedOn w:val="Normal"/>
    <w:link w:val="RodapChar"/>
    <w:uiPriority w:val="99"/>
    <w:unhideWhenUsed/>
    <w:rsid w:val="00662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AC7"/>
  </w:style>
  <w:style w:type="paragraph" w:customStyle="1" w:styleId="Ttulo2">
    <w:name w:val="Título2"/>
    <w:basedOn w:val="Normal"/>
    <w:next w:val="Subttulo"/>
    <w:rsid w:val="00662AC7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 w:cs="Times New Roman"/>
      <w:kern w:val="1"/>
      <w:sz w:val="28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2AC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62AC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araujorevisaodetextos@gmail.com</cp:lastModifiedBy>
  <cp:revision>9</cp:revision>
  <cp:lastPrinted>2018-08-06T14:16:00Z</cp:lastPrinted>
  <dcterms:created xsi:type="dcterms:W3CDTF">2018-08-06T13:52:00Z</dcterms:created>
  <dcterms:modified xsi:type="dcterms:W3CDTF">2022-07-20T14:09:00Z</dcterms:modified>
</cp:coreProperties>
</file>