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FreeSerif" w:hAnsi="FreeSerif" w:cs="FreeSerif"/>
          <w:b/>
          <w:b/>
          <w:bCs/>
          <w:color w:val="000000"/>
          <w:sz w:val="22"/>
          <w:szCs w:val="22"/>
        </w:rPr>
      </w:pPr>
      <w:r>
        <w:rPr>
          <w:rFonts w:cs="FreeSerif" w:ascii="FreeSerif" w:hAnsi="FreeSerif"/>
          <w:b/>
          <w:bCs/>
          <w:color w:val="000000"/>
          <w:sz w:val="22"/>
          <w:szCs w:val="22"/>
        </w:rPr>
        <w:drawing>
          <wp:anchor behindDoc="0" distT="0" distB="3175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-13335</wp:posOffset>
            </wp:positionV>
            <wp:extent cx="1318895" cy="1101725"/>
            <wp:effectExtent l="0" t="0" r="0" b="0"/>
            <wp:wrapSquare wrapText="largest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30" t="-1608" r="-1930" b="-1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FreeSerif" w:hAnsi="FreeSerif" w:cs="FreeSerif"/>
          <w:b/>
          <w:b/>
          <w:bCs/>
          <w:color w:val="000000"/>
          <w:sz w:val="22"/>
          <w:szCs w:val="22"/>
        </w:rPr>
      </w:pPr>
      <w:r>
        <w:rPr>
          <w:rFonts w:cs="FreeSerif" w:ascii="FreeSerif" w:hAnsi="FreeSerif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FreeSerif" w:hAnsi="FreeSerif" w:cs="FreeSerif"/>
          <w:b/>
          <w:b/>
          <w:bCs/>
          <w:color w:val="000000"/>
          <w:sz w:val="22"/>
          <w:szCs w:val="22"/>
        </w:rPr>
      </w:pPr>
      <w:r>
        <w:rPr>
          <w:rFonts w:cs="FreeSerif" w:ascii="FreeSerif" w:hAnsi="FreeSerif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FreeSerif" w:hAnsi="FreeSerif" w:cs="FreeSerif"/>
          <w:b/>
          <w:b/>
          <w:bCs/>
          <w:color w:val="000000"/>
          <w:sz w:val="22"/>
          <w:szCs w:val="22"/>
        </w:rPr>
      </w:pPr>
      <w:r>
        <w:rPr>
          <w:rFonts w:cs="FreeSerif" w:ascii="FreeSerif" w:hAnsi="FreeSerif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Ubuntu Condensed" w:hAnsi="Ubuntu Condensed" w:cs="Ubuntu Condensed"/>
          <w:b/>
          <w:b/>
          <w:bCs/>
          <w:color w:val="000000"/>
          <w:sz w:val="18"/>
          <w:szCs w:val="18"/>
        </w:rPr>
      </w:pPr>
      <w:r>
        <w:rPr>
          <w:rFonts w:cs="Ubuntu Condensed" w:ascii="Ubuntu Condensed" w:hAnsi="Ubuntu Condensed"/>
          <w:b/>
          <w:bCs/>
          <w:color w:val="000000"/>
          <w:sz w:val="18"/>
          <w:szCs w:val="18"/>
        </w:rPr>
      </w:r>
    </w:p>
    <w:p>
      <w:pPr>
        <w:pStyle w:val="Normal"/>
        <w:jc w:val="center"/>
        <w:rPr>
          <w:rFonts w:ascii="Ubuntu Condensed" w:hAnsi="Ubuntu Condensed" w:cs="Ubuntu Condensed"/>
          <w:b/>
          <w:b/>
          <w:bCs/>
          <w:color w:val="000000"/>
          <w:sz w:val="18"/>
          <w:szCs w:val="18"/>
        </w:rPr>
      </w:pPr>
      <w:r>
        <w:rPr>
          <w:rFonts w:cs="Ubuntu Condensed" w:ascii="Ubuntu Condensed" w:hAnsi="Ubuntu Condensed"/>
          <w:b/>
          <w:bCs/>
          <w:color w:val="000000"/>
          <w:sz w:val="18"/>
          <w:szCs w:val="18"/>
        </w:rPr>
      </w:r>
    </w:p>
    <w:p>
      <w:pPr>
        <w:pStyle w:val="Normal"/>
        <w:jc w:val="center"/>
        <w:rPr/>
      </w:pPr>
      <w:r>
        <w:rPr>
          <w:rFonts w:eastAsia="Ubuntu Condensed" w:cs="Ubuntu Condensed" w:ascii="Ubuntu Condensed" w:hAnsi="Ubuntu Condensed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eastAsia="Ubuntu Condensed" w:cs="Ubuntu Condensed" w:ascii="Ubuntu Condensed" w:hAnsi="Ubuntu Condensed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bCs/>
          <w:color w:val="000000"/>
          <w:sz w:val="20"/>
          <w:szCs w:val="20"/>
        </w:rPr>
      </w:pPr>
      <w:r>
        <w:rPr>
          <w:rFonts w:cs="Liberation Sans Narrow" w:ascii="Liberation Sans Narrow" w:hAnsi="Liberation Sans Narrow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Liberation Sans" w:hAnsi="Liberation Sans" w:cs="Liberation Sans"/>
          <w:b/>
          <w:b/>
          <w:bCs/>
          <w:color w:val="000000"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Liberation Sans" w:hAnsi="Liberation Sans" w:cs="Liberation Sans"/>
          <w:b/>
          <w:b/>
          <w:sz w:val="20"/>
          <w:szCs w:val="20"/>
        </w:rPr>
      </w:pPr>
      <w:r>
        <w:rPr>
          <w:rFonts w:cs="Liberation Sans" w:ascii="Liberation Sans" w:hAnsi="Liberation Sans"/>
          <w:b/>
          <w:bCs/>
          <w:color w:val="000000"/>
          <w:sz w:val="20"/>
          <w:szCs w:val="20"/>
        </w:rPr>
        <w:t>UNIVERSIDADE ESTADUAL DA PARAÍBA</w:t>
      </w:r>
    </w:p>
    <w:p>
      <w:pPr>
        <w:pStyle w:val="Normal"/>
        <w:jc w:val="center"/>
        <w:rPr>
          <w:rFonts w:ascii="Liberation Sans" w:hAnsi="Liberation Sans" w:cs="Liberation Sans"/>
          <w:b/>
          <w:b/>
          <w:sz w:val="20"/>
          <w:szCs w:val="20"/>
        </w:rPr>
      </w:pPr>
      <w:r>
        <w:rPr>
          <w:rFonts w:cs="Liberation Sans" w:ascii="Liberation Sans" w:hAnsi="Liberation Sans"/>
          <w:b/>
          <w:bCs/>
          <w:color w:val="000000"/>
          <w:sz w:val="20"/>
          <w:szCs w:val="20"/>
        </w:rPr>
        <w:t>PRÓ-REITORIA DE EXTENSÃO</w:t>
      </w:r>
    </w:p>
    <w:p>
      <w:pPr>
        <w:pStyle w:val="Normal"/>
        <w:jc w:val="center"/>
        <w:rPr>
          <w:rFonts w:ascii="Liberation Sans" w:hAnsi="Liberation Sans" w:cs="Liberation Sans"/>
          <w:b/>
          <w:b/>
          <w:sz w:val="20"/>
          <w:szCs w:val="20"/>
        </w:rPr>
      </w:pPr>
      <w:r>
        <w:rPr>
          <w:rFonts w:cs="Liberation Sans" w:ascii="Liberation Sans" w:hAnsi="Liberation Sans"/>
          <w:b/>
          <w:sz w:val="20"/>
          <w:szCs w:val="20"/>
        </w:rPr>
        <w:t>QUADRO DE DADOS POR ÁREA</w:t>
      </w:r>
    </w:p>
    <w:p>
      <w:pPr>
        <w:pStyle w:val="Normal"/>
        <w:jc w:val="center"/>
        <w:rPr>
          <w:rFonts w:ascii="Liberation Sans" w:hAnsi="Liberation Sans" w:cs="Liberation Sans"/>
          <w:b/>
          <w:b/>
          <w:sz w:val="20"/>
          <w:szCs w:val="20"/>
        </w:rPr>
      </w:pPr>
      <w:r>
        <w:rPr>
          <w:rFonts w:cs="Liberation Sans" w:ascii="Liberation Sans" w:hAnsi="Liberation Sans"/>
          <w:b/>
          <w:bCs/>
          <w:color w:val="000000"/>
          <w:sz w:val="20"/>
          <w:szCs w:val="20"/>
        </w:rPr>
        <w:t>COTA – 2018 / 2019</w:t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bCs/>
          <w:i/>
          <w:i/>
          <w:iCs/>
          <w:color w:val="000000"/>
          <w:sz w:val="26"/>
          <w:szCs w:val="26"/>
        </w:rPr>
      </w:pPr>
      <w:r>
        <w:rPr>
          <w:rFonts w:cs="Liberation Sans Narrow" w:ascii="Liberation Sans Narrow" w:hAnsi="Liberation Sans Narrow"/>
          <w:b/>
          <w:bCs/>
          <w:i/>
          <w:iCs/>
          <w:color w:val="000000"/>
          <w:sz w:val="26"/>
          <w:szCs w:val="26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bCs/>
          <w:i/>
          <w:i/>
          <w:iCs/>
          <w:color w:val="000000"/>
          <w:sz w:val="26"/>
          <w:szCs w:val="26"/>
        </w:rPr>
      </w:pPr>
      <w:r>
        <w:rPr>
          <w:rFonts w:cs="Liberation Sans Narrow" w:ascii="Liberation Sans Narrow" w:hAnsi="Liberation Sans Narrow"/>
          <w:b/>
          <w:bCs/>
          <w:i/>
          <w:iCs/>
          <w:color w:val="000000"/>
          <w:sz w:val="26"/>
          <w:szCs w:val="26"/>
        </w:rPr>
      </w:r>
    </w:p>
    <w:tbl>
      <w:tblPr>
        <w:tblW w:w="1493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145"/>
        <w:gridCol w:w="7982"/>
        <w:gridCol w:w="2694"/>
        <w:gridCol w:w="3117"/>
      </w:tblGrid>
      <w:tr>
        <w:trPr>
          <w:trHeight w:val="315" w:hRule="atLeast"/>
        </w:trPr>
        <w:tc>
          <w:tcPr>
            <w:tcW w:w="149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ÁREA 1 - COMUNICAÇÃO</w:t>
            </w:r>
          </w:p>
        </w:tc>
      </w:tr>
      <w:tr>
        <w:trPr>
          <w:trHeight w:val="600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Liberation San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149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1.29.01.18/19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MEMÓRIAS DO TELEJORNALISMO LOCAL: CONTOS, CAUSOS E HISTÓRIAS DE UMA TRANSIÇÃO TECNOLÓGICA EM CAMPINA GRANDE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VERÔNICA ALMEIDA DE OLIVEIRA LIMA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CÁSSIA LOBÃO DE ASSIS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RENATO HENNYS DINIZ BARBOSA (TÉC. ADM)</w:t>
            </w:r>
          </w:p>
        </w:tc>
      </w:tr>
      <w:tr>
        <w:trPr>
          <w:trHeight w:val="600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1.34.02.18/19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BLOG OLHAR COMUNITÁRIO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ORLANDO ANGELO DA SILVA</w:t>
            </w:r>
          </w:p>
          <w:p>
            <w:pPr>
              <w:pStyle w:val="Standard"/>
              <w:tabs>
                <w:tab w:val="left" w:pos="234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LUÍS ADRIANO MENDES COSTA (PROF)</w:t>
            </w:r>
          </w:p>
        </w:tc>
      </w:tr>
      <w:tr>
        <w:trPr>
          <w:trHeight w:val="787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1.29.03.18/19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OBSERVATÓRIO DE JORNALISMO CULTURAL - OBJORC</w:t>
            </w:r>
          </w:p>
          <w:p>
            <w:pPr>
              <w:pStyle w:val="Standard"/>
              <w:tabs>
                <w:tab w:val="left" w:pos="486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LUIS ADRIANO MENDES COSTA</w:t>
            </w:r>
          </w:p>
          <w:p>
            <w:pPr>
              <w:pStyle w:val="Standard"/>
              <w:tabs>
                <w:tab w:val="left" w:pos="452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LUÍZ CUSTÓDIO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2-ANTÔNIO ROBERTO FAUSTINO DA COSTA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ORLANDO ÂNGELO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HIPOLITO DE SOUZA LUCENA (PROF)</w:t>
            </w:r>
          </w:p>
        </w:tc>
      </w:tr>
      <w:tr>
        <w:trPr>
          <w:trHeight w:val="2451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1.29.04.18/19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INFORMAÇÃO NO COMBATE A DIVULGAÇÃO E O COMPARTILHAMENTO DE NOTÍCIAS FALSAS NA INTERNET</w:t>
            </w:r>
          </w:p>
          <w:p>
            <w:pPr>
              <w:pStyle w:val="Standard"/>
              <w:tabs>
                <w:tab w:val="left" w:pos="251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DO SOCORRO TOMAZ PALITO SANTOS</w:t>
            </w:r>
          </w:p>
          <w:p>
            <w:pPr>
              <w:pStyle w:val="Standard"/>
              <w:tabs>
                <w:tab w:val="left" w:pos="234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ADA KESEA GUEDES BEZERRA (PROF)</w:t>
            </w:r>
          </w:p>
        </w:tc>
      </w:tr>
      <w:tr>
        <w:trPr>
          <w:trHeight w:val="1205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1.29.05.18/19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REDES, VOZES E RENDAS: JORNALISMO CULTURAL E ASSESSORIA DE COMUNICAÇÃO COMO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INSTRUMENTOS DE DIVULGAÇÃO, DESENVOLVIMENTO E VISIBILIDADE DAS PRODUÇÕES DAS RENDEIRAS DA PARAÍBA.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INGRID FARIAS FECHINE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ORLANDO ANGELO DA SILVA(PROF)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2-MARCELO MEDEIROS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3- </w:t>
            </w:r>
            <w:r>
              <w:rPr>
                <w:sz w:val="18"/>
                <w:szCs w:val="18"/>
              </w:rPr>
              <w:t>MARIA CLAURÊNIA ABREU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 IRENILDA LIMA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5- ELISSAMA BARRETO (GRADUADA)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929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1.29.06.18/19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COLETIVO F8: SITE DE FOTOJORNALISMO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tabs>
                <w:tab w:val="left" w:pos="318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ROSTAND DE ALBUQUERQUE MÉLO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1-MARIA ZITA ALMEIDA BATISTA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SILVANA TORQUATO FERNANDES ALVES (PROF)</w:t>
            </w:r>
          </w:p>
        </w:tc>
      </w:tr>
      <w:tr>
        <w:trPr>
          <w:trHeight w:val="496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1.29.07.18/19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LABORATÓRIO DE GRANDES REPORTAGENS- LABGRAN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ARÃO DE AZEVÊDO SOUZA</w:t>
            </w:r>
          </w:p>
          <w:p>
            <w:pPr>
              <w:pStyle w:val="Standard"/>
              <w:tabs>
                <w:tab w:val="left" w:pos="234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1-ANTÔNIO SIMÕES MENEZES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2-FERNANDO FIRMINO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ROSTAND ALBUQUERQUE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4-ANA MARIA SOUSA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774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1.29.08.18/19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ALUMIÁ: VIVÊNCIAS SOCIAIS COM O JORNALISMO ETNOGRÁFICO</w:t>
            </w:r>
          </w:p>
          <w:p>
            <w:pPr>
              <w:pStyle w:val="Standard"/>
              <w:tabs>
                <w:tab w:val="left" w:pos="251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KESEA GUEDES BEZERRA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SUELLÉN RODRIGUES R.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FÁBIO RONALDO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909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1.06.09.18/19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EXPERTISES DE INTERNACIONALIZAÇÃO - UEPB</w:t>
            </w:r>
          </w:p>
          <w:p>
            <w:pPr>
              <w:pStyle w:val="Standard"/>
              <w:tabs>
                <w:tab w:val="left" w:pos="586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CHRISTIANO CORDEIRO SOARES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PROFESSORES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TÉCNICOS</w:t>
            </w:r>
          </w:p>
        </w:tc>
      </w:tr>
      <w:tr>
        <w:trPr>
          <w:trHeight w:val="881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1.27.10.18/19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LUZ NEGRA: OFICINAS DE FOTOGRAFIA SOBRE A CULTURA AFRO-BRASILEIRA NA REDE PÚBLICA DE EDUCAÇÃO</w:t>
            </w:r>
          </w:p>
          <w:p>
            <w:pPr>
              <w:pStyle w:val="Standard"/>
              <w:tabs>
                <w:tab w:val="left" w:pos="368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ROSTAND DE ALBUQUERQUE MÉLO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ANTÔNIO SIMÕES MENEZES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ARÃO DE AZEVEDO SOUZA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PATRÍCIA CRISTINA DE ARAGÃO ARAÚJO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ASSIS SOUZA DE MOURA (UFCG)</w:t>
            </w:r>
          </w:p>
        </w:tc>
      </w:tr>
      <w:tr>
        <w:trPr>
          <w:trHeight w:val="883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1.06.11.18/19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APAE CAMPINA GRANDE – UMA GESTÃO DA COMUNICAÇÃO ORGANIZACIONAL</w:t>
            </w:r>
          </w:p>
          <w:p>
            <w:pPr>
              <w:pStyle w:val="Standard"/>
              <w:tabs>
                <w:tab w:val="left" w:pos="921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DE FATIMA CAVALCANTE LUNA</w:t>
            </w:r>
          </w:p>
          <w:p>
            <w:pPr>
              <w:pStyle w:val="Normal"/>
              <w:ind w:firstLine="7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883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1.34.12.18/19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MARATONA ANTI-HORÁRIO: NARRATIVAS MOTIVADORAS EM ESCOLAS PÚBLICAS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ANTONIO SIMÕES MENEZES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ROSTAND DE ALBUQUERQUE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THAÍS SUÊNIA DE MOURA ALMEIDA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CASSIENE RAISSA DA SILVA (PROF)</w:t>
            </w:r>
          </w:p>
        </w:tc>
      </w:tr>
      <w:tr>
        <w:trPr>
          <w:trHeight w:val="2451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1.29.13.18/19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 REPÓRTER JUNINO: LABORATÓRIO DE JORNALISMO DIGITAL PARA COBERTURA DO SÃO JOÃO DE CAMPINA GRANDE E DO NORDESTE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tabs>
                <w:tab w:val="left" w:pos="268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FERNANDO FIRMINO DA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ARÃO DE AZEVEDO SOUZA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GRETTI MARIA SAMPAIO DE FREITA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ANTÔNIO SIMÕES MENEZES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DIOGO LOPES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ROSTAND MELO (PROF)</w:t>
            </w:r>
          </w:p>
        </w:tc>
      </w:tr>
      <w:tr>
        <w:trPr>
          <w:trHeight w:val="2451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1.29.14.18/19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 DESTAQUE: AGÊNCIA EXPERIMENTAL DE JORNALISMO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DO SOCORRO TOMAZ PALITO SANTOS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RENATO HENRYS</w:t>
            </w:r>
          </w:p>
        </w:tc>
      </w:tr>
      <w:tr>
        <w:trPr>
          <w:trHeight w:val="1739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1.29.15.18/19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ALÉM DOS MUROS DA UNIVERSIDADE: UMA PROPOSTA DE COMUNICAÇÃO INSTITUCIONAL PARA CONFEIRIR VISIBILIDADE ÀS ATIVIDADES ACADÊMICAS PROMOVIDAS PELO CÂMPUS III DA UEPB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SIMONE DA SILVA BEZERRIL 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1013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1.49.16.18/19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DIVULGAÇÃO ELETRÔNICA: A WEB PROMOVENDO O CURSO DE ARQUIVOLOGIA DA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DANILO DE SOUSA FERREIRA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1-JAQUELINE ECHEVERRIA BARRANCOS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2-MANUELA EUGÊNIO MAIA (PROF)</w:t>
            </w:r>
          </w:p>
        </w:tc>
      </w:tr>
      <w:tr>
        <w:trPr>
          <w:trHeight w:val="888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1.34.17.18/19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PASSADO E PRESENTE DO CAMPUS V: MEMORIAS FOTOGRAFICAS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 WILKER DE LIMA SILVA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1-JULIANA FERREIRA MARQUES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ADRIANA VIEGAS DE FREITAS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RAFAEL MELO GOMES DE ARAÚJO (PROF)</w:t>
            </w:r>
          </w:p>
        </w:tc>
      </w:tr>
      <w:tr>
        <w:trPr>
          <w:trHeight w:val="1590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1.34.18.18/19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SOCIALIZAÇÃO DO USO DE BASES DE DADOS CIENTÍFICAS NO ÂMBITO DAS PESQUISAS ACADÊMICA E ESCOLAR PARA AS COMUNIDADES DO CÂMPUS V DA UEPB E DA ESCOLA ESTADUAL DE ENSINO MÉDIO JOSÉ LINS DO RÊGO: DESAFIOS NA FORMAÇÃO DE NOVOS PESQUISADORES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MANUELA EUGENIO MAIA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HENRIQUE ELIAS CABRAL FRANÇA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DANIELLE HARLENE DA SILVA MORENO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LILIANE BRAGA ROLIM (TÉC)</w:t>
            </w:r>
          </w:p>
        </w:tc>
      </w:tr>
      <w:tr>
        <w:trPr>
          <w:trHeight w:val="1354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1.34.19.18/19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PROJETO DE EXTENSÃO PARA RENOVAÇÃO E CONTINUIDADE DA “REVISTA DE ESTUDOS INTERNACIONAIS” DO CRUSO DE RELAÇÕES INTERNACIONAIS E DO PROGRAMA DE PÓS GRADUAÇÃO EM RELAÇÕES INTERNACIONAIS DA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FÁBIO RODRIGO FERREIRA NOBRE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1-ADREA PACHECO PACÍFICO (PROF)</w:t>
            </w:r>
          </w:p>
        </w:tc>
      </w:tr>
      <w:tr>
        <w:trPr>
          <w:trHeight w:val="950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1.49.20.18/19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IPC-PATOS (ÍNDICE DE PREÇO AO CONSUMIDOR PATOENSE)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ODILON AVELINO DA CUNHA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1-FELPE CÉSAR DA SILVA BRITO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2-ERIKA MARINHO PIRES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JOSÉ GINALDO DE SOUZA FARIAS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FRANCICO ANDERSON MARIANO DA SILVA(PROF)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MARY DAYANE SOUZA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FRANCISCA ROSANGELA LOPES DE SOUSA (PROF)</w:t>
            </w:r>
          </w:p>
        </w:tc>
      </w:tr>
      <w:tr>
        <w:trPr>
          <w:trHeight w:val="1716" w:hRule="atLeast"/>
        </w:trPr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1.32.21.18/19</w:t>
            </w:r>
          </w:p>
        </w:tc>
        <w:tc>
          <w:tcPr>
            <w:tcW w:w="7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PROPORCIONANDO ESTÉTICA EM DENTÍSTICA: DESENVOLVIMENTO DE HABILIDADES DE PESQUISA E PRODUÇÃO DE CONHECIMENTO CIENTÍFICO PARA A COMUNIDADE ACADÊMICA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RODRIGO GADELHA VASCONCELOS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1- MARCELO GADELHA VASCONCELOS (PROF)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FERNANDA CAMPOS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0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444"/>
        <w:gridCol w:w="7728"/>
        <w:gridCol w:w="2696"/>
        <w:gridCol w:w="3131"/>
      </w:tblGrid>
      <w:tr>
        <w:trPr>
          <w:trHeight w:val="315" w:hRule="atLeast"/>
        </w:trPr>
        <w:tc>
          <w:tcPr>
            <w:tcW w:w="149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ÁREA 2 - CULTURA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Liberation San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2.37.01.18/19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CADERNOS DIGITAIS DA PARAÍBA: O JORNAL “A UNIÃO”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LUÍRA FREIRE MONTEIRO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FLÁVIO CARREIRO DE SANTANA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2.37.01.18/19/01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PROJETO VINCULADO I</w:t>
            </w:r>
            <w:r>
              <w:rPr>
                <w:rFonts w:cs="Times New Roman"/>
                <w:sz w:val="18"/>
                <w:szCs w:val="18"/>
              </w:rPr>
              <w:t>- 1930 – A DÉCADA DAS MUDANÇAS NAS PÁGINA DE “A UNIÃO”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LUÍRA FREIRE MONTEIRO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HILMÁRIA XAVIER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LUIZ CARLOS DOS SANTOS</w:t>
            </w:r>
            <w:r>
              <w:rPr>
                <w:rFonts w:eastAsia="Calibri" w:cs="Calibri" w:ascii="Calibri" w:hAnsi="Calibri" w:eastAsiaTheme="minorHAnsi"/>
                <w:color w:val="000000"/>
                <w:sz w:val="23"/>
                <w:szCs w:val="23"/>
              </w:rPr>
              <w:t xml:space="preserve"> 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2.37.01.18/19/02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II- </w:t>
            </w:r>
            <w:r>
              <w:rPr>
                <w:rFonts w:cs="Times New Roman"/>
                <w:sz w:val="18"/>
                <w:szCs w:val="18"/>
              </w:rPr>
              <w:t>EM BUSCA DOS ANOS 1940 DA DITADURA À MODERNIZAÇÃO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FLÁVIO CARREIRO DE SANTANA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GLAUBER PAIVA DA SILVA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2.37.01.18/19/03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III- </w:t>
            </w:r>
            <w:r>
              <w:rPr>
                <w:rFonts w:cs="Times New Roman"/>
                <w:sz w:val="18"/>
                <w:szCs w:val="18"/>
              </w:rPr>
              <w:t>MEMÓRIA DOS ANOS 50 OS “ANOS DOURADOS” NA PARAÍBA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LUCIRA FREIRE MONTEIRO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BRUNO GAUDÊNCIO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THOMAS BRUNO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2.37.02.18/19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ESPAÇO SOCIAL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FAGUNDES DE PAIVA NETO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2.37.02.18/19/01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 - </w:t>
            </w:r>
            <w:r>
              <w:rPr>
                <w:rFonts w:cs="Times New Roman"/>
                <w:sz w:val="18"/>
                <w:szCs w:val="18"/>
              </w:rPr>
              <w:t>ESPAÇO SOCIAL: CONFLITOS, INTERAÇÕES EXPERIÊNCIAS HISTÓRICAS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FRANCISCO FAGUNDES DE PAIVA NETO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CRISTIANO LUÍS CHRISTILLINO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MATHEUS BELTRAME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SEVERINA LUÍS DE FRANÇA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LUCIANA SILVA NASCIMENTO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VILSON CESAR SCHENATO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JOÃO BATISTA GONÇALVES BUENO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POLYANA MEDEIROS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DIEGO WAGNER PAULINO COUTINHO PEREIRA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RIVALDO AMADOR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2.37.02.18/19/02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II - </w:t>
            </w:r>
            <w:r>
              <w:rPr>
                <w:rFonts w:cs="Times New Roman"/>
                <w:sz w:val="18"/>
                <w:szCs w:val="18"/>
              </w:rPr>
              <w:t>CINECLUBE ESPAÇO SOCIAL: LABIRINTOS DA MUNDIALIZAÇÃO (ENTRE EMANCIPAÇÕES E ESTADOS DE EXCEÇÃO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FRANCISCO FAGUNDES DE PAIVA NETO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2.37.03.18/19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DIREITO E HISTÓRIA NA POEIRA DE AUTOS FINDOS: CONSTRUÇÃO DE ACERVOS DIGITAIS EM COMARCAS DA PARAÍBA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LUCIRA FREIRE MONTEIRO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2.37.03.18/19/01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 - </w:t>
            </w:r>
            <w:r>
              <w:rPr>
                <w:rFonts w:cs="Times New Roman"/>
                <w:sz w:val="18"/>
                <w:szCs w:val="18"/>
              </w:rPr>
              <w:t>O ARQUIVO JUDICIAL DA COMARCA DE BANANEIRAS E A FORMAÇÃO DE UMA BASE DE DADOS DIGITAIS SOBRE AUTOS FINDOS DO SÉC.XVIII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LUCIRA FREIRE MONTEIRO 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DE LOURDES LOPO RAMOS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2.37.03.18/19/02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II- </w:t>
            </w:r>
            <w:r>
              <w:rPr>
                <w:rFonts w:cs="Times New Roman"/>
                <w:sz w:val="18"/>
                <w:szCs w:val="18"/>
              </w:rPr>
              <w:t>AUTOS FINDOS, MEMÓRIA DO JUDICIÁRIO E DA SOCIEDADE DO SERTÃO DO BRUXAXÁ: UMA PROPOSTA PARA O ACERVO SECULAR DA COMARCA DE AREIA – PB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LUCIRA FREIRE MONTEIRO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MATUSALÉM ALVES DE OLIVEIRA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2.37.03.18/19/03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III - </w:t>
            </w:r>
            <w:r>
              <w:rPr>
                <w:rFonts w:cs="Times New Roman"/>
                <w:sz w:val="18"/>
                <w:szCs w:val="18"/>
              </w:rPr>
              <w:t>AUTOS FINDOS, MEMÓRIA DE UM LUGAR DE PASSAGEM: UMA PROPOSTA PARA O ACERVO SECULAR DA COMARCA DE BELÉM – PB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LUÍRA FREIRE MONTEIRO  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LAPLACE GUEDES ALCOFORADO DE CARVALHO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2.37.03.18/19/04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PROJETO VINCULADO IV - </w:t>
            </w:r>
            <w:r>
              <w:rPr>
                <w:rFonts w:cs="Times New Roman"/>
                <w:sz w:val="18"/>
                <w:szCs w:val="18"/>
              </w:rPr>
              <w:t>AUTOS FINDOS, MEMÓRIA DO JUDICIÁRIO EM UMA SOCIEDADE ESCRAVISTA DO SÉCULO XVIII: UMA PROPOSTA PARA O ACERVO SECULAR DA COMARCA DE SUMÉ – PB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LUÍRA FREIRE MONTEIRO 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LUIS CARLOS SANTOS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2.37.04.18/19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ESTRUTURAÇÃO DO NÚCLEO DE DOCUMENTAÇÃO HISTÓRICA DO CENTRO DE HUMANIDADES DA UEPB (NDH-CH/UEPB)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CRISTIANO LUÍS CHRISTILLINO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FRANCISCO FAGUNDES DE PAIVA NETO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2.37.04.18/19/01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PROJETO VINCULADO I -</w:t>
            </w:r>
            <w:r>
              <w:rPr>
                <w:sz w:val="18"/>
                <w:szCs w:val="18"/>
              </w:rPr>
              <w:t>PRESERVAÇÃO DE UM PATRIMÔNIO HISTÓRICO: HIGIENIZAÇÃO, CATALOGAÇÃO E CONSERVAÇÃO DE AUTOS-FINDOS DO TRT-13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CRISTIANO LUÍS CHRISTILLINO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2.37.04.18/19/02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PROJETO VINCULADO II - </w:t>
            </w:r>
            <w:r>
              <w:rPr>
                <w:sz w:val="18"/>
                <w:szCs w:val="18"/>
              </w:rPr>
              <w:t>CINEMA, HISTÓRIA E TRABALHO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FAGUNDES PAIVA NETO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2.37.05.18/19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INFORMAÇÃO, CULTURA E SOCIABILIDADE NO ACOLHIMENTO AO PÚBLICO DO MUSEU DE ARTE POPULAR</w:t>
            </w:r>
          </w:p>
          <w:p>
            <w:pPr>
              <w:pStyle w:val="Normal"/>
              <w:tabs>
                <w:tab w:val="left" w:pos="1557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CASSIA LOBAO ASSIS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2.01.06.18/19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 DE CRIAÇÃO LITERÁRIA</w:t>
            </w:r>
          </w:p>
          <w:p>
            <w:pPr>
              <w:pStyle w:val="Standard"/>
              <w:tabs>
                <w:tab w:val="left" w:pos="452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ANACÃ RUPERT MOREIRA CRUZ E COSTA AGRA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2.37.07.18/19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 DO MÊS: A BIBLIOTECA COMO ESPAÇO DE FORMAÇÃO DE LEITORES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KENIA OLIVEIRA DE ARAUJO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ANA CAROLINA SOUZA DA SILVA ARAGÃO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ISABELLY CRISTIANY CHAVES LIMA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CAMILE DE ANDRADE GOMES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FABRÍCIO RODRIGUES DOS SANTOS GARRIDO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5-LINDUARTE PEREIRA RODRIGUES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LUIRA FREIRE DO NASCIMENTO (PROF)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2.34.08.18/19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TODO MUNDO AMA SÉRIES?: COMPREENDENDO FORMAS E NARRATIVAS AUDIOVISUAIS NO TEMPO PRESENTE</w:t>
            </w:r>
          </w:p>
          <w:p>
            <w:pPr>
              <w:pStyle w:val="Standard"/>
              <w:tabs>
                <w:tab w:val="left" w:pos="1038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CARLOS ADRIANO FERREIRA DE LIMA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2.37.09.18/19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MUSEU VAI A ESCOLA: EXPOSIÇÃO ITINERANTE DO MUSEU DE HISTÓRIA NATURAL DA UEPB – PARTE VII.</w:t>
            </w:r>
          </w:p>
          <w:p>
            <w:pPr>
              <w:pStyle w:val="Standard"/>
              <w:tabs>
                <w:tab w:val="left" w:pos="46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JUVANDI DE SOUZA SANTOS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2.37.10.18/19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 TERRAS DE FARINHA E RAPADURA:PRODUÇÃO DE UM ACERVO DIGITAL DOS AUTOS FINDOS DA  COMARCA DE ALAGOA NOVA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LUIRA FREIRE MONTEIRO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ERIVAN DE AQUINO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2.37.11.18/19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LEITURA, PERFORMANCE E RITMO: PARA UMA ABORDAGEM ARTÍSTICA DO TEXTO (EIXO DE  ARTICULAÇÃO: AUDIOVISUAL, PERFOMANCE, POESIA)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ANDRÉA DE MORAIS COSTA BUHLER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2.05.12.18/19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ALÉM DO ARCO-ÍRIS: HISTÓRIA, CINEMA E TEORIA QUEER.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JEFFERSON NUNES FERREIRA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2.37.13.18/19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SOB O PÓ DAS IDADES. CONSTRUÇÃO DE ACERVOS DIGITAIS DE AUTOS FINDOS EM COMARCAS DA PARAÍBA</w:t>
            </w:r>
          </w:p>
          <w:p>
            <w:pPr>
              <w:pStyle w:val="Standard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LUIRA FREIRE MONTEIRO</w:t>
            </w:r>
          </w:p>
          <w:p>
            <w:pPr>
              <w:pStyle w:val="Standard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2.12.14.18/19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MEMÓRIA, SOCIEDADE E CIDADANIA (MUDDE): REFLEXÕES PARA ALÉM DOS MUROS ACADÊMICOS</w:t>
            </w:r>
          </w:p>
          <w:p>
            <w:pPr>
              <w:pStyle w:val="Standard"/>
              <w:tabs>
                <w:tab w:val="left" w:pos="904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HENRIQUE ELIAS CABRAL FRANÇA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2.05.15.18/19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AUDIOVISUALMENTES: PRODUZINDO E MEDIANDO CONTEÚDOS EDUCACIONAISCOMO FERRAMENTA DE...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HENRIQUE ELIAS CABRAL FRANÇA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2.05.16.18/19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DE BAIRRO: DIFUSÃO DA PRODUÇÃO AUDIOVISUAL PARAIBANA, NAS SOCIEDADES DE AMIGOS DE BAIRRO DE CAMPINA GRANDE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ROMULO FERREIRA DE AZEVEDO FILHO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2.34.17.18/19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GENTE NOSSA: A CONTRUÇÃO DE MEMÓRIA DOS ARTISTAS PARAIBANOS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GORETTI MARIA SAMPAIO DE FREITAS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FERNANDO FIRMINO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ELVIS GUIMARÃES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3-GIANCARLO GALDINO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GUSTAVO SILVA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HIPOLITO LUCENA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RENATO HENNYS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APOLÔNIO DA SILVA RICARTE (TEC)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8- MAHATMA GHANDI ARAÚJO VIEIRA (TEC)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2.03.18.18/19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NAS ONDAS DA POESIA PARAIBANA: ELABORANDO PROGRAMAS MUSICAIS PARA RADIODIFUSÃO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HELBER TAVARES DE ARAÚJO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2.03.19.18/19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POÉTICA RADIOFÕNICA DO ROCK NACIONAL PARA RADIODIFUSÃO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HELBER TAVARES DE ARAÚJO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2.05.20.18/19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CINECLUBE CAMPUS V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FILIPE REIS MELO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1-ALEXANO BATISTA DE BRITO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BENILDA CAVALCANTE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MARIA AUXILIADORA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MARILENE FALCÃO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5-SUELEN LOPES SOUZA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CARLOS ENRIQUE RUIZ FERREIRA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CLÉBER IBRAIM SALIMON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8- HENRIQUE ELIAS CABRAL FRANÇA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9- VANCARDER BRITO SOUSA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10- MARIA DE FÁTIMA FERREIRA DE ARAÚJO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11- MARTHA SIMONE CAVALCANTI AMORIM SOARES (PROF)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2.50.21.18/19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PROJETO UNIVERSIDADE EM AÇÃO (PUA): SEMEANDO A CULTURA DE PAZ PARA A AUTONOMIA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PAULO ROBERTO LOYOLLA KUHLMANN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2.37.22.18/19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ARQUIVO DA SANTA CASA DE MISERICÓRDIA DA PARAÍBA: CONSERVAÇÃO, RESTAURAÇÃO E DISSEMINAÇÃO DOCUMENTAL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JOSEMAR HENRIQUE DE MELO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NEREIDA SOARES MARTINS DA SILVA (PROF)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2.37.23.18/19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CULTURA POPULAR EM CENA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MARCELO MEDEIROS DA SILVA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RODRIGO LEAL DE LIMA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LUCIANA VIEIRA DE LIMA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RICARDO CAVALCANTE BEZERRA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2.37.24.18/19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AS ARTES CÊNICAS E SUAS MÚLTIPLAS LINGUAGENS: APORTES À EDUCAÇÃO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CRISTIANE AGNES STOLET CORREIA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ADALTO CARLOS DA CONCEIÇÃO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2.18.25.18/19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CAPOEIRA: ARTE, ESPORTE E CULTURA EM MOVIMENTO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DALILA GOMES DA SILVA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1-ONAHIRDA OHANA (PROF)</w:t>
            </w:r>
          </w:p>
        </w:tc>
      </w:tr>
      <w:tr>
        <w:trPr>
          <w:trHeight w:val="542" w:hRule="atLeast"/>
        </w:trPr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uppressLineNumbers/>
              <w:snapToGrid w:val="false"/>
              <w:jc w:val="both"/>
              <w:rPr/>
            </w:pPr>
            <w:r>
              <w:rPr>
                <w:sz w:val="18"/>
                <w:szCs w:val="18"/>
              </w:rPr>
              <w:t>2.03.26.18/19</w:t>
            </w:r>
          </w:p>
        </w:tc>
        <w:tc>
          <w:tcPr>
            <w:tcW w:w="7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NARC 7 - NÚCLEO DE ARTE E CULTURA DO CAMPUS VII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ADRIANO HOMERO VITAL PEREIRA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EUNICE FERREIRA CARVALHO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2-ODILON AVELINO DA CUNHA (PROF)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tbl>
      <w:tblPr>
        <w:tblW w:w="150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279"/>
        <w:gridCol w:w="8414"/>
        <w:gridCol w:w="2572"/>
        <w:gridCol w:w="2734"/>
      </w:tblGrid>
      <w:tr>
        <w:trPr>
          <w:trHeight w:val="315" w:hRule="atLeast"/>
        </w:trPr>
        <w:tc>
          <w:tcPr>
            <w:tcW w:w="149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ÁREA 3 – DIREITOS HUMANOS E JUSTIÇA</w:t>
            </w:r>
          </w:p>
        </w:tc>
      </w:tr>
      <w:tr>
        <w:trPr>
          <w:trHeight w:val="650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Liberation San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3.12.01.18/19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 EXPLICA DIREITO. LEVANDO O DIREITO ÀS ESCOLAS</w:t>
            </w:r>
          </w:p>
          <w:p>
            <w:pPr>
              <w:pStyle w:val="Standard"/>
              <w:tabs>
                <w:tab w:val="left" w:pos="123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BARBOSA DE MÉLO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3.12.02.18/19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MEDIAÇÃO E CONCILIAÇÃO NOS CONFLITOS DERIVADOS DAS RELAÇÕES DE TRABALHO</w:t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 DO NASCIMENTO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1-HARISSON ALEXANDRE TARGINO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2-IVNA MOZART BEZERRA SOARES MOURA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LAPLACE GUEDES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3.12.03.18/19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HUMANIZAR; ESCRITÓRIO SOCIAL PARA ENCAMINHAMENTO, RESSOCIALIZAÇÃO E CIDADANIA</w:t>
            </w:r>
          </w:p>
          <w:p>
            <w:pPr>
              <w:pStyle w:val="Standard"/>
              <w:tabs>
                <w:tab w:val="left" w:pos="737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JOSÉ PEREIRA DA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IARA TRAJANO (TEC)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3.11.04.18/19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CONSTRUINDO CIDADE(S), FORTALECENDO A PARTICIPAÇÃO: PLANEJAMENTO, E PROCESSOS COMUNITÁRIOS DE IMPLANTAÇÃO DA ZEIS EM CAMPINA GRANDE-PB.</w:t>
            </w:r>
          </w:p>
          <w:p>
            <w:pPr>
              <w:pStyle w:val="Standard"/>
              <w:tabs>
                <w:tab w:val="left" w:pos="502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JACKELINE FEITOSA CARVALHO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ANTÔNIO ALBUQUERQUE DA COSTA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ARTHUR TAVARES VALVERDE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JOSANDRA MELO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SILVÂNIA KARLA DE FARIAS LIMA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ANGELINA LUNA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6-MARIANA ANDRADE BEZERRA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3.12.05.18/19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VIVÊNCIAS OPERATIVAS FOCALIZADAS NAS MEDIDAS SOCIOEDUCATIVAS NO CREAS I EM CAMPINA</w:t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FABIOLA MONICA DA SILVA GONCALVES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3.12.06.18/19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CONHECIMENTO, CIDADANIA E HUMANIZAÇÃO: O ACESSO À INFORMAÇÃO E FERRAMENTAS PARA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JUSTIÇA</w:t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 DE ALMEIDA MARACAJA</w:t>
            </w:r>
          </w:p>
          <w:p>
            <w:pPr>
              <w:pStyle w:val="Normal"/>
              <w:ind w:firstLine="7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3.12.07.18/19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tabs>
                <w:tab w:val="left" w:pos="887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sz w:val="18"/>
                <w:szCs w:val="18"/>
              </w:rPr>
              <w:t>DIREITO PARA TODOS: DISSEMINAÇÃO DO CONHECIMENTO JURÍDICOQUANTO AOS DIREITOS E GARANTIAS FUNDAMENTAIS DO IDOSO NA “ASSOCIAÇÃO DE AMIGOS DO BAIRRO CONCEIÇÃO NO MUNICÍPIO DE CAMPINA GRANDE”.</w:t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LAPLACE GUEDES ALCOFORADO DE CARVALHO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3.27.08.18/19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PROCESSO DE ADOÇÃO NO MUNICÍPIO DE CAMPINA GRANDE: OS EFEITOS PRÁTICOS DAS MODIFICAÇÕES INTRODUZIDAS PEL LEI 13.509/17 E A MULTIPLICIDADEDE PERFIS DE ADOTANDOS FRENTE ÀS CARACTERÍSTICAS BUSCADAS PELOS ADOTANTES.</w:t>
            </w:r>
          </w:p>
          <w:p>
            <w:pPr>
              <w:pStyle w:val="Standard"/>
              <w:tabs>
                <w:tab w:val="left" w:pos="1256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BARBOSA DE MÉLO</w:t>
            </w:r>
          </w:p>
          <w:p>
            <w:pPr>
              <w:pStyle w:val="Standard"/>
              <w:tabs>
                <w:tab w:val="left" w:pos="301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3.12.09.18/19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EDUCAÇÃO COMO INSTRUMENTO DE DIFUSÃO DE DIREITOS E GARANTIAS FUNDAMENTAIS EM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ESCOLAS</w:t>
            </w:r>
          </w:p>
          <w:p>
            <w:pPr>
              <w:pStyle w:val="Standard"/>
              <w:tabs>
                <w:tab w:val="left" w:pos="887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RAYMUNDO JULIANO REGO FEITOSA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3.12.10.18/19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PÍLULAS CONTITUCIONAIS: EDUCAÇÃO CONSTITUCIONAL NAS REDES SOCIAIS</w:t>
            </w:r>
          </w:p>
          <w:p>
            <w:pPr>
              <w:pStyle w:val="Standard"/>
              <w:tabs>
                <w:tab w:val="left" w:pos="1390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HUGO CESAR ARAUJO DE GUSMAO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3.12.11.18/19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DIREITO EM DEFESA DA MULHER: PREVENINDO E COMBATENDO A VIOLÊNCIA DOMÉSTICA E FAMILIAR</w:t>
            </w:r>
          </w:p>
          <w:p>
            <w:pPr>
              <w:pStyle w:val="Standard"/>
              <w:tabs>
                <w:tab w:val="left" w:pos="65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AURECI GONZAGA FARIAS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3.12.12.18/19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AUDIÊNCIAS ADMINISTRATIVAS DO MINISTÉRIO PÚBLICO DO TRABALHO PARA A RESOLUÇÃO DE CONFLITOS EXTRAJUCIAIS </w:t>
            </w:r>
          </w:p>
          <w:p>
            <w:pPr>
              <w:pStyle w:val="Standard"/>
              <w:tabs>
                <w:tab w:val="left" w:pos="1256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SERGIO CABRAL DOS REIS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ind w:firstLine="7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PAULLA CHRISTIANNE DA COSTA NEWTON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FLÁVIO ROMERO GUIMARÃES (PROF)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3.28.13.18/19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 DE INTRODUÇÃO AO PROCESSO JUDICIAL ELETRÔNICO PARA OS ADVOGADOS DA CIDADE DE CAMPINA GRANDE</w:t>
            </w:r>
          </w:p>
          <w:p>
            <w:pPr>
              <w:pStyle w:val="Standard"/>
              <w:tabs>
                <w:tab w:val="left" w:pos="128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LAPLACE GUEDES ALCOFORADO DE CARVALHO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3.12.14.18/19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MEDIAÇÃO E CONCILIAÇÃO: INSTRUMENTOS DE PAZ E CIDADANIA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tabs>
                <w:tab w:val="left" w:pos="502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HARRISON ALEXANDRE TARGINO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LUCIANO DO NASCIMENTO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LAPLACE GUEDES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NAYARA QUEIROZ MOTA SOUSA (TJPB)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3.12.15.18/19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CIDADANIA PARA TODOS</w:t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AURI DONATO DA COSTA CUNHA</w:t>
            </w:r>
          </w:p>
          <w:p>
            <w:pPr>
              <w:pStyle w:val="Standard"/>
              <w:tabs>
                <w:tab w:val="left" w:pos="234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3.12.16.18/19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CONTROLE E TRANSPARÊNCIA NA ADMINISTRAÇÃO PÚBLICA DO ESTADO DA PARAÍBA À ACESSO DE TODOS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HARRISON ALEXANDRE TARGINO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3.51.17.18/19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PRÁTICAS DE LETRAMENTOS DE PESSOAS IDOSAS NO COTIDIANO: TRAÇANDO LETRAS, ESCULPINDO TEXTOS</w:t>
            </w:r>
          </w:p>
          <w:p>
            <w:pPr>
              <w:pStyle w:val="Standard"/>
              <w:tabs>
                <w:tab w:val="left" w:pos="1557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ZELIA MARIA DE ARRUDA SANTIAGO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3.12.18.18/19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 JURÍDICO - EDUCAÇÃO EM DIREITOS FUNDAMENTAIS, ÉTICA E CIDADANIA NAS MÍDIAS DIGITAIS</w:t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PAULLA CHRISTIANNE DA COSTA NEWTON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RICARDO DOS SANTOS BEZERRA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SÉRGIO CABRAL DOS REIS (PROF)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3.12.19.18/19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CONCRETIZAÇÃO SOCIOJURÍDICA DA DIVERSIDADE SEXUAL E DE GÊNERO: UMA BUSCA PELA AFIRMAÇÃO DA CIDADANIA LGBT+ E O ENFRENTAMENTO À LGBTFOBIA</w:t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GLAUBER SALOMÃO LEITE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DR HARRY DOS SANTOS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3.26.20.18/19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ALÉM DA IDEOLOGIA: UMA CONSTRUÇÃO TEÓRICO-CIENTÍFICA DO PENSAMENTO DE GÊNERO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 DO NASCIMENTO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HERIBERTO MELO DE LIMA (TÉC)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3.26.21.18/19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 BRASILEIRA DE INCLUSÃO DA PESSOA COM DEFICIÊNCIA: UM MONITORAMENTO ACERCA DO EFETIVO ACESSO À EDUCAÇÃO DAS CRIANÇAS COM ESPECTRO AUTISTA NO MUNICÍPIO DE CAMPINA GRANDE. </w:t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ADRIANA TORRES ALVES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3.50.22.18/19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CIDADANIA ENTRE MUROS: DESAFIOS DA CONTEMPORANEIDADE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GIULIANA DIAS VIEIRA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(SEM NOME)</w:t>
            </w:r>
          </w:p>
        </w:tc>
      </w:tr>
      <w:tr>
        <w:trPr>
          <w:trHeight w:val="733" w:hRule="atLeast"/>
        </w:trPr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3.26.23.18/19</w:t>
            </w:r>
          </w:p>
        </w:tc>
        <w:tc>
          <w:tcPr>
            <w:tcW w:w="8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ENSINO DO PORTUGUÊS COMO LÍNGUA DE ACOLHIMENTO PARA REFUGIADOS E SOLICITANTES DE REFÚGIO VENEZUELANOS NA PARAÍBA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ANDREA MARIA CALAZANS PACHECO PACÍFICO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MÔNICA DE LOURDES NEVES SANTANA (PROF)</w:t>
            </w:r>
          </w:p>
        </w:tc>
      </w:tr>
    </w:tbl>
    <w:p>
      <w:pPr>
        <w:pStyle w:val="Normal"/>
        <w:spacing w:lineRule="atLeast" w:line="100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tbl>
      <w:tblPr>
        <w:tblW w:w="150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416"/>
        <w:gridCol w:w="8068"/>
        <w:gridCol w:w="2513"/>
        <w:gridCol w:w="3002"/>
      </w:tblGrid>
      <w:tr>
        <w:trPr>
          <w:trHeight w:val="315" w:hRule="atLeast"/>
        </w:trPr>
        <w:tc>
          <w:tcPr>
            <w:tcW w:w="149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ÁREA 4 - EDUCAÇÃO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Liberation San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Liberation Sans Narrow"/>
                <w:b/>
                <w:b/>
                <w:bCs/>
                <w:sz w:val="18"/>
                <w:szCs w:val="18"/>
              </w:rPr>
            </w:pPr>
            <w:r>
              <w:rPr>
                <w:rFonts w:eastAsia="Liberation Sans Narrow"/>
                <w:bCs/>
                <w:sz w:val="18"/>
                <w:szCs w:val="18"/>
              </w:rPr>
              <w:t>4.32.126.18/19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 PRÓ - 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FAUSTINO MOURA NETO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PROGRAMA</w:t>
            </w:r>
            <w:r>
              <w:rPr>
                <w:rFonts w:eastAsia="Liberation Serif"/>
                <w:b/>
                <w:sz w:val="18"/>
                <w:szCs w:val="18"/>
              </w:rPr>
              <w:t xml:space="preserve"> - </w:t>
            </w:r>
            <w:r>
              <w:rPr>
                <w:rFonts w:eastAsia="Liberation Serif"/>
                <w:b/>
                <w:color w:val="000000"/>
                <w:sz w:val="18"/>
                <w:szCs w:val="18"/>
              </w:rPr>
              <w:t>PRÓ 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TIAGO MARQUES MADUREIRA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I: </w:t>
            </w:r>
            <w:r>
              <w:rPr>
                <w:rFonts w:eastAsia="Liberation Serif"/>
                <w:sz w:val="18"/>
                <w:szCs w:val="18"/>
              </w:rPr>
              <w:t>ESPANHOL PARA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DALILA GOMES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II: </w:t>
            </w:r>
            <w:r>
              <w:rPr>
                <w:rFonts w:eastAsia="Liberation Serif"/>
                <w:sz w:val="18"/>
                <w:szCs w:val="18"/>
              </w:rPr>
              <w:t>FILOSOFIA 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OTACÍLIO GOMES DA SILVA NETA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III: </w:t>
            </w:r>
            <w:r>
              <w:rPr>
                <w:rFonts w:eastAsia="Liberation Serif"/>
                <w:sz w:val="18"/>
                <w:szCs w:val="18"/>
              </w:rPr>
              <w:t>SOCIOLOGIA 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ADEILSON DA SILVA TAVARES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4.32.01.18/19/04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IV: </w:t>
            </w:r>
            <w:r>
              <w:rPr>
                <w:rFonts w:eastAsia="Liberation Serif"/>
                <w:sz w:val="18"/>
                <w:szCs w:val="18"/>
              </w:rPr>
              <w:t>GRAMÁTICA 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LARISSA GABRIELLE LUCENA MARQUES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4.32.01.18/19/05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V: </w:t>
            </w:r>
            <w:r>
              <w:rPr>
                <w:rFonts w:eastAsia="Liberation Serif"/>
                <w:sz w:val="18"/>
                <w:szCs w:val="18"/>
              </w:rPr>
              <w:t>LITERATURA 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MARCELO MEDEIROS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4.32.01.18/19/06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VI: </w:t>
            </w:r>
            <w:r>
              <w:rPr>
                <w:rFonts w:eastAsia="Liberation Serif"/>
                <w:sz w:val="18"/>
                <w:szCs w:val="18"/>
              </w:rPr>
              <w:t>PRODUÇÃO TEXTUAL 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PAULO VINÍCIUS ÁVILA NÓBREGA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4.32.01.18/19/07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VII:</w:t>
            </w:r>
            <w:r>
              <w:rPr>
                <w:rFonts w:eastAsia="Liberation Serif"/>
                <w:sz w:val="18"/>
                <w:szCs w:val="18"/>
              </w:rPr>
              <w:t xml:space="preserve"> ÁLGEBRA 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RAQUEL PRISCILA IBIAPINO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4.32.01.18/19/08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VIII: </w:t>
            </w:r>
            <w:r>
              <w:rPr>
                <w:rFonts w:eastAsia="Liberation Serif"/>
                <w:sz w:val="18"/>
                <w:szCs w:val="18"/>
              </w:rPr>
              <w:t>GEOMETRIA</w:t>
            </w: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Liberation Serif"/>
                <w:sz w:val="18"/>
                <w:szCs w:val="18"/>
              </w:rPr>
              <w:t>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TIAGO MARQUES MADUREIRA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4.32.01.18/19/09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IX: </w:t>
            </w:r>
            <w:r>
              <w:rPr>
                <w:rFonts w:eastAsia="Liberation Serif"/>
                <w:sz w:val="18"/>
                <w:szCs w:val="18"/>
              </w:rPr>
              <w:t>TRIGONOMETRIA PARA A COMUNIDADE NO ÂMBITO DO PRÓ-ENEM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LUIZ LIMA DE OLIVEIRA JÚNIOR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4.32.01.18/19/10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eastAsia="Liberation Serif"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X: </w:t>
            </w:r>
            <w:r>
              <w:rPr>
                <w:rFonts w:eastAsia="Liberation Serif"/>
                <w:sz w:val="18"/>
                <w:szCs w:val="18"/>
              </w:rPr>
              <w:t>FÍSICA PARA A COMUNIDADE NO ÂMBITO DO PRÓ-ENEM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ROBSON BATISTA DE SOUSA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4.31.02.18/19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PROGRAMA</w:t>
            </w:r>
            <w:r>
              <w:rPr>
                <w:rFonts w:eastAsia="Liberation Serif"/>
                <w:b/>
                <w:sz w:val="18"/>
                <w:szCs w:val="18"/>
              </w:rPr>
              <w:t xml:space="preserve"> DE EXTENSÃO EM LÍNGUAS ESTRANGEIRAS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MARILIA BEZERRA  CACHO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4.31.02.18/19/01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 - </w:t>
            </w:r>
            <w:r>
              <w:rPr>
                <w:rFonts w:eastAsia="Liberation Serif"/>
                <w:sz w:val="18"/>
                <w:szCs w:val="18"/>
              </w:rPr>
              <w:t>LÍNGUA ITALIANO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ALESSANDRO GIORDANO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4.31.02.18/19/02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II</w:t>
            </w:r>
            <w:r>
              <w:rPr>
                <w:rFonts w:eastAsia="Liberation Serif"/>
                <w:sz w:val="18"/>
                <w:szCs w:val="18"/>
              </w:rPr>
              <w:t xml:space="preserve"> - LÍNGUA INGLESA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e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MARÍLIA BEZERRA CACHO BRITO</w:t>
            </w:r>
          </w:p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DAS NEVES SOARES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4.31.02.18/19/03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III -</w:t>
            </w:r>
            <w:r>
              <w:rPr>
                <w:rFonts w:eastAsia="Liberation Serif"/>
                <w:sz w:val="18"/>
                <w:szCs w:val="18"/>
              </w:rPr>
              <w:t xml:space="preserve"> LÍNGUA ESPANHOLA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e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MIGUEL ANGEL M. MARTÍNEZ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PROGRAMA DE APOIO A FORMAÇÃO E AO ENSINO DO MUNICÍPIO DE CAMPINA GRANDE/PB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etabela"/>
              <w:snapToGrid w:val="false"/>
              <w:jc w:val="both"/>
              <w:rPr>
                <w:rFonts w:eastAsia="Century Schoolbook L"/>
                <w:color w:val="000000"/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OSMUNDO ROCHA CLAUDINO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4.32.03.18/19/01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eastAsia="Century Schoolbook L"/>
                <w:b/>
                <w:b/>
                <w:bCs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sz w:val="18"/>
                <w:szCs w:val="18"/>
              </w:rPr>
              <w:t xml:space="preserve">PROJETO VINCULADO 1 – </w:t>
            </w:r>
            <w:r>
              <w:rPr>
                <w:rFonts w:eastAsia="Century Schoolbook L"/>
                <w:bCs/>
                <w:sz w:val="18"/>
                <w:szCs w:val="18"/>
              </w:rPr>
              <w:t>INTODUÇÃO A BIOLOGIA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eastAsia="Century Schoolbook L"/>
                <w:color w:val="000000"/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OSMUNDO ROCHA CLAUDINO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4.32.03.18/19/02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eastAsia="Century Schoolbook L"/>
                <w:b/>
                <w:b/>
                <w:bCs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sz w:val="18"/>
                <w:szCs w:val="18"/>
              </w:rPr>
              <w:t xml:space="preserve">PROJETO VINCULADO 2 – </w:t>
            </w:r>
            <w:r>
              <w:rPr>
                <w:rFonts w:eastAsia="Century Schoolbook L"/>
                <w:bCs/>
                <w:sz w:val="18"/>
                <w:szCs w:val="18"/>
              </w:rPr>
              <w:t>INTODUÇÃO A FÍSICA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eastAsia="Century Schoolbook L"/>
                <w:color w:val="000000"/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MARCOS ANTONIO BARROS SANTOS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4.32.03.18/19/03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eastAsia="Century Schoolbook L"/>
                <w:b/>
                <w:b/>
                <w:bCs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sz w:val="18"/>
                <w:szCs w:val="18"/>
              </w:rPr>
              <w:t xml:space="preserve">PROJETO VINCULADO 3 – </w:t>
            </w:r>
            <w:r>
              <w:rPr>
                <w:rFonts w:eastAsia="Century Schoolbook L"/>
                <w:bCs/>
                <w:sz w:val="18"/>
                <w:szCs w:val="18"/>
              </w:rPr>
              <w:t>INTODUÇÃO A QUÍMICA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eastAsia="Century Schoolbook L"/>
                <w:color w:val="000000"/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FRANCISCO FERREIRA DANTAS FILHO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4.32.03.18/19/04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eastAsia="Century Schoolbook L"/>
                <w:b/>
                <w:b/>
                <w:bCs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sz w:val="18"/>
                <w:szCs w:val="18"/>
              </w:rPr>
              <w:t xml:space="preserve">PROJETO VINCULADO 4 – </w:t>
            </w:r>
            <w:r>
              <w:rPr>
                <w:rFonts w:eastAsia="Century Schoolbook L"/>
                <w:bCs/>
                <w:sz w:val="18"/>
                <w:szCs w:val="18"/>
              </w:rPr>
              <w:t>INTODUÇÃO A MATEMÁTICA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eastAsia="Century Schoolbook L"/>
                <w:color w:val="000000"/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SILVANIO DE ANDRADE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4.37.04.18/19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PROPOSIÇÕES DE RECONHECIMENTO, PRESERVAÇÃO E CONSUMO DO PATRIMÔNIO CULTURAL, A PARTIR DE AÇÕES EDUCATIVAS, EM CIDADES DA PARAÍBA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MATUSALÉM ALVES DE OLIVEIRA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etabela"/>
              <w:snapToGrid w:val="false"/>
              <w:jc w:val="both"/>
              <w:rPr>
                <w:rFonts w:eastAsia="Century Schoolbook L"/>
                <w:color w:val="000000"/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714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4.37.04.18/19/01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I-</w:t>
            </w:r>
            <w:r>
              <w:rPr>
                <w:rFonts w:cs="Times New Roman"/>
                <w:sz w:val="18"/>
                <w:szCs w:val="18"/>
              </w:rPr>
              <w:t xml:space="preserve"> EDUCANDO A PARTIR DO SABERES DA PRÉ-HISTÓRIA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MATUSALÉM ALVES DE OLIVEIRA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4.37.04.18/19/02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II -</w:t>
            </w:r>
            <w:r>
              <w:rPr>
                <w:rFonts w:cs="Times New Roman"/>
                <w:sz w:val="18"/>
                <w:szCs w:val="18"/>
              </w:rPr>
              <w:t xml:space="preserve"> CULTURA POPULAR E DIREITO: FORMAÇÃO DA IDENTIDADE JURÍDICA DO POVO PARAIBANO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LUCIRA FREIRE MONTEIRO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4.37.04.18/19/03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III -</w:t>
            </w:r>
            <w:r>
              <w:rPr>
                <w:rFonts w:cs="Times New Roman"/>
                <w:sz w:val="18"/>
                <w:szCs w:val="18"/>
              </w:rPr>
              <w:t xml:space="preserve"> A HISTÓRIA DO MEU LUGAR: CULTURA HISTÓRICA, MEMÓRIA, IDENTIDADE E PATRIMÔNIO CULTURAL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FLÁVIO CARREIRO DE SANTA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4.37.04.18/19/04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IV -</w:t>
            </w:r>
            <w:r>
              <w:rPr>
                <w:rFonts w:cs="Times New Roman"/>
                <w:sz w:val="18"/>
                <w:szCs w:val="18"/>
              </w:rPr>
              <w:t xml:space="preserve"> INVENTÁRIO DO PATRIMÔNIO CULTURAL: UMA CONSTRUÇÃO COLETIVA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LUÍRA FREIRE MONTEIRO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4.27.05.18/19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RELAÇÕES FAMILIARES: UM DIÁLOGO NECESSÁRIO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MAGNÓLIA DE LIMA SOUSA TARGINO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4.27.05.18/19/01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 xml:space="preserve">PROJETO VINCULADO I - </w:t>
            </w:r>
            <w:r>
              <w:rPr>
                <w:rFonts w:cs="Times New Roman"/>
                <w:sz w:val="18"/>
                <w:szCs w:val="18"/>
              </w:rPr>
              <w:t>TRABALHANDO AS RELAÇÕES PARENTAIS E O DESENVOLVIMENTO SOCIOAFETIVO DE ADOLESCENTES EM ESCOLAS DO ENSINO FUNDAMENTAL - III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MAGNÓLIA DE LIMA SOUSA TARGINO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ANA CRISTINA RABELO LOUREIRO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JOSÉ ANDRADE COSTA FILHO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4.27.05.18/19/02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 xml:space="preserve">PROJETO VINCULADO II - </w:t>
            </w:r>
            <w:r>
              <w:rPr>
                <w:rFonts w:cs="Times New Roman"/>
                <w:sz w:val="18"/>
                <w:szCs w:val="18"/>
              </w:rPr>
              <w:t>ORIENTAÇÃO SEXUAL PARA OS PAIS DE ADOLESCENTES EM ESCOLAS DO ENSINO FUNDAMENTAL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JOSÉ ANDRADE COSTA FILHO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MAGNÓLIA DE LIMA SOUSA TARGINO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ANA CRISTINA RABELO LOUREIRO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4.23.06.18/19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RECEITA PARA A CIDADANIA E PARA O DESENVOLVIMENTO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FRANCISCO LEITE DUARTE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4.23.06.18/19/01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 -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ESCRITÓRIO DE PRÁTICA CONTÁBIL –EPC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VANIA VILMA NUNES TEIXEIRA XAVIER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JOSÉ ELINILTON CRUZ DE MENEZES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MANUEL SOARES SILVA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RICARDO FERREIRA DANTAS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JOÃO DANTAS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FRANCISCO LEITE DUARTE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JOSÉ LUIZ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CLÁUDIO DE OLIVEIRA LEÔNCIO PINHEIRO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SÉRGIO DAVI MARQUES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4.23.06.18/19/02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 xml:space="preserve">PROJETO VINCULADO II - </w:t>
            </w:r>
            <w:r>
              <w:rPr>
                <w:rFonts w:cs="Times New Roman"/>
                <w:sz w:val="18"/>
                <w:szCs w:val="18"/>
              </w:rPr>
              <w:t>NÚCLEO DE ASSESSORAMENTO FISCAL – NAF CAMPINA GRANDE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JOSÉ ELINILTON CRUZ DE MENEZES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VANIA VILMA NUNES TEIXEIRA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MANUEL SOARES SILVA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RICARDO FERREIRA DANTAS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JOÃO DANTAS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ANNE ISABELLY PEREIRA DAS NEVES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FRANCISCO LEITE DUARTE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4.23.06.18/19/03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III -</w:t>
            </w:r>
            <w:r>
              <w:rPr>
                <w:rFonts w:cs="Times New Roman"/>
                <w:sz w:val="18"/>
                <w:szCs w:val="18"/>
              </w:rPr>
              <w:t>NÚCLEO DE ASSESSORAMENTO FISCAL – NAF MONTEIRO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CRISTIANE GOMES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JOSIMAR FARIAS CORDEIRO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MANUEL SOARES DA SILVA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WILTON ALEXANDRE DE MELO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MAURICÉIA CARVALHO NASCIMENTO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GUTEMBERG CARDOSO AGRA DE CASTRO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4.23.06.18/19/04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IV -</w:t>
            </w:r>
            <w:r>
              <w:rPr>
                <w:rFonts w:cs="Times New Roman"/>
                <w:sz w:val="18"/>
                <w:szCs w:val="18"/>
              </w:rPr>
              <w:t>ESTUDOS DE EDUCAÇÃO TRIBUTÁRIA E FISCAL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FRANCISCO LEITE DUARTE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4.23.06.18/19/05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V -</w:t>
            </w:r>
            <w:r>
              <w:rPr>
                <w:rFonts w:cs="Times New Roman"/>
                <w:sz w:val="18"/>
                <w:szCs w:val="18"/>
              </w:rPr>
              <w:t>CIDADANIA ATIVA:CONHECENDO E DISSEMINANDO AS FERRAMENTAS DE GESTÃO E CONTROLE PÚBLICOS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GEUDA ANAZILE DA COSTA GONÇALVES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4.23.06.18/19/06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VI -</w:t>
            </w:r>
            <w:r>
              <w:rPr>
                <w:rFonts w:cs="Times New Roman"/>
                <w:sz w:val="18"/>
                <w:szCs w:val="18"/>
              </w:rPr>
              <w:t>AGÊNCIA DE COMUMICAÇÃO RECEITA,CIDADANIA &amp; DESENVOLVIEMNTO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ARÃO AZEVEDO DE SOUZA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GEUDA ANAZILE DA COSTA GONÇALVES </w:t>
            </w:r>
          </w:p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SANDRA MARIA DE ARAÚJO SOUZA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JOSÉ LUIS DE SOUSA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FRANCISCO LEITE DUARTE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4.25.07.18/19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GRUPO DE ACOMPANHAMENTO DO PLANO ESTADUAL DE EDUCAÇÃO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GERALDO MEDEIROS JUNIOR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4.25.07.18/19/01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 -</w:t>
            </w:r>
            <w:r>
              <w:rPr>
                <w:rFonts w:cs="Times New Roman"/>
                <w:sz w:val="18"/>
                <w:szCs w:val="18"/>
              </w:rPr>
              <w:t>AVALIAÇÃO DA EDUCAÇÃO BÁSICA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BRUNNO FERNANDES DA SILVA GAIÃO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4.25.07.18/19/02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II -</w:t>
            </w:r>
            <w:r>
              <w:rPr>
                <w:rFonts w:cs="Times New Roman"/>
                <w:sz w:val="18"/>
                <w:szCs w:val="18"/>
              </w:rPr>
              <w:t>AVALIAÇÃO DA EDUCAÇÃO SUPERIOR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CARLOS ENRIQUE RUIZ FERREIRA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4.25.07.18/19/03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III -</w:t>
            </w:r>
            <w:r>
              <w:rPr>
                <w:rFonts w:cs="Times New Roman"/>
                <w:sz w:val="18"/>
                <w:szCs w:val="18"/>
              </w:rPr>
              <w:t>GESTÃO E FINANCIAMENTO DA EDUCAÇÃO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ANA MARIA PAIXÃO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VIVÊNCIAS INTERDISCIPLINARES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MARTHA SIMONE CAVALCANTI AMORIM SOARES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4.40.08.18/19/01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  -</w:t>
            </w:r>
            <w:r>
              <w:rPr>
                <w:rFonts w:cs="Times New Roman"/>
                <w:color w:val="00000A"/>
                <w:sz w:val="18"/>
                <w:szCs w:val="18"/>
              </w:rPr>
              <w:t>MOBILIZAÇÃO, INCLUSÃO E FORMAÇÃO DE CATADORES/AS DE MATERIAIS</w:t>
            </w:r>
          </w:p>
          <w:p>
            <w:pPr>
              <w:pStyle w:val="Standard"/>
              <w:jc w:val="both"/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RECICLÁVEIS DA CIDADE DE JOÃO PESSOA: UMA EXPERIÊNCIA NECESSÁRIA.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MARIA DE FÁTIMA F. ARAÚJO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4.40.08.18/19/02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II - </w:t>
            </w:r>
            <w:r>
              <w:rPr>
                <w:sz w:val="18"/>
                <w:szCs w:val="18"/>
              </w:rPr>
              <w:t>CINECLUBE AMBIENTAL – UEPB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VANCARDER BRITO SOUSA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4.40.08.18/19/03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 xml:space="preserve">PROJETO VINCULADO III - </w:t>
            </w:r>
            <w:r>
              <w:rPr>
                <w:sz w:val="18"/>
                <w:szCs w:val="18"/>
              </w:rPr>
              <w:t>CINECLUBE CAMPUS V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FILIPE REIS MELO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CARLOS ENRIQUE RUIZ FERREIRA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CLÉBER IBRAIM SALIMON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HENRIQUE ELIAS CABRAL FRANÇA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VANCARDER BRITO SOUSA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MARIA DE FÁTIMA FERREIRA DE ARAÚJO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MARTHA SIMONE CAVALCANTI AMORIM SOARES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ALEXANO BATISTA DE BRITO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BENILDA CAVALCANTE SILVA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MARIA AUXILIADORA DOS SANTOS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MARILENE FALCÃO DA SILVA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SUELEN LOPES SOUZA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4.40.08.18/19/04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Liberation Serif" w:cs="Times New Roman"/>
                <w:b/>
                <w:bCs/>
                <w:sz w:val="18"/>
                <w:szCs w:val="18"/>
              </w:rPr>
              <w:t>PROJETO VINCULADO IV -</w:t>
            </w:r>
            <w:r>
              <w:rPr>
                <w:rFonts w:cs="Times New Roman"/>
                <w:sz w:val="18"/>
                <w:szCs w:val="18"/>
              </w:rPr>
              <w:t>VIVÊNCIAS EM AÇÕES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LEGISLATIVAS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MARTHA SIMONE CAVALCANTI AMORIM SOARES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cs="TimesNewRomanPSMT" w:ascii="TimesNewRomanPSMT" w:hAnsi="TimesNewRomanPSMT" w:eastAsiaTheme="minorHAnsi"/>
                <w:sz w:val="18"/>
                <w:szCs w:val="18"/>
              </w:rPr>
              <w:t>ROSANA MARIA NEVES GADELHA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INFORMÁTICA SOLIDÁRIA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JOÃO HUGO BARACUY DA CUNHA CAMPOS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4.40.09.18/19/01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I -</w:t>
            </w:r>
            <w:r>
              <w:rPr>
                <w:sz w:val="18"/>
                <w:szCs w:val="18"/>
              </w:rPr>
              <w:t xml:space="preserve"> INFORMÁTICA SOLIDÁRIA PARA CRIANÇAS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ALTAMIR SOUTO DIAS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RAFAEL DE BRITO CÂNDIDO GOMES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4.40.09.18/19/02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II -</w:t>
            </w:r>
            <w:r>
              <w:rPr>
                <w:sz w:val="18"/>
                <w:szCs w:val="18"/>
              </w:rPr>
              <w:t xml:space="preserve"> INFORMÁTICA SOLIDÁRIA PARA JOVENS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JOSÉ JAMILTON RODRIGUES DOS SANTOS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RAFAEL DE BRITO CÂNDIDO GOMES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4.40.09.18/19/03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III -</w:t>
            </w:r>
            <w:r>
              <w:rPr>
                <w:sz w:val="18"/>
                <w:szCs w:val="18"/>
              </w:rPr>
              <w:t xml:space="preserve"> INFORMÁTICA SOLIDÁRIA PARA ADULTOS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JOÃO HUGO BARACUY DA CUNHA CAMPOS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RAFAEL DE BRITO CÂNDIDO GOMES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4.40.09.18/19/04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IV -</w:t>
            </w:r>
            <w:r>
              <w:rPr>
                <w:sz w:val="18"/>
                <w:szCs w:val="18"/>
              </w:rPr>
              <w:t xml:space="preserve"> INFORMÁTICA SOLIDÁRIA E PROGRAMAÇÃO BÁSICA PARA CRIANÇAS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ALESSANDRA GOMES BRANDÃO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RAFAEL DE BRITO CÂNDIDO GOMES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4.40.09.18/19/05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sz w:val="18"/>
                <w:szCs w:val="18"/>
              </w:rPr>
              <w:t>PROJETO VINCULADO V -</w:t>
            </w:r>
            <w:r>
              <w:rPr>
                <w:sz w:val="18"/>
                <w:szCs w:val="18"/>
              </w:rPr>
              <w:t xml:space="preserve"> INFORMÁTICA SOLIDÁRIA E PROGRAMAÇÃO BÁSICA PARA JOVENS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JOSÉ JAMILTON RODRIGUES DOS SANTOS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RAFAEL DE BRITO CÂNDIDO GOMES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4.50.10.18/19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ubttulo"/>
              <w:widowControl w:val="false"/>
              <w:snapToGrid w:val="false"/>
              <w:spacing w:lineRule="auto" w:line="360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CURSO LIVRE PREPARATÓRIO PARA CONDUTORES EM PROCESSO DE RENOVAÇÃO DE CNH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tLeast" w:line="10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ROCHANE VILLARIM DE ALMEIDA</w:t>
            </w:r>
          </w:p>
          <w:p>
            <w:pPr>
              <w:pStyle w:val="Normal"/>
              <w:snapToGrid w:val="false"/>
              <w:spacing w:lineRule="atLeast" w:line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4.40.11.18/19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EDUCAÇÃO AMBIENTAL PARA CIDADANIA: A GEOGRAFIA COMO FERRAMENTA INTERVENCIONISTA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AGNALDO BARBOSA DOS SANTOS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HÉLIO DE OLIVEIRA NASCIMENTO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4.38.12.18/19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ELABORAÇÃO DE MATERIAL DIDÁTICO IMPRESSO DE ANATOMIA HUMANA, REFERENTE À CAIXA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TORÁCICA</w:t>
            </w:r>
          </w:p>
          <w:p>
            <w:pPr>
              <w:pStyle w:val="Standard"/>
              <w:tabs>
                <w:tab w:val="left" w:pos="218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ALINE DOS SANTOS DE MAMAN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RICARDO MANOEL DE OLIVEIRA FERREIRA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HERBERT COSTA DO RÊGO (TÉC)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4.31.13.18/19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LABORATÓRIO DE LÍNGUAS ESTRANGEIRAS PARA A EDUCAÇÃO BÁSICA: EXTENSÃO EM LÍNGUAS</w:t>
            </w:r>
          </w:p>
          <w:p>
            <w:pPr>
              <w:pStyle w:val="Standard"/>
              <w:tabs>
                <w:tab w:val="left" w:pos="1507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LUCIENE DE ALMEIDA SANTOS</w:t>
            </w:r>
          </w:p>
          <w:p>
            <w:pPr>
              <w:pStyle w:val="Standard"/>
              <w:tabs>
                <w:tab w:val="left" w:pos="218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ALESSANDRO GIORDANO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LUCIENE FERNANDES CARNEIRO GIORDANO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MARCELLE VENTURA CARVALHO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4.21.14.18/19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FORMAÇÃO DE PROFESSORES, ALFABETIZAÇÃO E LETRAMENTO EM EDUCAÇÃO DE JOVENS E ADULTOS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tabs>
                <w:tab w:val="left" w:pos="55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VALDECY MARGARIDA DA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ELISABETE CARLOS DO VALE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MARIA JOSÉ GUERRA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4.12.15.18/19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ACESSO À EDUCAÇÃO JURÍDICA: A INSERÇÃO DAS NOÇÕES BÁSICAS DE DIREITO NA ESCOLA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ESTADUAL</w:t>
            </w:r>
          </w:p>
          <w:p>
            <w:pPr>
              <w:pStyle w:val="Standard"/>
              <w:tabs>
                <w:tab w:val="left" w:pos="132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AURECI GONZAGA FARIAS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4.50.16.18/19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MÉTODOS ADEQUADOS DE SOLUCIONAR CONFLITOS E O PAPEL DA MEDIAÇÃO COMO FERRAMENTA PARA HUMANIZAÇÃO DO DIREITO E CONSTRUÇÃO DA CULTURA DE PAZ</w:t>
            </w:r>
          </w:p>
          <w:p>
            <w:pPr>
              <w:pStyle w:val="Standard"/>
              <w:tabs>
                <w:tab w:val="left" w:pos="502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FABIO JOSE DE OLIVEIRA ARAUJO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LAPLACE GUEDES ALCOFORADO LEITE DE CARVALHO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DULCE MARIA MARTINS DO NASCIMENTO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OFICINAS PEDAGÓGICAS PARA O ENSINO E APRENDIZAGEM DE GEOGRAFIA DA PARAÍBA: APLICAÇÃO PRÁTICA NA UNIVERSIDADE ESTADUAL DA PARAÍBA</w:t>
            </w:r>
          </w:p>
          <w:p>
            <w:pPr>
              <w:pStyle w:val="Standard"/>
              <w:tabs>
                <w:tab w:val="left" w:pos="127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VALERIA RAQUEL PORTO DE LIMA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4.36.18.18/19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PSICOLOGIA E EDUCAÇÃO POPULAR NO MEIO RURAL</w:t>
            </w:r>
          </w:p>
          <w:p>
            <w:pPr>
              <w:pStyle w:val="Standard"/>
              <w:tabs>
                <w:tab w:val="left" w:pos="502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THELMA MARIA GRISI VELÔSO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4.21.19.18/19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ATIVIDADES EXPERIMENTAIS INVESTIGATIVA-PROBLEMATIZADORA COMO AUXÍLIO NO ENSINO DE CONCEITOS QUÍMICOS NA EDUCAÇÃO BÁSICA</w:t>
            </w:r>
          </w:p>
          <w:p>
            <w:pPr>
              <w:pStyle w:val="Standard"/>
              <w:tabs>
                <w:tab w:val="left" w:pos="1507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GILBERLANDIO NUNES DA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FRANCISCO FERREIRA DANTAS FILHO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RAILTON BARBOSA DE ANDRADE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ANTÔNIO AMÉRICO FALCONE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4.01.20.18/19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FORMAÇÃO DE PROFESSORES ALFABETIZADORES</w:t>
            </w:r>
          </w:p>
          <w:p>
            <w:pPr>
              <w:pStyle w:val="Standard"/>
              <w:tabs>
                <w:tab w:val="left" w:pos="123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CRISTINA SALES CRUZ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4.38.21.18/19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CONSTRUÇÃO DE GLOSSÁRIO DE LIBRAS PARA PESSOAS SURDAS SOBRE AS ESPÉCIES DA CAATINGA</w:t>
            </w:r>
          </w:p>
          <w:p>
            <w:pPr>
              <w:pStyle w:val="Standard"/>
              <w:tabs>
                <w:tab w:val="left" w:pos="41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SERGIO DE FARIA LOPES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HERBERT COSTA DO RÊGO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KLEDSON DE ALBUQUERQUE ALVES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JOSÉ TIAGO FERREIRA BELO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4-DIELE MARINHO RAMALHO SOUSA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RICARDO MANOEL DE OLIVEIRA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MAIARA BEZERRA RAMOS (DOUTORANDA)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SONALY SILVA DA CUNHA (MESTRANDA)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4.50.22.18/19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EDUCAÇÃO POPULAR COMO MOBILIZAÇÃO DA CULTURA DE EMANCIPAÇÃO HUMANA</w:t>
            </w:r>
          </w:p>
          <w:p>
            <w:pPr>
              <w:pStyle w:val="Standard"/>
              <w:tabs>
                <w:tab w:val="left" w:pos="620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NELSÂNIA BATISTA DA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4.21.23.18/19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PAULO FREIRE: VIDA, OBRA E LEGADO E CONTRIBUIÇÕES PARA O PENSAMENTO PEDAGÓGICO BRASILEIRO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VERONICA PESSOA DA SILVA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IVONILDES DA SILVA FONSECA 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FRANCISCO DAS CHAGAS GALVÃO DE LIMA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MARCELO SATURNINO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JOANA D´ARK DA COSTA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WALDECI FERREIRA DAS CHAGAS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6- LÍVIA MARIA SERAFIM DE OLIVEIRA DUARTE (PROF)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INGRID KARLACRUZ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8- CÍCERO PEDROZA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9- SHEILA GOMES DE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10- MARIA VALDENICE RESENDE SOARES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4.50.24.18/19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INTERFACES DA HISTÓRIA: A PESSOA COMO PROPOSTA ÉTICA E ESTÉTICA</w:t>
            </w:r>
          </w:p>
          <w:p>
            <w:pPr>
              <w:pStyle w:val="Standard"/>
              <w:tabs>
                <w:tab w:val="left" w:pos="128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AURICÉLIA LOPES PEREIRA</w:t>
            </w:r>
          </w:p>
          <w:p>
            <w:pPr>
              <w:pStyle w:val="Standard"/>
              <w:tabs>
                <w:tab w:val="left" w:pos="536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4.01.25.18/19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ODISSEIA LITERÁRIA: AÇÕES PERFORMÁTICAS DO TEXTO LITERÁRIO (EIXO DE ARTICULAÇÃO: LEITURA DIREITO E AUDIOVISUAL)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ANDRÉA DE MORAIS COSTA BUHLER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4.18.26.18/19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ALEGRIA, APRENDIZAGEM E DESENVOLVIMENTO MOTOR CAMINHANDO JUNTOS EM ESCOLARES DE 06 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</w:p>
          <w:p>
            <w:pPr>
              <w:pStyle w:val="Standard"/>
              <w:tabs>
                <w:tab w:val="left" w:pos="113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ALVARO LUIS PESSOA DE FARIAS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4.50.27.18/19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 TRAMAS DO MEDO, TRAJETÓRIAS HISTÓRICAS EPRÁTICAS QUE EDUCAM PARA A CIDADANIA</w:t>
            </w:r>
          </w:p>
          <w:p>
            <w:pPr>
              <w:pStyle w:val="Standard"/>
              <w:tabs>
                <w:tab w:val="left" w:pos="1256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MATUSALEM ALVES OLIVEIRA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PATRÍCIA CRISTINA DE ARAGÃO ARAÚJO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4.32.28.18/19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EDUCAÇÃO BIOLÓGICA PELA PESQUISA: UMA CONTRIBUIÇÃO À FORMAÇÃO INICIAL E CONTINUADA DE PROFESORES</w:t>
            </w:r>
          </w:p>
          <w:p>
            <w:pPr>
              <w:pStyle w:val="Standard"/>
              <w:tabs>
                <w:tab w:val="left" w:pos="60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JOSE VALBERTO DE OLIVEIRA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SANDRA MARIA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DILMA MARIA DE BRITO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4.49.29.18/19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ZIKAMOB – MOBILIZAÇÃO PARA PREVENÇÃO DE ARBOVIROSES NAS MÃOS DOS PROFESSORES DA REDE ESTADUAL DE ENSINO DE CAMPINA GRANDE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ROBERTA SMANIA MARQUES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SILVANA CRISTINA DOS SANTOS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4.32.30.18/19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PROPOSTA DE UM SOFTWARE MATEMÁTICO PARA O ENSINO DAS FUNÇOES DO 1º ANO DO ENSINO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  <w:p>
            <w:pPr>
              <w:pStyle w:val="Standard"/>
              <w:tabs>
                <w:tab w:val="left" w:pos="904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DAVIS MATIAS DE OLIVEIRA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MARCOS VINÍCIUS AURÉLIO DE LIMA (TÉC)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4.26.31.18/19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CINEMA, COCADA E TAPIOCA: AS NARRATIVAS AUDIO VISUAIS PARA O DEBATE DAS QUESTÕES INDÍGENAS AFRICANAS E QUILOMBOLAS.</w:t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OFÉLIA MARIA DE BARROS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ALCIONE FERREIRA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KELLI FAUSTINO DO NASCIMENTO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NAYANNA DE SOUZA BRITO DE MEDEIROS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4- JOSÉ LUAN DA COSTA MEDEIROS (TÉC)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4.32.32.18/19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ROBÓTICA: DESENVOLVIMENTO DE MATERIAIS PARA USO EDUCACIONAL NO ENSINO DA MATEMÁTICA</w:t>
            </w:r>
          </w:p>
          <w:p>
            <w:pPr>
              <w:pStyle w:val="Standard"/>
              <w:tabs>
                <w:tab w:val="left" w:pos="586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DAVIS MATIAS DE OLIVEIRA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DANIEL SCHERER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THICIANY MATSUDO IWANO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JOSELMA SOARES DOS SANTOS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4.32.33.18/19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ANÁLISE DE CORRESPONDÊNCIA: UM ESTUDO SOBRE O PERFIL DOS ALUNOS INGRESSANTES NO CURSO DE BACHARELADO EM ESTATÍSTICA – UEPB/ CAMPUS I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TIAGO ALMEIDA DE OLIVEIRA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DANIELA SARTORIO DE MEDEIROS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4.32.34.18/19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PRÁTICA DA ZOOLOGIA NA EDUCAÇÃO BÁSICA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ARTES DE FAZER HISTÓRIA: LIVROS DIDÁTICOS E O USO DAS FONTES PICTÓRICAS</w:t>
            </w:r>
          </w:p>
          <w:p>
            <w:pPr>
              <w:pStyle w:val="Standard"/>
              <w:tabs>
                <w:tab w:val="left" w:pos="147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THELMA LUCIA PEREIRA DIAS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DO SOCORRO CIPRIANO</w:t>
            </w:r>
          </w:p>
          <w:p>
            <w:pPr>
              <w:pStyle w:val="Standard"/>
              <w:tabs>
                <w:tab w:val="left" w:pos="41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ROBERTA SMANIA MARQUES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4.21.35.18/19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DESMISTIFICANDO A ESCRITA ACADÊMICA: ESCREVENDO SEM MEDO</w:t>
            </w:r>
          </w:p>
          <w:p>
            <w:pPr>
              <w:pStyle w:val="Standard"/>
              <w:tabs>
                <w:tab w:val="left" w:pos="142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PAULA ALMEIDA DE CASTRO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VALMIR PEREIRA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JUAREZ NOGUEIRA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LINS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4.17.36.18/19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DESENVOLVIMENTO E APLICAÇÃO DE ESTRATÉGIAS DE ENSINO E DIVULGAÇÃO CIENTÍFICA DE FENÔMENOS COMPLEXOS DA BIOLOGIA</w:t>
            </w:r>
          </w:p>
          <w:p>
            <w:pPr>
              <w:pStyle w:val="Standard"/>
              <w:tabs>
                <w:tab w:val="left" w:pos="1239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ROBERTA SMANIA MARQUES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4.32.37.18/19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OTIMIZANDO O ENSINO DA ANATOMIA: REVITALIZAÇÃO DO OSSÁRIO DO LABORATÓRIO DE ANATOMIA</w:t>
            </w:r>
          </w:p>
          <w:p>
            <w:pPr>
              <w:pStyle w:val="Standard"/>
              <w:tabs>
                <w:tab w:val="left" w:pos="1055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THIAGO DE OLIVEIRA ASSIS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1- EVERTON KLEYTON OLIVEIRA DA SILVA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23"/>
                <w:szCs w:val="23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RUDINEY DA SILVA ARAÚJO</w:t>
            </w:r>
            <w:r>
              <w:rPr>
                <w:rFonts w:eastAsia="Calibri" w:eastAsiaTheme="minorHAnsi"/>
                <w:color w:val="000000"/>
                <w:sz w:val="23"/>
                <w:szCs w:val="23"/>
              </w:rPr>
              <w:t xml:space="preserve"> </w:t>
            </w:r>
          </w:p>
          <w:p>
            <w:pPr>
              <w:pStyle w:val="Contedodatabela"/>
              <w:tabs>
                <w:tab w:val="left" w:pos="2190" w:leader="none"/>
              </w:tabs>
              <w:ind w:firstLine="70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4.31.38.18/19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 DE INGLÊS PARA PROFESSORES EM FORMAÇÃO INICIAL DO CURSO DE LETRAS-INGLÊS</w:t>
            </w:r>
          </w:p>
          <w:p>
            <w:pPr>
              <w:pStyle w:val="Standard"/>
              <w:tabs>
                <w:tab w:val="left" w:pos="887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TELMA SUELI FARIAS FERREIRA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4.32.39.18/19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EXPLORAÇÃO DE APLICATIVOS PARA A APRENDIZAGEM MATEMÁTICA: PRÁTICAS PEDAGÓGICAS E METODOLÓGICAS COLABORATIVAS A ALUNOS DA EDUCAÇÃO BÁSICA</w:t>
            </w:r>
          </w:p>
          <w:p>
            <w:pPr>
              <w:pStyle w:val="Standard"/>
              <w:tabs>
                <w:tab w:val="left" w:pos="804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ABIGAIL FREGNI LINS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4.32.40.18/19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LUDICIDADE COMO METODOLOGIA DE ENSINO DE ZOOLOGIA EM UMA ESCOLA PÚBLICA DE CAMPINA</w:t>
            </w:r>
          </w:p>
          <w:p>
            <w:pPr>
              <w:pStyle w:val="Standard"/>
              <w:tabs>
                <w:tab w:val="left" w:pos="1122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ADRIANNE TEIXEIRA BARROS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4.02.41.18/19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DIVERSIDADE EM TELA: CINEMA E EDUCAÇÃO EM DEBATE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WANDERLAN DA SILVA ALVES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MARCELO MEDEIROS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2- CHRISTINA GLADYS DE MINGARELI NOGUEIRA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4.32.42.18/19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ESPAÇO AO PONTO, DA UNIVERSIDADE À ESCOLA: UMA PROPOSTA DE ENSINO DE GEOMETRIA PARA OS ANOS INICIAIS DO ENSINO FUNDAMENTAL.</w:t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tabs>
                <w:tab w:val="left" w:pos="137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JOSE JOELSON PIMENTEL DE ALMEIDA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4.32.43.18/19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tabs>
                <w:tab w:val="left" w:pos="893" w:leader="none"/>
              </w:tabs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SABERES E FAZERES AFRO-BRASILEIROS E INDÍGENAS NA SALA DE AULA</w:t>
            </w:r>
          </w:p>
          <w:p>
            <w:pPr>
              <w:pStyle w:val="Standard"/>
              <w:tabs>
                <w:tab w:val="left" w:pos="893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WALDECI FERREIRA CHAGAS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FERNANDA MARA FERREIRA SANTOS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TIAGO SALVADOR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ISAIAS SILVA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HERCÍLIO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4-ANTUNES NUNES COSTA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4.01.44.18/19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PORTUGUÊS INSTRUMENTAL PARA ALUNOS UNIVERSITÁRIOS E PRÉ-UNIVERSITÁRIOS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TATIANA FERNANDES SANTANA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LUCIELMA BATISTA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4.37.45.18/19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PROPOSIÇÕES DE RECONHECIMENTO, PRESERVAÇÃO E CONSUMODO PATRIMÔNIO CULTURAL, HISTÓRICO E NATURAL. 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MATUSALEM ALVES OLIVEIRA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1- LUÍRA FREIRE MONTEIRO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FLÁVIO CARREIRO DE SANTANA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3- LUCIRA FREIRE MONTEIRO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4.42.46.18/19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ZIKAMOB E CATAKI – MOBILIZANDO A POPULAÇÃO PARA REDUZIR RESÍDUOS SÓLIDOS QUE SERVEM DE...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SILVANA CRISTINA DOS SANTOS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ROBERTA SMANIA MARQUES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4.13.47.18/19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tabs>
                <w:tab w:val="left" w:pos="911" w:leader="none"/>
              </w:tabs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DIREITO E RETÓRICA: DIÁLOGOS POSSÍVEIS</w:t>
            </w:r>
          </w:p>
          <w:p>
            <w:pPr>
              <w:pStyle w:val="Standard"/>
              <w:tabs>
                <w:tab w:val="left" w:pos="911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RODRIGO COSTA FERREIRA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LUCIANO NASCIMENTO SILVA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4.12.48.18/19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APRENDIZADO E CONSCIENTIZAÇÃO PARA ADOLESCENTES E JOVENS ACERCA DA PORNOGRAFIA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ROSIMEIRE VENTURA LEITE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NÃO CONSTA 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4.50.49.18/19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DE CASA PARA ESCOLA: EDUCAÇÃO, GÊNERO E REPRESENTAÇÕES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JOMAR RICARDO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FRANCISCO DE ASSIS BATISTA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2- SILVÂNIA KARLA DE FARIAS LIMA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4.27.50.18/19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OFICINAS LUDICAS COM CRIANÇAS DE ESCOLA PÚBLICA: PROMOÇÃO DO SUJEITO PSÍQUICO E CIDADÃO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LÍGIA DE AQUINO GOUVEIA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1- JAILMA BELARMINO SOUTO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4.21.51.18/19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 CRIANÇA NEGRA NA ESCOLA: A QUE EXISTE E NÃO SE "VÊ"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IVONILDES DA SILVA FONSECA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4.05.52.18/19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BRASIL EM TELA: FORMAÇÃO SOCIAL E QUESTÃO SOCIAL NO CINEMA, DESDE A COLÔNIA ATÉ OS DIAS ATUAIS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MARIA APARECIDA NUNES DOS SANTOS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1- SHEYLA SUELY DE SOUZA SILVA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LUCAS BEZERRA DE ARAÚJO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3- CLAUDINEIDE SOARES SILVA (TÉC)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4.21.53.18/19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POLITICA EDUCACIONAL E CONTRAREFORMA NO BRASIL: O NOVO ENSINO MÉDIO (LEI N. 13.415/2017)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MARIANGELA DE VASCONCELOS NUNES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LIVIA MARIA SERAFIM DUARTE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4.14.54.18/19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CONSULTORIA CONTÁBIL E GERENCIAL PARA MICROS E PEQUENOS EMPREENDEDORES INTALADOS EM CAMPINA GRANDE – PB.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EDNADI BATISTA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JOSÉ PÉRECLES ALVES PEREIRA (PROF)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ISABEL JOSELITA BARBOSA DA COSTA ALVES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4.04.55.18/19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PROJETO CTS-ARTE II: UTILIZANDO O DESENHO ARTÍSTICO PARA DIVULGAR AÇÕES, ATIVIDADES...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ILAURO DE SOUZA LIMA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SARA REGINA RIBEIRO CARNEIRO DE BARROS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2- MARIA DA CONCEIÇÃO DE MENESES TORRES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4.32.56.18/19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FERRAMENTAS DE ENSINO E EXTENSÃO PARA ESTATÍSTICA USANDO R E \SHINY {} APLICADAS A BIOESTATÍSTICA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TIAGO ALMEIDA DE OLIVEIRA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EDNÁRIO MENDONÇA DE BARBOSA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4.49.57.18/19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HUMANIDADES DIGITAIS: DESAFIOS PARA O ENSINO NO SÉCULO XXI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CARLOS ADRIANO FERREIRA DE LIMA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4.49.58.18/19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TREINAMENTO EM ALGORITMOS E PROGRAMAÇÃO PARA OLIMPÍADAS DE INFORMÁTICA E PROGRAMAÇÃO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SABRINA DE FIGUEIRÊDO SOUTO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iCs/>
                <w:sz w:val="18"/>
                <w:szCs w:val="18"/>
              </w:rPr>
              <w:t>1- HERON ARAGÃO MONTEIRO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4.49.59.18/19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APRENDIZAGEM DE ESTATÍSTICA ATRAVÉS DA LINGUAGEM DE PROGRAMACÃO R NO ENSINO MÉDIO: MENOS CONTAS E MAIS PENSAMENTO CRÍTICO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EDWIRDE LUIZ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4.50.60.18/19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INTRODUÇÃO AO PROGRAMA ESTATÍSTICO (DE ACESSO LIVRE) R PARA PROFESSORES E ALUNOS DO ENSINO SUPERIOR DO CURSO PEDAGOGIA DA UEPB, COM APLICAÇÕES PRÁTICAS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MACIO AUGUSTO DE ALBUQUERQUE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18"/>
                <w:szCs w:val="18"/>
              </w:rPr>
              <w:t>- KLEBER NAPOLEÃO NUNES DE OLIVEIRA BARROS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4.49.61.18/19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INCLUSÃO DIGITAL E INFORMÁTICA EDUCATIVA NO ENSINO FUNDAMENTAL DA REDE PÚBLICA</w:t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WELLINGTON CANDEIA DE ARAUJO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KÉZIA DE VASCONCELOS OLIVEIRA DANTAS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2- FRANCISCO ANDERSON MARIANO DA SILVA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4.32.62.18/19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UTILIZAÇÃO DO TEMA ESTRUTURADOR – DOCUMENTOSCOPIA: IDENTIFICAÇÃO DE FRAUDE EM PAPEL MOEDA- COMO STRATÉGIA DE INTERVENÇÃO NO ENSINO DE QUÍMICA INORGÂNICA EM ESCOLAS PÚBLICAS DE ENSINO MÉDIO DA CIDADE DE CAMPINA GRANDE- PB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SARA REGINA RIBEIRO CARNEIRO DE BARROS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GILBERLÂNDIO NUNES DA SILVA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FRANCISCO FERREIRA DANTAS FILHO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4.31.63.18/19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NÚCLEO DE ENSINO DE LÍNGUA ESPANHOLA E LITERATURAS HISPÂNICAS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CRISTINA BONGESTAB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4.01.64.18/19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O ENSINO DA LEITURA DE GÊNEROS TEXTUAIS NO CICLO DE ALFABETIZAÇÃO NA REDE MUNICIPAL DE CAMPINA GRANDE-PB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FABIOLA MONICA DA SILVA GONCALVES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4.32.65.18/19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ROBÓTICA EDUCATIVA: INTEGRAÇÃO UNIVERSIDADE-ESCOLA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KÉZIA DE VASCONCELOS OLIVEIRA DANTAS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WELLINGTON CANDEIA DE ARAÚJO (PROF)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JANNAYNA DOMINGUES BARROS FILGUEIRA (PROF)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4.40.66.18/19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PRÁTICAS EDUCACIONAIS SOBRE O BIOMA CAATINGA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SERGIO DE FARIA LOPES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4.32.67.18/19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LETRAMENTO DIGITAL DOCENTE – A INTERNET COMO FERRAMENTA DIDÁTICA</w:t>
            </w:r>
          </w:p>
          <w:p>
            <w:pPr>
              <w:pStyle w:val="Normal"/>
              <w:spacing w:lineRule="exact" w:line="7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LÚCIA SERAFIM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4.01.68.18/19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AS MULHERES NA HISTÓRIA DA FILOSOFIA E NA SALA DE AULA DO ENSINO MÉDIO: AUSÊNCIAS, EXPERIÊNCIAS E POSSIBILIDADES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SIMONE MARINHO NOGUEIRA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THAYS DE SOUSA DINIZ 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4.50.69.18/19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PROJETO DE EXTENSÃO CINE LITERÁRIO, ORALIDADE E FOTOGRAFIA: PRÁTICAS DE CURRÍCULO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PATRÍCIA CRISTINA  DE ARAGÃO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SAULO JOSÉ VELOSO DE ANDRADE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2- ROSTAND DE ALBUQUERQUE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3- JAQUICILENE FERREIRA DA SILVA ALVES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4- REJANIRA GERTRUDES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5- MARIA DAS NEVES RODRIGUES ALBUQUERQUE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4.27.70.18/19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CIDADÃO CONSCIENTE: PRIMEIROS PASSOS NA INFÂNCIA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SANDRA MARIA ARAÚJO DE SOUZA CELESTINO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4.01.71.18/19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NAS ASAS DA LEITURA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AMASILE COELHO LISBOA DA COSTA SOUSA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4.50.72.18/19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TRABALHANDO A IDENTIDADE DE MÃES, ADOLESCENTES: UMA INTERVENÇÃO DA PSICOLOGIA NO CRAS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CRISTINA RABELO LOUREIRO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4.21.73.18/19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DIÁLOGOS COM PAULO FREIRE: O REFERENCIAL TEÓRICO-PRÁTICO FREIREANO COMO PARADIGMA CONTRA-HEGEMÔNICO PARA A FORMAÇÃO DE EDUCADORES(AS)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ELIZABETE CARLOS DO VALE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PAULA ALMEIDA DE CASTRO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MARGARETH MARIA DE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VALDECY MARGARIDA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 ELIANE MARIA DE MOURA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 ANA RAQUEL ATAÍDE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 CRISTIANE MARIA NEPOMUCENO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7- RITA DE CÁSSIA CAVALCANTE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4.32.74.18/19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ATIVIDADE DE EXTENSÃO COM O ENSINO DE MATEMÁTICA BÁSICA E DISCRETA PARA O CURSO DE ESTATÍSTICA DA UEPB.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PATRICIA BASTOS PEIXOTO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TIAGO ALMEIDA DE OLIVEIRA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2- SILVIO FERNANDO ALVES XAVIER JUNIOR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4.23.75.18/19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CÁLCULO E ANÁLISE DO CUSTO DA CESTA BÁSICA DO MUNICÍPIO DE CAMPINA GRANDE-PB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RICARDO ALVES DE OLINDA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GUSTAVO HENRIQUE ESTEVES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2- SILVIO FERNANDO ALVES XAVIER JUNIOR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3- TIAGO ALMEIDA DE OLIVEIRA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4.21.76.18/19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 FORMAÇÃO DE PROFESSORES E A CONSTRUÇÃO DO EMPODERAMENTO SOCIAL NO CURSO DE PEDAGOGIA DA UEPB/GUARABIRA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LUCIANA SILVA DO NASCIMENTO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 w:eastAsiaTheme="minorHAnsi"/>
                <w:color w:val="000000"/>
                <w:sz w:val="23"/>
                <w:szCs w:val="23"/>
              </w:rPr>
              <w:t>1</w:t>
            </w:r>
            <w:r>
              <w:rPr>
                <w:rFonts w:eastAsia="Calibri" w:eastAsiaTheme="minorHAnsi"/>
                <w:color w:val="000000"/>
                <w:sz w:val="18"/>
                <w:szCs w:val="18"/>
              </w:rPr>
              <w:t>- ESTEVAM DEDALUS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MÔNICA DE FÁTIMA GUEDES DE OLIVEIRA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4.27.78.18/19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VEREDAS DA CIDADANIA – A EDUCAÇÃO EM DIREITOS HUMANOS DA CRIANÇA E DO ADOLESCENTE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GERMANA ALVES DE MENEZES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4.50.79.18/19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SEXTAS ACADÊMICAS – PRODUÇÕES INTELECTUAIS E ARTÍSTICAS EM DEBATE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GERMANA ALVES DE MENEZES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4.21.80.18/19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O ENSINO DE QUÍMICA NA EDUCAÇÃO BÁSICA: UM OLHAR PEDAGÓGICO PARA ESTUDANTES COM NECESSIDADES EDUCACIONAIS ESPECIAIS.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FRANCISCO FERREIRA DANTAS FILHO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RAILTON BARBOSA DE ANDRADE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GILBERLÂNDIO NUNES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3- ANA PATRÍCIA MARTINS BARROS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4- LUCICLEIDE MARIA DE ANDRADE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4.40.81.18/19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AS OFICINAS PEDAGÓGICAS- NAS TRILHAS AGROECOLÓGICAS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LIGIA PEREIRA DOS SANTOS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MARIA DO SOCORRO MOURA MONTENEGRO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MARIA DO SOCORRO MORAES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4.21.82.18/19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FORMAÇÃO EM DIREITOS HUMANOS: O ESTATUTO DA CRIANÇA E DO ADOLESCENTE NO CURRÍCULO ESCOLAR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LENILDA CORDEIRO DE MACÊDO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LÍGIA PEREIRA DOS SANTOS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4.21.83.18/19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O PROJETO AÇÕES CONSTRUTIVAS E A OLIMPÍADA DE QUÍMICA: SUPERANDO LIMITES E CONSTRUÍDO SABERES FRENTE A ALUNOS DA ESCOLA PÚBLICA DA PARAÍBA.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FRANCISCO FERREIRA DANTAS FILHO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1- GILBERLÂNDIO NUNES DA SILVA (PROF)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RAILTON BARBOSA DE ANDRADE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3- ANTÔNIO AMÉRICO FALCONE DE ALMEIDA (PROF)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4- ANDRÉ SANTOS DA COSTA (PROF)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5- ARISTIDES CIPRIANO DA SILVA FILHO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6- SANDRO DUTRA DE ANDRADE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4.01.84.18/19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IDEOLOGIAS POLÍTICAS: OFICINAS DE LEITURA SOBRE POLITICA E SOCIEDADE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LEONARDO DE ARAÚJO E MOTA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4.01.85.18/19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DIREITO PENAL E LITERATURA: UMA PERSPECTIVA LITERÁRIA A LUZ DO ORDENAMENTO JURÍDICO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LUCIANO DE ALMEIDA MARACAJA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4.49.86.18/19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INFORMÁTICA BÁSICA PARA AS COMUNIDADES DA MICRORREGIÃO DE LAGOA SECA – PB.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LEOBERTO DE ALCANTARA FORMIGA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MÁRIO SÉRGIO ARAÚJO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MESSIAS FIRMINO QUEIROZ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MARIA DO SOCORRO DUARTE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4- JOELMA OLIVEIRA LUNA ALVES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4.31.87.18/19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SPEAK OUT: PRÁTICA DE CONVERSAÇÃO EM LÍNGUA INGLESA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VILIAN MANGUEIRA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4.21.88.18/19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INTERVENÇÃO DO LUDICO NA EDUCAÇÃO INFANTIL NUMA PERSPECTIVA PEDAGOGICA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VITAL ARAÚJO BARBOSA DE OLIVEIRA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4.21.89.18/19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AÇÃO DO LÚDICO NA APRENDIZAGEM DOS CONCEITOS MATEMÁTICOS COM CRIANÇAS ESPECIAIS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VITAL ARAÚJO BARBOSA DE OLIVEIRA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4.49.90.18/19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AÇÕES PARA O DESENVOLVIMENTO DE COMPETÊNCIAS INFORMACIONAIS DOS USUÁRIOS DA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BIBLIOTECA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MILENA BORGES SIMÕES DE ARAUJO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ANDREZA NADJA FREITAS SERAFIM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2- WALDEMBERG DAMÁSIO GINÚ (TÉC)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4.38.91.18/19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 USO MULTIMODAL DA LINGUAGEM EM ATENDIMENTOS EDUCACIONAIS ESPECIALIZADOS DE GUARABIRA/PB: RECURSOS PEDAGÓGICOS E INTERAÇÃO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PAULO VINICIUS ÁVILA NÓBREGA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1- RAFAEL ALVES DE OLIVEIRA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4.32.92.18/19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DA BÚSSOLA AO MAPA DIGITAL: USO DE RECURSOS MATERIAIS – DIDÁTICOS PARA O ENSINO 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PESQUISA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LEANDRO PAIVA DO MONTE RODRIGUES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BELARMINO MARIANO NETO (PROF)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MICHELE KELY MORAES SANTOS SOUZA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4.05.93.18/19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COMPREENDENDO A ARTE: MOVIMENTO EDUCATIVO NO TRÂNSITO NO MUNICÍPIO DE CATOLÉ DO ROCHA-PB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JAIRO BEZERRA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EDIVAN DA SILVA NUNES JUNIOR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BENEDITA FERREIRA ARNUD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4.05.94.18/19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TRÂNSITO E ARTE: PRÁTICAS EDUCATIVAS NO TRÂNSITO NO MUNICÍPIO DE BREJO DO CRUZ-PB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JAIRO BEZERRA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VANEIDE LIMA SILVA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4.40.95.18/19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UTILIZAÇÃO DE HERBÁRIO COMO FERRAMENTA DE APRENDIZAGEM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VANEIDE LIMA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MARIA DO SOCORRO DE CALDAS PINTO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LUCIANO CAMPOS TARGINO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MANOEL MESSIAS PEREIRA FERNANDO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 VINÍCIUS STAYNNEGOMES FERREIRA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 MARÍLIA GABRIELA CALDAS PINTO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4.05.96.18/19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 CINEMA NO ÂMBITO ESCOLAR: PROJETANDO A SÉTIMA ARTE NAS ESCOLAS DO MUNICÍPIO DE POMBAL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VANEIDE LIMA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4.50.97.18/19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NACIONAIS DA UEPB: COOPERAÇÃO E APROXIMAÇÕES COM EMPRESAS PARAIBANAS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MARCIONILA FERNANDES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RAQUEL BEZERRA CAVALCANTI LEAL DE MELO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4.25.98.18/19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VIVÊNCIAS EM AÇÕES LEGISLATIVAS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MARTHA SIMONE CAVALCANTI AMORIM SOARES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ROSANA MARIA NEVES GADELHA (ADVOGADA)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4.40.99.18/19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EDUCAÇÃO EM ÉTICA AMBIENTAL: POSSIBILIDADES DE UMA MARCENARIA ECOLÓGICA NA GRANDE JOÃO PESSOA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MARCIO ADRIANO DOS SANTOS DIAS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4.32.100.18/19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MODELO UNIVERSITÁRIO DE DIPLOMACIA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LUCILA GABRIELLA MACIEL CARNEIRO VILHENA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RAQUEL BEZERRA CAVALCANTI LEAL DE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2- MARCIONILA FERNANDES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4.32.101.18/19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ENSINOLAB LABORATÓRIO DE SIMULAÇÃO E APRENDIZADO ATIVO NO ENSINO DAS RELAÇÕES INTERNACIONAIS: ESTUDOS DE CASOS, SIMULAÇÕES E JOGOS COMO INSTRUMENTOS DE ENSINO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FF0000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 xml:space="preserve">ANA PAULA MAIELO SILVA </w:t>
            </w:r>
            <w:r>
              <w:rPr>
                <w:rFonts w:eastAsia="Arial" w:cs="Times New Roman"/>
                <w:color w:val="FF0000"/>
                <w:sz w:val="18"/>
                <w:szCs w:val="18"/>
              </w:rPr>
              <w:t>(até 04/06/19)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sz w:val="18"/>
                <w:szCs w:val="18"/>
              </w:rPr>
              <w:t xml:space="preserve">RAQUEL BEZERRA C. L MELO </w:t>
            </w:r>
            <w:r>
              <w:rPr>
                <w:rFonts w:eastAsia="Calibri" w:eastAsiaTheme="minorHAnsi"/>
                <w:bCs/>
                <w:color w:val="FF0000"/>
                <w:sz w:val="18"/>
                <w:szCs w:val="18"/>
              </w:rPr>
              <w:t>(a partir de 05/06/19)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sz w:val="18"/>
                <w:szCs w:val="18"/>
              </w:rPr>
              <w:t>1- ELIA ELISA CIA ALVES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sz w:val="18"/>
                <w:szCs w:val="18"/>
              </w:rPr>
              <w:t>2- RAQUEL BEZERRA C. L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sz w:val="18"/>
                <w:szCs w:val="18"/>
              </w:rPr>
              <w:t>3- CRISTINA CARVALHO PACHECO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sz w:val="18"/>
                <w:szCs w:val="18"/>
              </w:rPr>
              <w:t>4- GABRIELA GONÇALVES BARBOSA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4.38.102.18/19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CAMPUSVIN - CAMPUS V INCLUSIVO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SORAIA CARVALHO DE SOUZA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ANA LÚCIA LEITE SANTOS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4.32.103.18/19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PRESERVAÇÃO E CONSERVAÇÃO PARA A COMUNIDADE: COMPARTILHANDO TÉCNICAS PARA SALVAGUARDA DE DOCUMENTOS PESSOAIS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ESMERALDA PORFIRIO DE SALES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color w:val="000000"/>
                <w:sz w:val="18"/>
                <w:szCs w:val="18"/>
              </w:rPr>
              <w:t>1- ROSILENE AGAPITO DA SILVA LLARENA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color w:val="000000"/>
                <w:sz w:val="18"/>
                <w:szCs w:val="18"/>
              </w:rPr>
              <w:t xml:space="preserve">2- </w:t>
            </w:r>
            <w:r>
              <w:rPr>
                <w:rFonts w:eastAsia="Calibri" w:eastAsiaTheme="minorHAnsi"/>
                <w:color w:val="000000"/>
                <w:sz w:val="18"/>
                <w:szCs w:val="18"/>
              </w:rPr>
              <w:t>RAFAEL MELO GOMES DE ARAÚJO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4.01.104.18/19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ESCRITA NA UNIVERSIDADE: A PRODUÇÃO DE GÊNEROS ACADÊMICOS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MARCELO MEDEIROS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1- TATIANA FERREIRA CABRAL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RENATA BRUNA FARIAS DO NASCIMENTO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4.32.105.18/19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EDUCAÇÃO FINANCEIRA: DA SALA DE AULA PARA A VIDA.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LILIAN PEROBON MAZER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ILCLEIDENE PEREIRA DE FREITAS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4.01.106.18/19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DINÂMICA DOS GÊNEROS DISCURSIVOS ORAIS EM SALA DE AULA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RAFAEL JOSÉ DE MELO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23"/>
                <w:szCs w:val="23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1- MARTA LÚCIA NUNES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4.01.107.18/19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 TEXTO DRAMÁTICO NAS ESCOLAS DE SÃO BENTO: DA LEITURA À ENCENAÇÃO EM SALA DE AULA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RAFAEL JOSÉ DE MELO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1- MARTA LÚCIA NUNES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4.30.108.18/19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JUVENTUDE EM CENA: EDUCAÇÃO, CULTURA E SOCIABILIDADES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ADEILSON DA SILVA TAVARES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MELÂNIA NÓBREGA PEREIRA DE FARIAS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2- LUCIANO DE AZEVEDO SILVA (TÉC)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4.50.109.18/19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PRÁTICA COMUNITÁRIA DE HATHA YOGA NO CAMPUS VI: INTEGRAÇÃO CORPO E MENTE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ADEILSON DA SILVA TAVARES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4.50.110.18/19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CLUBE DA MATEMÁTICA: ESTREITANDO LAÇOS ENTRE UNIVERSIDADE E ESCOLA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GINALDO DE SOUZA FARIAS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JÚLIO PEREIRA DA SILVA (PROF0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TARCIANA VIEIRA LIMA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MARIA DAS NEVES DE ARAÚJO LISBOA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4.38.111.18/19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BRINCAR DE APRENDER: APLICAÇÃO DE JOGOS EDUCATIVOS NO ENSINO DE CRIANÇAS ESPECIAIS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JANNAYNA DOMINGUES BARROS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4.50.112.18/19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EDUCAÇÃO PARA A CIDADANIA NO TRÂNSITO: CURSO TEÓRICO DE FORMAÇÃO DE CONDUTORES DE VEÍCULOS AUTOMOTORES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ADRIANO HOMERO VITAL PEREIRA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4.13.113.18/19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HERMES: PRÁTICA PEDAGÓGICA PARA A FORMAÇÃO CONTÍNUA DO FUTURO PROFISSIONAL EM COMPUTAÇÃO E PARA A DIVULGAÇÃO DO CURSO DE BACHARELADO EM CIÊNCIA DA COMPUTAÇÃO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PABLO RIBEIRO SUÁREZ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4.32.114.18/19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PROJETO ATLAS: AÇÃO DAS TECNOLOGIAS NA APRENDIZAGEM SIGNIFICATIVA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RODRIGO ALVES COSTA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4.50.115.18/19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PREPARAÇÃO PARA OLIMPÍADAS BRASILEIRA DE MATEMÁTICA NAS ESCOLAS PÚBLICAS DE PATOS-PB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GINALDO DE SOUZA FARIAS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1- JOSÉ ELIAS DA SILVA (PROF)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4.10.116.18/19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AVALIAÇÃO E CAPACITAÇÃO ACERCA DA PRODUÇÃO DE CONCRETO EMPREGADO NA CONSTRUÇÃO CIVIL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DAS VITÓRIAS DO NASCIMENTO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4.50.117.18/19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CIÊNCIA NA ESCOLA: SIMPLIFICANDO O ENSINO DE QUÍMICA E BIOLOGIA.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ANDRÉA CRISTINA BARBOSA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4.32.118.18/19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ESTUDO DAS POSSIBILIDADES E TÉCNICAS EM RESTAURAÇÕES DE RESINA COMPOSTA: UM ENFOQUE NA PRODUÇÃO CIENTÍFICA PARA A COMUNIDADE ACADÊMICA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MARCELO GADELHA VASCONCELOS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1- RODRIGO GADELHA VASCONCELOS (PROF)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>2- FERNANDA CAMPOS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4.32.119.18/19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EXPERIMENTANDO CIÊNCIA: A ESCOLA VAI À UNIVERSIDADE.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ANDRÉA CRISTINA BARBOSA DA SILVA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4.32.120.18/19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 USO DO SOFTWARE REVIT APLICADO À FORMAÇÃO DE ENGENHEIROS PROJETISTAS NA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DAS VITÓRIAS DO NASCIMENTO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RAFAEL DE BRITO CÂNDIDO GOMES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4.50.121.18/19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CAIXA DE AREIA: IMPLEMENTAÇÃO DE TECNOLOGIAS DE REALIDADE AUMENTADA NO ENSINO DE GEOCIÊNCIAS PARA ESTUDANTES DO MUNICÍPIO DE ARARUNA – 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ALAN BARBOSA CAVALCANTI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4.49.122.18/19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APLICANDO A TÉCNICA DE ANÁLISE DE REDES SOCIAIS NA ÁREA DA EDUCAÇÃO INCLUSIVA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(SEM BOLSA)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SORAIA CARVALHO DE SOUZA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4.30.124.18/19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EDUCAÇÃO DE JOVENS E ADULTOS E A FORMAÇÃO DO PROFESSOR: DA CONTRIBUIÇÃO DO PROJETO A FROMAÇÃO INICIAL E CONTINUADA PARA A PRÁTICA DOCENTE EM EJA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(SEM BOLSA)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JOSÉ GUERRA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4.21.125.18/19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CULTURA, MEMÓRIA E HISTÓRIA: A PRÁTICA EDUCATIVA DE MULHERES QUE SE TORNARAM PROFESSORAS.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(SEM BOLSA)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PAULA MENDES RODRIGUES CAVALCANTI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4.37.128.18/19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MEMÓRIA, PATRIMÔNIO E SABER LOCAL: EDUCAR COM PRÁTICAS EDUCATIVAS ESCOLARES. 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PATRÍCIA CRISTINA DE ARAGÃO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1- SAULO JOSÉ VELOSO DE ANDRADE (PROF EXTERNO)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2- REJANIRA GERTRUDES (PROF EXTERNO)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3- MARIA DAS NEVES RODRIGUES ALBUQUERQUE (PROF EXTERNO)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4- MARIA NAZARÉ TAVARES NASCIMENTO (PROF EXTERNO)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5- LUCIENE TAVARES DA SILVA LIMA (MESTRANDA)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6- DÉBORA KELLY PEREIRA DE ARAÚJO (MESTRANDA)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7- MARCILA ALMEIDA (MESTRANDA)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8- ERICA CIBELLE DE SOUSA ARAÚJO (MESTRANDA)</w:t>
            </w:r>
          </w:p>
        </w:tc>
      </w:tr>
      <w:tr>
        <w:trPr>
          <w:trHeight w:val="658" w:hRule="atLeast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4.32.130.18/19</w:t>
            </w:r>
          </w:p>
        </w:tc>
        <w:tc>
          <w:tcPr>
            <w:tcW w:w="8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overflowPunct w:val="tru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PREPARAÇÃO PARA OLIMPÍADAS BRASILEIRA DE FÍSICA NAS ESCOLAS PÚBLICAS DO MUNICÍPIO DE ARARUNA–PB E REGIÃO. </w:t>
            </w:r>
            <w:r>
              <w:rPr>
                <w:b/>
                <w:bCs/>
                <w:sz w:val="18"/>
                <w:szCs w:val="18"/>
                <w:u w:val="single"/>
              </w:rPr>
              <w:t>(SEM BOLSA)</w:t>
            </w:r>
          </w:p>
          <w:p>
            <w:pPr>
              <w:pStyle w:val="Normal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MÁRIO CÉSAR SOARES XAVIER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JOSÉ JAMILTON RODRIGUES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LAERCIO LEAL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ALTAMIR SOUTO DIAS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 VALDECIR ALVES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 ISRAEL BURITI GALVÃO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 JOSECLÉCIO DUTRA DANTAS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7- ROBERTO MENEZES DA SILVA (PROF)</w:t>
            </w:r>
          </w:p>
        </w:tc>
      </w:tr>
    </w:tbl>
    <w:p>
      <w:pPr>
        <w:pStyle w:val="Normal"/>
        <w:spacing w:lineRule="atLeast" w:line="100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tbl>
      <w:tblPr>
        <w:tblW w:w="1508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429"/>
        <w:gridCol w:w="8118"/>
        <w:gridCol w:w="2673"/>
        <w:gridCol w:w="2862"/>
      </w:tblGrid>
      <w:tr>
        <w:trPr>
          <w:trHeight w:val="315" w:hRule="atLeast"/>
        </w:trPr>
        <w:tc>
          <w:tcPr>
            <w:tcW w:w="150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ÁREA 5- MEIO AMBIENTE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Liberation San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sz w:val="18"/>
                <w:szCs w:val="18"/>
              </w:rPr>
              <w:t>PROGRAMA DE GESTÃO AMBIENTAL NAS EMPRESAS - PGAMEM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ANTÔNIO AUGUSTO PEREIRA DE SOUSA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I: </w:t>
            </w:r>
            <w:r>
              <w:rPr>
                <w:sz w:val="18"/>
                <w:szCs w:val="18"/>
              </w:rPr>
              <w:t>GESTÃO AMBIENTAL NAS EMPRESAS – AÇÕES DE EDUCAÇÃO AMBIENTAL JUNTO AOS COLABORADORES DO SETOR DE MINERAIS NÃO-METÁLICOS DA PARAÍBA  - ANO  05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ANTÔNIO AUGUSTO P. DE SOUSA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5.40.01.18/19/02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II: </w:t>
            </w:r>
            <w:r>
              <w:rPr>
                <w:sz w:val="18"/>
                <w:szCs w:val="18"/>
              </w:rPr>
              <w:t>AÇÕES DE EDUCAÇÃO AMBIENTAL PARA PRODUÇÃO DE SABÃO COM ÓLEO DE COZINHA USADO JUNTO AOS COLABORADORES DO SETOR DE MINERAIS NÃO METÁLICOS DA PARAÍBA.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ANTÔNIO AUGUSTO P. DE SOUSA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5.40.01.18/19/03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III: </w:t>
            </w:r>
            <w:r>
              <w:rPr>
                <w:color w:val="000000"/>
                <w:sz w:val="18"/>
                <w:szCs w:val="18"/>
              </w:rPr>
              <w:t>PROTEÇÃO E QUALIDADE DE VIDA PARA FUNCIONÁRIOS DE POSTOS DE COMBUSTÍVEL NO MUNICÍPIO DE CAMPINA GRANDE/PB.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DAUCI PINHEIRO RODRIGUES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5.40.01.18/19/04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IV: </w:t>
            </w:r>
            <w:r>
              <w:rPr>
                <w:sz w:val="18"/>
                <w:szCs w:val="18"/>
              </w:rPr>
              <w:t>OFICINAS DE PRODUTOS DOMISSANITÁRIOS – PARTE 3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EDILANE LARANJEIRA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5.40.01.18/19/05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V: </w:t>
            </w:r>
            <w:r>
              <w:rPr>
                <w:sz w:val="18"/>
                <w:szCs w:val="18"/>
              </w:rPr>
              <w:t>CONDOMÍNIO SUSTENTÁVEL PARA GESTÃO DE RESÍDUOS SÓLIDOS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GERALDA GILVANIA CAVALCANTE DE LIMA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5.40.01.18/19/06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VI: </w:t>
            </w:r>
            <w:r>
              <w:rPr>
                <w:sz w:val="18"/>
                <w:szCs w:val="18"/>
              </w:rPr>
              <w:t>A UNIVERSIDADE VAI À ESCOLA – O USO DA TEMÁTICA FRUTAS NA CONTEXTUALIZAÇÃO SO ENSINO DE CIÊNCIAS NAS ESCOLAS PÚBLICAS DA CIDADE DE CAMPINA GRANDE.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GILBERLÂNDIA NUNES DA SILVA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DJANE DE FÁTIMA OLIVEIRA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5.40.01.18/19/07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VII: </w:t>
            </w:r>
            <w:r>
              <w:rPr>
                <w:sz w:val="18"/>
                <w:szCs w:val="18"/>
              </w:rPr>
              <w:t>EDUCAÇÃO AMBIENTAL E MONITORAMENTO DAS ÁGUAS CONSUMIDAS EM ESCOLAS PÚBLICAS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MÁRCIA IZABEL CIRNE FRANÇA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VERÔNICA EVANGELISTA DE LIMA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5.40.01.18/19/08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PROJETO VINCULADO VIII:</w:t>
            </w:r>
            <w:r>
              <w:rPr>
                <w:sz w:val="18"/>
                <w:szCs w:val="18"/>
              </w:rPr>
              <w:t xml:space="preserve"> EDUCAÇÃO AMBIENTAL E OS RESÍDUOS DE SERVIÇOS DE SAÚDE (RSS) DE CLÍNICA EM IES – DIAGNÓSTICO E PERCEPÇÃO ACADÊMICA.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MÁRCIA RAMOS LUIZ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5.40.01.18/19/09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IX: </w:t>
            </w:r>
            <w:r>
              <w:rPr>
                <w:sz w:val="18"/>
                <w:szCs w:val="18"/>
              </w:rPr>
              <w:t>ÁGUA DE BEBER – AÇÕES DE EDUCAÇÃO AMBIENTAL EM ÁREAS COM ESCASSEZ DE ÁGUA POTÁVEL.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VERÔNICA  EVANGELISTA  DE LIMA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5.40.01.18/19/10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X: </w:t>
            </w:r>
            <w:r>
              <w:rPr>
                <w:sz w:val="18"/>
                <w:szCs w:val="18"/>
              </w:rPr>
              <w:t>QUANTIFICAÇÃO E VERIFICAÇÃO DOS PONTOS DE BOTA FORA DOS RESÍDUOS DA CONSTRUÇÃO CIVIL DE CAMPINA GRANDE.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WILLIAM DE PAIVA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5.40.01.18/19/11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/>
                <w:sz w:val="18"/>
                <w:szCs w:val="18"/>
              </w:rPr>
              <w:t xml:space="preserve">PROJETO VINCULADO XI: </w:t>
            </w:r>
            <w:r>
              <w:rPr>
                <w:rFonts w:eastAsia="Century Schoolbook L"/>
                <w:color w:val="000000"/>
                <w:sz w:val="18"/>
                <w:szCs w:val="18"/>
              </w:rPr>
              <w:t>MONITORAMENTO DA QUALIDADE DE ÁGUAS SUPERFICIAIS NA ÁREA DE INFLUÊNCIA DO ATERRO SANITÁRIO DE CAMPINA GRANDE/PB COM BASE EM INDICADORES FÍSICOS QUÍMICOS E BACTERIOLÓGICOS.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Century Schoolbook L"/>
                <w:color w:val="000000"/>
                <w:sz w:val="18"/>
                <w:szCs w:val="18"/>
              </w:rPr>
              <w:t>WILLIAM DE PAIVA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5.40.02.18/19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ADOTE UMA ÁRVORE: PRODUÇÃO DE MUDAS, ARBORIZAÇÃO E EDUCAÇÃO AMBIENTAL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eastAsia="Century Schoolbook 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DELCIO DE CASTRO FELISMINO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SANDRA MARIA DA SILVA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MARIA JOSÉ LIMA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SHIRLEY RANGEL GERMANO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SUENILDO JOSEMO COSTA OLIVEIRA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MARIO SERGIO DE ARAÚJO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JOSÉ FÉLIX DE BRITO NETO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FABIO AGRA DE MEDEIROS NAPOLES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ARNALDO BEZERRA DE MENEZES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JOSÉ DO PATROCÍNIO POMBO P. BARROS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JOÃO BATISTA PEREIRA NETO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GERÔNIMO CLEMENTE DA SILVA ARAÚJO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JOSEAN BARBOSA DA SILVA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DIOGO EWERTON BARROS DE ARAÚJO 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color w:val="000000"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</w:rPr>
              <w:t xml:space="preserve">MARIA HONÓRIO OLIVEIRA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5.40.02.18/19/01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I: </w:t>
            </w:r>
            <w:r>
              <w:rPr>
                <w:rFonts w:cs="Times New Roman"/>
                <w:sz w:val="18"/>
                <w:szCs w:val="18"/>
              </w:rPr>
              <w:t>PRODUÇÃO DE MUDAS EM VIVEIRO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DELCIO DE CASTRO FELISMINO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5.40.02.18/19/02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II: </w:t>
            </w:r>
            <w:r>
              <w:rPr>
                <w:rFonts w:cs="Times New Roman"/>
                <w:sz w:val="18"/>
                <w:szCs w:val="18"/>
              </w:rPr>
              <w:t>TRATAMENTOS PRÉ-GERMINATIVOS PARA SUPERAR A DORMÊNCIA DE SEMENTES DE ESPÉCIE FLORESTAL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DELCIO DE CASTRO FELISMINO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5.40.02.18/19/03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III: </w:t>
            </w:r>
            <w:r>
              <w:rPr>
                <w:rFonts w:cs="Times New Roman"/>
                <w:sz w:val="18"/>
                <w:szCs w:val="18"/>
              </w:rPr>
              <w:t>HORTICULTURA COMO PRÁTICA INTEGRATIVA E TERAPÊUTICA PARA A SAÚDE MENTAL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MARIA JOSÉ LIMA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5.40.02.18/19/04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IV: </w:t>
            </w:r>
            <w:r>
              <w:rPr>
                <w:rFonts w:cs="Times New Roman"/>
                <w:sz w:val="18"/>
                <w:szCs w:val="18"/>
              </w:rPr>
              <w:t>ARBORIZAÇÃO E EDUCAÇÃO AMBIENTAL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SANDRA MARIA DA SILVA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5.40.03.18/19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  <w:r>
              <w:rPr>
                <w:b/>
                <w:sz w:val="18"/>
                <w:szCs w:val="18"/>
              </w:rPr>
              <w:t>AÇÕES DE CONTROLE POPULACIONAL E EDUCAÇÃO HUMANITÁRIA EM  BEM-ESTAR ANIMAL NA PROMOÇÃO DO BEM-ESTAR ÚNICO”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ANA PAULA STECHHAHN LACCHIA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THELMA LUCIA DIAS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JÉSSICA NATACHA SILVA BARROS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RODRIGO FREIRE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CATALINA OLIVEIRA DE MELO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5.40.03.18/19/01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PROJETO VINCULADO I:</w:t>
            </w:r>
            <w:r>
              <w:rPr>
                <w:rFonts w:cs="Times New Roman"/>
                <w:sz w:val="18"/>
                <w:szCs w:val="18"/>
              </w:rPr>
              <w:t xml:space="preserve"> “CONTROLE POPULACIONAL E EDUCAÇÃO HUMANITÁRIA  EM BEM-ESTAR ANIMAL NO CAMPUS I DA UEPB”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ANA PAULA STECHHAHN LACCHIA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5.40.03.18/19/02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PROJETO VINCULADO II:</w:t>
            </w:r>
            <w:r>
              <w:rPr>
                <w:rFonts w:cs="Times New Roman"/>
                <w:sz w:val="18"/>
                <w:szCs w:val="18"/>
              </w:rPr>
              <w:t xml:space="preserve"> “EDUCAÇÃO HUMANITÁRIA NO ENSINO BÁSICO DE CAMPINA GRANDE E BOQUEIRÃO – PARAÍBA.”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ANA PAULA STECHHAHN LACCHIA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AGROECOLOGIA E O DIÁLOGO DE SABERES: AÇÕES DO NÚCLEO DE EXTENSÃO RURAL AGROECOLÓGICA (NERA) EM TERRITÓRIOS PARAIBANOS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SHIRLEYDE ALVES DOS SANTOS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I: </w:t>
            </w:r>
            <w:r>
              <w:rPr>
                <w:rFonts w:cs="Times New Roman"/>
                <w:sz w:val="18"/>
                <w:szCs w:val="18"/>
              </w:rPr>
              <w:t>AÇÕES EDUCATIVAS SOBRE OS IMPACTOS DOS AGROTÓXICOS E DO CONTROLE QUÍMICO DE VETORES DAS ARBOVIROSES NO CAMPO E NA CIDADE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SHIRLEYDE ALVES DOS SANTOS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5.09.04.18/19/02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II: </w:t>
            </w:r>
            <w:r>
              <w:rPr>
                <w:rFonts w:cs="Times New Roman"/>
                <w:sz w:val="18"/>
                <w:szCs w:val="18"/>
              </w:rPr>
              <w:t>REVITALIZAÇÃO DA BATATA AGROECOLÓGICA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ÉLIDA BARBOSA CORRÊA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5.09.04.18/19/03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III: </w:t>
            </w:r>
            <w:r>
              <w:rPr>
                <w:rFonts w:cs="Times New Roman"/>
                <w:sz w:val="18"/>
                <w:szCs w:val="18"/>
              </w:rPr>
              <w:t>CONSERVAÇÃO DE SEMENTES CRIOULAS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ÉLIDA BARBOSA CORRÊA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5.09.04.18/19/04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IV: </w:t>
            </w:r>
            <w:r>
              <w:rPr>
                <w:rFonts w:cs="Times New Roman"/>
                <w:sz w:val="18"/>
                <w:szCs w:val="18"/>
              </w:rPr>
              <w:t>PERMACULTURA: UMA NOVA VISÃO DE MUNDO PARA COMUNIDADE DA VILA FLORESTAL, LAGOA SECA -PB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ALEXANDRE COSTA LEÃO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5.09.04.18/19/05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V: </w:t>
            </w:r>
            <w:r>
              <w:rPr>
                <w:rFonts w:cs="Times New Roman"/>
                <w:sz w:val="18"/>
                <w:szCs w:val="18"/>
              </w:rPr>
              <w:t>PERMACULTURA: PRINCÍPIOS E CAMINHOS PARA AGRICULTORES FAMILIARES NO AMARAGI, LAGOA SECA-PB.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ALEXANDRE COSTA LEÃO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5.09.04.18/19/06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VI: </w:t>
            </w:r>
            <w:r>
              <w:rPr>
                <w:rFonts w:cs="Times New Roman"/>
                <w:sz w:val="18"/>
                <w:szCs w:val="18"/>
              </w:rPr>
              <w:t>USO DE DESTILADORES SOLARES PARA OBTER ÁGUA POTÁVEL PARA FAMÍLIAS RURAIS DO SEMIÁRIDO PARAIBANO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FRANCISCO JOSÉ LOUREIRO MARINHO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5.09.04.18/19/07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VII:  </w:t>
            </w:r>
            <w:r>
              <w:rPr>
                <w:rFonts w:cs="Times New Roman"/>
                <w:sz w:val="18"/>
                <w:szCs w:val="18"/>
              </w:rPr>
              <w:t>MECANISMOS REDUTORES DE EVAPOTRANSPIRAÇÃO EM MANANCIAIS HÍDRICOS LOCALIZADO NO SEMIÁRIDO PARAÍBANO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FRANCISCO JOSÉ LOUREIRO MARINHO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5.09.04.18/19/08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VIII: </w:t>
            </w:r>
            <w:r>
              <w:rPr>
                <w:rFonts w:cs="Times New Roman"/>
                <w:sz w:val="18"/>
                <w:szCs w:val="18"/>
              </w:rPr>
              <w:t>OFICINAS DE CORDEL COM IDOSOS COMO TERAPIA OCUPACIONAL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LEANDRO OLIVEIRA DE ANDRADE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5.09.04.18/19/09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IX: </w:t>
            </w:r>
            <w:r>
              <w:rPr>
                <w:rFonts w:cs="Times New Roman"/>
                <w:sz w:val="18"/>
                <w:szCs w:val="18"/>
              </w:rPr>
              <w:t>PLANEJAMENTO E MANUTENÇÃO  DO GRÃO – GRUPO RURAL DE ARTES E OFÍCIOS, CAMPUS II - UEPB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LEANDRO OLIVEIRA DE ANDRADE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5.09.04.18/19/10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X: </w:t>
            </w:r>
            <w:r>
              <w:rPr>
                <w:rFonts w:cs="Times New Roman"/>
                <w:sz w:val="18"/>
                <w:szCs w:val="18"/>
              </w:rPr>
              <w:t>ALTERNATIVAS E PRATICAS AGROECOLOGICAS PARA AVICULTORES DA COMUNIDADE VILA FLORESTAL – LAGOA SECA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MARIA VITÓRIA DIAS CARNEIRO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XI: </w:t>
            </w:r>
            <w:r>
              <w:rPr>
                <w:rFonts w:cs="Times New Roman"/>
                <w:sz w:val="18"/>
                <w:szCs w:val="18"/>
              </w:rPr>
              <w:t>CULTIVO DE UM BANCO DE PROTEÍNA PARA AGRICULTURA FAMILIAR NA COMUNIDADE DO AMARAGI-LAGOA SECA – PB PARTE II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MARIA VITÓRIA DIAS CARNEIRO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5.09.04.18/19/12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XII: </w:t>
            </w:r>
            <w:r>
              <w:rPr>
                <w:rFonts w:cs="Times New Roman"/>
                <w:sz w:val="18"/>
                <w:szCs w:val="18"/>
              </w:rPr>
              <w:t>ASSISTÊNCIA TÉCNICA EM IRRIGAÇÃO PARA AGRICULTORES DE BASE FAMILIAR NA PARAÍBA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MÁRIO SERGIO DE ARAÚJO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5.09.04.18/19/13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XIII: </w:t>
            </w:r>
            <w:r>
              <w:rPr>
                <w:rFonts w:cs="Times New Roman"/>
                <w:sz w:val="18"/>
                <w:szCs w:val="18"/>
              </w:rPr>
              <w:t>HORTAS ORGÂNICAS COMO FERRAMENTA PARA O CONTROLE DO AEDES AEGYPTI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MESSIAS FIRMINO DE QUEIROZ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5.09.04.18/19/14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XIV: </w:t>
            </w:r>
            <w:r>
              <w:rPr>
                <w:rFonts w:cs="Times New Roman"/>
                <w:sz w:val="18"/>
                <w:szCs w:val="18"/>
              </w:rPr>
              <w:t>CONHECEMOS O SOLO QUE PISAMOS? TROCAS DE SABERES ENTRE ATORES DE DIFERENTES REALIDADES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SIMÃO LINDOSO DE SOUZA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5.09.04.18/19/15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XV: </w:t>
            </w:r>
            <w:r>
              <w:rPr>
                <w:rFonts w:cs="Times New Roman"/>
                <w:sz w:val="18"/>
                <w:szCs w:val="18"/>
              </w:rPr>
              <w:t>EM BUSCA DE SOLUÇÕES CONJUNTAS PARA PROBLEMAS AMBIENTAIS E PRODUTIVOS DE AGRICULTORES FAMILIARES DE QUEIMADAS</w:t>
            </w:r>
          </w:p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SIMÃO LINDOSO DE SOUZA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5.09.04.18/19/16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XVI: </w:t>
            </w:r>
            <w:r>
              <w:rPr>
                <w:rFonts w:cs="Times New Roman"/>
                <w:sz w:val="18"/>
                <w:szCs w:val="18"/>
              </w:rPr>
              <w:t>EDUCAÇÃO AMBIENTAL PARA O CONTROLE DO AEDES AEGYPTI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CIDOVAL MORAIS DE SOUSA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5.09.04.18/19/17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XVII: </w:t>
            </w:r>
            <w:r>
              <w:rPr>
                <w:rFonts w:cs="Times New Roman"/>
                <w:sz w:val="18"/>
                <w:szCs w:val="18"/>
              </w:rPr>
              <w:t>FORMAÇÃO DOCENTE E A CONSTRUÇÃO DO CURRÍCULO DAS ESCOLAS DO/NO CAMPO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RITA DE CÁSSIA CAVALCANTE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5.09.04.18/19/18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XVIII: </w:t>
            </w:r>
            <w:r>
              <w:rPr>
                <w:rFonts w:cs="Times New Roman"/>
                <w:sz w:val="18"/>
                <w:szCs w:val="18"/>
              </w:rPr>
              <w:t>ESTRATÉGIAS, PRÁTICAS E SABERES DAS MULHERES AGRICULTORAS GUARDIÃS SOBRE AS GALINHAS DE CAPOEIRA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EDEM RIBEIRO DA COSTA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5.09.04.18/19/19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XIX: </w:t>
            </w:r>
            <w:r>
              <w:rPr>
                <w:rFonts w:cs="Times New Roman"/>
                <w:sz w:val="18"/>
                <w:szCs w:val="18"/>
              </w:rPr>
              <w:t>AÇÕES PARA A SEGURANÇA ALIMENTAR E SOBERANIA ALIMENTAR E NUTRICIONAL NA VILA FLORESTAL, LAGOA SECA/PB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MARIA DO SOCORRO BEZERRA DUARTE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PLANTAS MEDICINAIS E NATIVAS DA CAATINGA</w:t>
            </w:r>
          </w:p>
          <w:p>
            <w:pPr>
              <w:pStyle w:val="Default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ESTUDAR, CONSERVAR E EDUCAR</w:t>
            </w:r>
          </w:p>
          <w:p>
            <w:pPr>
              <w:pStyle w:val="Default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MULTIPLICANDO OS </w:t>
            </w:r>
          </w:p>
          <w:p>
            <w:pPr>
              <w:pStyle w:val="Default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SABERES TRADICIONAL E ACADÊMICO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(ANO III)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ELAINE GONÇALVES RECH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I: </w:t>
            </w:r>
            <w:r>
              <w:rPr>
                <w:sz w:val="18"/>
                <w:szCs w:val="18"/>
              </w:rPr>
              <w:t>COLEÇÃO DE SEMENTES DE ESPÉCIES NATIVAS DA CAATINGA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FABIANO DE ALMEIDA FERNANDES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ELAINE GONÇALVES RECH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MARÍLIA TIBERI CALDAS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5.20.05.18/19/02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II: </w:t>
            </w:r>
            <w:r>
              <w:rPr>
                <w:sz w:val="18"/>
                <w:szCs w:val="18"/>
              </w:rPr>
              <w:t>PRODUÇÃO E DISTRIBUIÇÃO DE MUDAS NATIVAS DA CAATINGA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JOSEMAR VIEIRA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ELAINE GONÇALVES RECH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5.20.05.18/19/03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III: </w:t>
            </w:r>
            <w:r>
              <w:rPr>
                <w:sz w:val="18"/>
                <w:szCs w:val="18"/>
              </w:rPr>
              <w:t>CONHECER, PRESERVAR E EDUCAR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MAURIENE SILVA DE FREITAS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ELAINE GONÇALVES RECH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5.20.05.18/19/04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IV: </w:t>
            </w:r>
            <w:r>
              <w:rPr>
                <w:sz w:val="18"/>
                <w:szCs w:val="18"/>
              </w:rPr>
              <w:t>BLOG: CONHECENDO A CAATINGA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MIDINAI GOMES BEZERRA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ELAINE GONÇALVES RECH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LAÍS ROSSLER RECH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TAÍS DA SILVA TEIXEIRA RECH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5.20.05.18/19/05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V: </w:t>
            </w:r>
            <w:r>
              <w:rPr>
                <w:sz w:val="18"/>
                <w:szCs w:val="18"/>
              </w:rPr>
              <w:t>TROCA DE SABERES POPULAR E ACADÊMICO SOBRE AS PLANTAS MEDICINAIS DA REGIÃO DE CATOLÉ DO ROCHA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MAURIENE SILVA DE FREITAS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ELAINE GONÇALVES RECH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EDIVAN NUNES JÚNIOR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TAÍS DA SILVA TEIXEIRA RECH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5.20.05.18/19/06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VI: </w:t>
            </w:r>
            <w:r>
              <w:rPr>
                <w:sz w:val="18"/>
                <w:szCs w:val="18"/>
              </w:rPr>
              <w:t>HORTO DE PLANTAS MEDICINAIS E PRODUÇÃO DE MUDAS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ELAINE GONÇALVES RECH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MARÍLIA TIBERI CALDAS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5.20.05.18/19/07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VII: </w:t>
            </w:r>
            <w:r>
              <w:rPr>
                <w:sz w:val="18"/>
                <w:szCs w:val="18"/>
              </w:rPr>
              <w:t>CARTILHA CONHECENDO E VALORIZANDO NOSSAS PLANTAS MEDICINAIS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MIDNAI GOMES BEZERRA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ELAINE GONÇALVES RECH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5.20.05.18/19/08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VIII: </w:t>
            </w:r>
            <w:r>
              <w:rPr>
                <w:sz w:val="18"/>
                <w:szCs w:val="18"/>
              </w:rPr>
              <w:t>OFICINA DE REMÉDIOS CASEIROS COM PLANTAS MEDICINAIS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FABIANO DE ALMEIDA FERNANDES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ELAINE GONÇALVES RECH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MARÍLIA TIBERI CALDAS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LAÍS ROSSLER RECH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TAÍS DA SILVA TEIXEIRA RECH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ELENI FERNANDES </w:t>
            </w:r>
          </w:p>
          <w:p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JUÇARA DANTAS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LIXO DO BOM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IGOR SOUZA OGATA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5.42.06.18/19/01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I: </w:t>
            </w:r>
            <w:r>
              <w:rPr>
                <w:rFonts w:cs="Times New Roman"/>
                <w:sz w:val="18"/>
                <w:szCs w:val="18"/>
              </w:rPr>
              <w:t>LIXO DO BOM: EDUCAÇÃO AMBIENTAL PARA COLETA SELETIVA NA EEEF TARGINO PEREIRA – ARARUNA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IGOR SOUZA OGATA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5.42.06.18/19/02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II: </w:t>
            </w:r>
            <w:r>
              <w:rPr>
                <w:rFonts w:cs="Times New Roman"/>
                <w:sz w:val="18"/>
                <w:szCs w:val="18"/>
              </w:rPr>
              <w:t>LIXO DO BOM: EDUCAÇÃO AMBIENTAL PARA COLETA SELETIVA NA EEEFM BENJAMIN MARANHÃO – ARARUNA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ANA PAULA ARAÚJO ALMEIDA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5.42.06.18/19/03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III: </w:t>
            </w:r>
            <w:r>
              <w:rPr>
                <w:rFonts w:cs="Times New Roman"/>
                <w:sz w:val="18"/>
                <w:szCs w:val="18"/>
              </w:rPr>
              <w:t>LIXO DO BOM: EDUCAÇÃO AMBIENTAL PARA COLETA SELETIVA NA EMEF JOÃO ALVES – ARARUNA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IGOR SOUZA OGATA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LUISA EDUARDA LUCENA DE MEDEIROS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5.42.06.18/19/04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IV: </w:t>
            </w:r>
            <w:r>
              <w:rPr>
                <w:rFonts w:cs="Times New Roman"/>
                <w:sz w:val="18"/>
                <w:szCs w:val="18"/>
              </w:rPr>
              <w:t>LIXO DO BOM: EDUCAÇÃO AMBIENTAL PARA COLETA SELETIVA NA EMEF MARIZETE ARAÚJO BEZERRA – ARARUNA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MARIA ADRIANA DE FREITAS MÁGERO RIBEIRO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5.42.06.18/19/05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PROJETO VINCULADO V:</w:t>
            </w:r>
            <w:r>
              <w:rPr>
                <w:sz w:val="18"/>
                <w:szCs w:val="18"/>
              </w:rPr>
              <w:t xml:space="preserve"> LIXO DO BOM: EDUCAÇÃO AMBIENTAL PARA COLETA SELETIVA NA EMEF PROFESSOR JOÃO MOREIRA SOARES – ARARUNA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ADRIANA DE FREITAS MÁGERO RIBEIRO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ANDREZA COSTA MIRANDA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5.42.06.18/19/06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PROJETO VINCULADO VI:</w:t>
            </w:r>
            <w:r>
              <w:rPr>
                <w:sz w:val="18"/>
                <w:szCs w:val="18"/>
              </w:rPr>
              <w:t xml:space="preserve"> LIXO DO BOM: EDUCAÇÃO AMBIENTAL PARA COLETA SELETIVA NO EDUCANDÁRIO SAGRADA FAMÍLIA – ARARUNA – PB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WELLINGTON SIQUEIRA LIMA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IGOR SOUZA OGATA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5.42.06.18/19/07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PROJETO VINCULADO VII: </w:t>
            </w:r>
            <w:r>
              <w:rPr>
                <w:rFonts w:cs="Times New Roman"/>
                <w:sz w:val="18"/>
                <w:szCs w:val="18"/>
              </w:rPr>
              <w:t>LIXO DO BOM: PLANO DE GERENCIAMENTO DE RESÍDUOS DE SERVIÇO DE SAÚDE DA CLÍNICA ODONTOLÓGICA DA UEPB – CAMPUS VIII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SILVIO DA SILVA NUNES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IGOR SOUZA OGATA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5.40.07.18/19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EDUCAÇÃO DE BASE AGROECOLÓGICA NA ESCOLA E.E.F.M. ANA FERREIRA DA COSTA – RIACHO DE SANTO ANTONIO/PB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HELIO DE OLIVEIRA NASCIMENTO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1- AGNALDO BARBOSA DOS SANTOS (PROF) 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5.40.08.18/19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USO DE UM PROTÓTIPO DE UMA CASA ECOEFICIENTE COMO FERRAMENTA PEDAGÓGICA NA EDUCAÇÃO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GERALDA GILVANIA CAVALCANTE DE LIMA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5.40.09.18/19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O CAMINHO DA SUSTENTABILIDADE: TEMAS AMBIENTAIS ATUAIS COM FOCO NO FUTURO DE UMA SOCIEDADE MODERNA E SUSTENTÁVEL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WERUSKA BRASILEIRO FERREIRA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HIPÓLITO LUCENA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CÉLIA REGINA DINIZ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3-MARCELLO MAIA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MARCIA RAMOS LUIZ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NEYLIANE COSTA SOUSA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5.40.10.18/19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SABÃO E DETERGENTE CASEIROS BIODEGRADÁVEIS: LICENCIANDOS EM QUÍMICA QUE LECIONAM SENDO AGENTES MULTIPLICADORES PARA O INCENTIVO À PRODUÇÃO E USO  EM ESPAÇO PÚBLICO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ILAURO DE SOUZA LIMA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SARA REGINA RIBEIRO CARNEIRO DE BARROS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MARIA DA CONCEIÇÃO MENEZES TORRES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5.40.11.18/19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PLANTANDO ARVORES E COLHENDO ÁGUA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DILMA MARIA DE BRITO MELO TROVAO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VALBERTO DE OLIVEIRA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JOSELINE MOLOZZI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JOSÉ ETHAM DE LUCENA BARBOSA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MAYARA KÍCIA GOMES RUFINO. (MESTRANDA)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5.40.12.18/19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AÇÕES DE EDUCAÇÃO AMBIENTAL PARA A PREVENÇÃO E CONTROLE DAS ARBOVIROSES NO MUNICÍPIO DE JUAZEIRINHO/PB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CELIA REGINA DINIZ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5.17.13.18/19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BIODIVERSIDADE DOS RECIFES COSTEIROS DA PARAÍBA: EDUCAÇÃO, PESQUISA E DIVULGAÇÃO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THELMA LUCIA PEREIRA DIAS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1– ROBERTA SMENIA MARQUES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ELLORI LAISE SILVA MOTA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RAFAELA CRISTINA DE SOUZA DUARTE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CAMILE DIAS AVELINO (MESTRANDA)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5- CAROLINE RODRIGUES DE LIMA  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5.40.14.18/19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EDUCAÇÃO AMBIENTAL COMO FERRAMENTA AO ENFRENTAMENTO DA PROBLEMÁTICA DOS RESÍDUOS SÓLIDOS NO MUNICÍPIO DE SOLEDADE/PB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CELIA REGINA DINIZ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5.21.15.18/19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EDUCAÇÃO AMBIENTAL NO ENSINO MÉDIO: PROPOSTA METODOLÓGICA DE FORMAÇÃO CONTINUADA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LILIANE DE JESUS SILVA LOURENCO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ÉLVIO SÉRGIO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AMANDA LUCENA COUTINHO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5.40.16.18/19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 PROTAGONISMO DA EDUCAÇÃO AMBIENTAL NA ESCOLA JOÃO FRANSCISCO DA MOTTA EM CAMPINA GRANDE</w:t>
            </w:r>
          </w:p>
          <w:p>
            <w:pPr>
              <w:pStyle w:val="Normal"/>
              <w:spacing w:lineRule="exact" w:line="7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JUCELINO PEREIRA LUNA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5.40.17.18/19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SUSTENTABILIDADE AMBIENTAL DO SISTEMA DE DESSALINIZAÇÃO COM O REUSO DOS RESÍDUOS LÍQUIDOS ORIUNDOS DA DESSALINIZAÇÃO DE ÁGUAS SALOBRAS NO SEMIÁRIDO DA PARAÍBA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WERUSKA BRASILEIRO FERREIRA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HIPÓLITO LUCENA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CÉLIA REGINA DINIZ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3-MARCELLO MAIA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MARCIA RAMOS LUIZ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NEYLIANE COSTA SOUSA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5.42.18.18/19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CONSCIENTIZAÇÃO PARA USO RACIONAL DE COPOS DESCARTÁVEIS NOS SETORES ADMINISTRATIVOS E NO RESTAURANTE UNIVERSITÁRIO DA UEPB.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VERA LUCIA MEIRA DE MORAIS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LÍGIA MARIA RIBEIRO LIMA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ADRIANA VALÉRIA ARRUDA GUIMARÃES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5.21.19.18/19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DA CAATINGA PARA AS SALAS DE AULAS: UMA NOVA ABORDAGEM NA FORMAÇÂO DE PROFESSORES DE CIÊNCIAS E BIOLOGIA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DILMA MARIA DE BRITO MELO TROVAO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VALBERTO DE OLIVEIRA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MAYARA KÍCIA GOMES RUFINO. (MESTRANDA)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5.42.20.18/19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DIAGNÓSTICO DO DESCARTE DE MEDICAMENTOS –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UM PANORAMA DOS RESÍDUOS FARMACÊUTICOS DE USO DOMÉSTICO E SEU DESTINO FINAL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(AÇÃO CONTINUADA)</w:t>
            </w:r>
          </w:p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VERA LUCIA MEIRA DE MORAIS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LÍGIA MARIA RIBEIRO LIMA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LENILDE MÉRGIA RIBEIRO LIMA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5.40.21.18/19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EDUCAÇÃO AMBIENTAL COMO FERRAMENTA DE CONSERVAÇÃO NO CONTEXTO TURÍSTICO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LILIANE DE JESUS SILVA LOURENCO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ÉLVIO SÉRGIO FIGUEIREDO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AMANDA LUCENA COUTINHO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5.40.22.18/19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EDUCAÇÃO SANITÁRIA E AMBIENTAL COMO INSTRUMENTOS DE CONSCIENTIZAÇÃO E QUALIDADE DE VIDA NO MUNICÍPIO DO CONGO (PB)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RUTH SILVEIRA DO NASCIMENTO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CELEIDE MARIA BELMONT SABINO MEIRA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RUI DE OLIVEIRA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CÍCERO FELLIPE DINIZ DE SANTANA (PESQUISADOR)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5.40.23.18/19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ANÁLISE DOS IMPACTOS AMBIENTAIS NALAVAGEM DE AUTOMÓVEIS NO MUNICÍPIO DE CAMPINA GRANDE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LAÉRCIO LEAL DOS SANTOS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WILLIAM DE PAIVA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LÍGIA MARIA RIBEIRO DE LIMA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5.40.24.18/19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ENSINO DE GEOGRAFIA E EDUCAÇÃO AMBIENTAL NA ESCOLA PÚBLICA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REGINA CELLY NOGUEIRA DA SILVA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MICHELY KELLY MORAES SANTOS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5.10.25.18/19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DIAGNOSTICO E CONTROLE AGROECOLÓGICO DO COSMOPOLITES SORDIDUS - GERMAR, EM POMARES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 BANANEIRAS EM LAGOA SECA - 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SUENILDO JOSEMO COSTA OLIVEIRA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MÁRIO SÉRGIO DE ARAÚJO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5.11.26.18/19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USO DE PLANTAS MEDICINAIS E AROMÁTICAS NA PRODUÇÃO DE BASE ECOLÓGICA EM LAGOA SECA –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CAMILA FIRMINO DE AZEVÊDO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5.09.27.18/19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CRIAÇÃO E MANUTENÇÃO DE UM BANCO DE SEMENTES CRIOULAS DE FEIJÃO-FAVA (PHASEOLUSLUNATUS)...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SUENILDO JOSEMO COSTA OLIVEIRA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MÁRIO SÉRGIO DE ARAÚJO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5.40.28.18/19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PRÁTICAS NO LABORATÓRIO DE GEOLOGIA: ROCHAS E MINERAIS DA PARAÍBA (PARTE I)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LANUSSE SALIM ROCHA TUMA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LEANDRO PAIVA MONTE RODRIGUES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FRANCISCO FÁBIO DANTAS COSTA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3- JOSÉ MACIO RAMALHO TEÓDULO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IVANILDO COSTA DA SILVA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5- MICHELE KELY MORAES SANTOS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ANA CARLA DOS SANTOS MARQUES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MARIA JULIANA LEOPOLDINO VILAR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5.08.29.18/19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SEMENTÁRIO DE ESPÉCIES DE ADUBOS VERDES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ELAINE GONÇALVES RECH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LAÍS ROSSLER RECH (PESQUISADOR)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TAÍS DA SILVA TEIXEIRA RECH (PESQUISADOR)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5.40.30.18/19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PROPAGAÇÃO E DISTRIBUIÇÃO DE MUDAS FLORESTAIS NATIVAS AMEAÇADAS DE EXTINÇÃO COM POTENCIAL ECONÔMICO NO MUNICÍPIO DE CATOLÉ DO ROCHA – PB - ANO I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ALDEMIR DA SILVA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5.40.31.18/19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PROPAGAÇÃO CLONAL DE CACTÁCEAS NO CÂMPUS IV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KELINA BERNARDO SILVA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LUCIANO CAMPOS TARGINO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MARÍLIA SILVA DE BESSA (TÉC)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5.08.32.18/19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ZONEAMENTO E CARACTERIZAÇÃO DAS ÁREAS COM PASTAGENS NATIVAS NA COMUNIDADE ANTAS, BOA VENTURA-PB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DO SOCORRO DE CALDAS PINTO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KELINA BERNARDO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LUCIANO CAMPOS TARGINO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5.08.33.18/19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IMPORTÂNCIA DO SETOR DIDÁTICO DE PLANTAS FORRAGEIRAS NA FORMAÇÃO ACADÊMICA DOS DISCENTES DO CAMPUS IV /UEPB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DO SOCORRO DE CALDAS PINTO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KELINA BERNARDO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LUCIANO CAMPOS TARGINO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5.07.34.18/19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PRODUÇÃO E DISTRIBUIÇÃO DE MUDAS DE MANDACARU SEM ESPINHOS COMO ALTERNATIVA FORRAGEIRA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MELQUIADES PEDRO DE SOUSA NETO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DO SOCORRO DE CALDAS PINTO (PROF)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LUCIANO CAMPOS TARGINO (PROF)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5.41.35.18/19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MONITORAMENTO DA QUALIDADE DA ÁGUA DE IRRIGAÇÃO NA ESCOLA AGROTÉCNICA DE CAJUEIRO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FRANCISCO ADEMILTON VIEIRA DAMACENO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EDIVAN DA SILVA NUNES JUNIOR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LISIANE LUCENA BEZERRA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3-FRANCISCO ALDEVAM DE MIRANDA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4-EDUARDO JUNQUEIRA DE ARAÚJO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5.47.36.18/19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HORTA ESCOLAR: UM ESPAÇO QUE UNE A TEORIA À PRÁTICA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KELINA BERNARDO SILVA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MARIA DO SOCORRO DE CALDAS PINTO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2-FABIANO ALMEIDA FERNANDES (TÉC)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5.41.37.18/19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AVALIAÇÃO DA QUALIDADE DA ÁGUA SUBTERRÂNEA EM COMUNIDADES RURAIS DE CAJUEIRO,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BOQUEIRÃO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IRINALDO PEREIRA DA SILVA FILHO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EVANDRO FRANKLIN DE MESQUITA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5.40.38.18/19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SIMULADOR PORTÁTIL DE EROSÃO: UMA FERRAMENTA DIDÁTICA UTILIZADA DO ENSINO MÉDIO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INTEGRAL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IRTON MIRANDA DOS ANJOS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EVANDRO FRANKLIN DE MESQUITA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5.40.39.18/19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RECUPERAÇÃO DA MATA CILIAR DO RIACHO AGON NOS LIMITES DO CAMPUS IV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IRTON MIRANDA DOS ANJOS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EVANDRO FRANKLIN DE MESQUITA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CRISTÓVÃO JACQES (TÉC)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5.08.40.18/19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PRODUÇÃO DE MUDAS HORTÍCOLAS (FRUTÍFERAS, OLERÍCOLAS, NATIVAS E ORNAMENTAIS) POR ESTUDANTES DA ESCOLA AGROTÉCNICA DO CAJUEIRO, CATOLÉ DO ROCHA-PB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EDVAN SILVA NUNES JÚNIOR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FRANCISCO ADEMILTON VIEIRA DAMCENO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KELINA BERNARDO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RAIMUNDO PEREIRA DE FARIAS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4- JAIRO BEZERRA SILVA (PROF)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JOSÉ GOMES DA SILVA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FRANCISCO ALDEVAN MIRANDA BEM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EDUARDO JUNQUEIRA DE ARAÚJO (TÉC)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5.08.41.18/19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PRÁTICAS SUSTENTÁVEIS APLICADAS AOS ALUNOS DA ESCOLA AGROTÉCNICA DO CAJUEIRO/CAMPUS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IV-CATOLÉ DO ROCHA - 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EDVAN SILVA NUNES JÚNIOR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FRANCISCO ADEMILTON VIEIRA DAMCENO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KELINA BERNARDO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RAIMUNDO PEREIRA DE FARIAS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4- JAIRO BEZERRA SILVA (PROF)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JOSÉ GOMES DA SILVA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FRANCISCO ALDEVAN MIRANDA BEM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SÓSTENES PEREIRA OLIVEIRA (TÉC)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5.47.42.18/19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HORTA DIDÁTICA NA ESCOLA CIDADÃ INTEGRAL OBDÚLIA DANTAS- CATOLÉ DO ROCHA-PB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IRINALDO PEREIRA DA SILVA FILHO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EVANDRO FRANKLIN DE MESQUITA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5.08.43.18/19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PRODUÇÃO DE MUDAS DE ESPÉCIES DA CAATINGA PARA ARBORIZAÇÃO NAS ESCOLAS DE COREMAS-PB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ISAIAS GUILHERME CORLET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5.08.44.18/19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CARACTERIZAÇÃO DO CONSUMO E PERFIL DO CONSUMIDOR DE FRANGO DA CIDADE DE CATOLÉ DO ROCHA-PB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ISAIAS GUILHERME CORLET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1- MARIA DO SOCORRO DE CALDAS PINTO 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5.40.45.18/19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TRANSFORMANDO O ÓLEO DE COZINHA EM SABÃO ARTESANAL BIODEGRADAVEL: RECICLAGEM E CAPACITAÇÃO DA COMUNIDADE LOCAL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AMANDA LUCENA BISPO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ÊNIO WOCYLI DANTAS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DAVI FREIRE DA COSTA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ALAN DELON SOARES DE AZEVEDO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LILIANE DE JESUS SILVA LOURENÇO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5.05.46.18/19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CINECLUBE AMBIENTAL –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VANCARDER BRITO SOUSA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5.42.47.18/19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FORTALECENDO A INCLUSÃO PRODUTIVA DE MULHERES NA PARAÍBA: UM NOVO JEITO DE TRABALHAR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DE FATIMA FERREIRA DE ARAUJO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5.42.48.18/19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COMPOSTAGEM DOMÉSTICA: UMA SOLUÇÃO SIMPLES E EFICAZ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ÊNIO WOCYLI DANTAS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AMANDA LUCENA COUTINHO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SÉRGIO ROMERO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LILIANE DE JESUS SILVA LOURENÇO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SILVANA ALVES DO SANTOS (PESQUISADOR)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THAINÁ ALVES LYCARIÃO (DOUTORANDA)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ALAN DELON SOARES DE AZEVEDO (DOUTORANDO)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IRMA CARVALHO E SILVA (MESTRANDO)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8- NATHÁLIA MIGUEL DE CARVALHO (MESTRANDO)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5.40.49.18/19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CONSCIENTIZANDO OS BANHISTAS DA ORLA DE JOÃO PESSOA: A EDUCAÇÃO AMBIENTAL E A FORÇA DO EXEMPLO COMO FERRAMENTAS PARA MUDANÇA DE ATITUDES.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SERGIO ROMERO DA SILVA XAVIER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VANCARDER BRITO DE SOUSA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AMANDA LUCENA BISPO (TÉC)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5.21.50.18/19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OLHARES SOBRE O SERTÃO: DISCUTINDO ESTÉTICA AMBIENTAL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GUSTAVO CUNHA BEZERRA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5.41.51.18/19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ESTATÍSTICA DA ÁGUA NO SERTÃO DA PARAÍBA: CONTABILIZANDO CONSUMO E PERDAS.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CAROLINA COELI RODRIGUES BATISTA DE ARAUJO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GINALDO DE SOUZA FARIAS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2-FRANCISCA ROÂNGELA LOPES DE SOUSA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77" w:hRule="atLeast"/>
        </w:trPr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5.40.52.18/19</w:t>
            </w:r>
          </w:p>
        </w:tc>
        <w:tc>
          <w:tcPr>
            <w:tcW w:w="8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AVALIAÇÃO DA UTILIZAÇÃO DE SEMENTES DE UMBU NA REDUÇÃO DE SALINIDADE DA ÁGUA EM UM SISTEMA DE TRATAMENTO QUE UTILIZA MATÉRIAS PRIMAS DE BAIXO CUSTO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PAULA ARAUJO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</w:tbl>
    <w:p>
      <w:pPr>
        <w:pStyle w:val="Normal"/>
        <w:spacing w:lineRule="atLeast" w:line="100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366"/>
        <w:gridCol w:w="7503"/>
        <w:gridCol w:w="2502"/>
        <w:gridCol w:w="2632"/>
      </w:tblGrid>
      <w:tr>
        <w:trPr>
          <w:trHeight w:val="315" w:hRule="atLeast"/>
        </w:trPr>
        <w:tc>
          <w:tcPr>
            <w:tcW w:w="140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ÁREA 6 - SAÚDE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Liberation San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PROGRAMA: LABORATÓRIO PEDAGÓGICO: SAÚDE, ESPORTE E LAZER DO DEPARTAMENTO DE EDUCAÇÃO FÍSICA – UEPB. (ESCOLINHA DO DEF)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ANNY SIONARA MOURA LIMA DANTAS 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6.46.01.18/19/01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01</w:t>
            </w:r>
            <w:r>
              <w:rPr>
                <w:bCs/>
                <w:color w:val="000000" w:themeColor="text1"/>
                <w:sz w:val="18"/>
                <w:szCs w:val="18"/>
              </w:rPr>
              <w:t>: NADAR FAZ BEM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ANNY SIONARA MOURA LIMA DANTAS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6.46.01.18/19/02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02</w:t>
            </w:r>
            <w:r>
              <w:rPr>
                <w:bCs/>
                <w:color w:val="000000" w:themeColor="text1"/>
                <w:sz w:val="18"/>
                <w:szCs w:val="18"/>
              </w:rPr>
              <w:t>: OFICINAS PEDAGÓGICAS: CORPOREIDADE E SAÚDE NA ESCOLINHA DO DEF – DEPARTAMENTO DE EDUCAÇÃO FÍSICA.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LIGIA PEREIRA DOS SANTOS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6.46.01.18/19/03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03</w:t>
            </w:r>
            <w:r>
              <w:rPr>
                <w:bCs/>
                <w:color w:val="000000" w:themeColor="text1"/>
                <w:sz w:val="18"/>
                <w:szCs w:val="18"/>
              </w:rPr>
              <w:t>: PLANO OPERATIVO DE PARCERIA – SOCORRISTA.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ELIANE MARIA N. COSTA DE VASCONCELOS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6.46.01.18/19/04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04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bCs/>
                <w:color w:val="000000" w:themeColor="text1"/>
                <w:sz w:val="18"/>
                <w:szCs w:val="18"/>
              </w:rPr>
              <w:t>CULTURA CORPORAL EM AUXÍLIO À SAÚDE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ANNY SIONARA MOURA LIMA DANTAS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 RODRIGUES 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6.51.02.18/19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PROGRAMA: A PRÁTICA DE ATIVIDADE FÍSICA PARA SAÚDE E MELHORIA DA QUALIDADE DE VIDA DE IDOSOS DA UNIVERSIDADE ABERTA À MATURIDADE – UAMA.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MANUEL FREIRE DE OLIVEIRA NETO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6.51.02.18/19/01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 xml:space="preserve">PROJETO VINCULADO 01: 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A PRÁTICA DE ATIVIDADE FÍSICA PARA SAÚDE E MELHORIA DA QUALIDADE DE VIDA DE IDOSOS DA UNIVERSIDADE ABERTA À MATURIDADE – UAMA.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MANUEL FREIRE DE OLIVEIRA NETO 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6.51.02.18/19/02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PROJETO VINCULADO 02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CONSULTA DE ENFERMAGEM  E CONTROLES DA PRESSÃO ARTERIAL E GLICEMIA CAPILAR ENTRE PESSOAS IDOSAS PERTICIPANTES DA UNIVERSIDADE ABERTA DA MATURIDADE (UAMA)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FABÍOLA DE ARAÚJO LEITE MEDEIROS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6.51.02.18/19/03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PROJETO VINCULADO 03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EDUCAÇÃO EM SAÚDE PARA PESSOAS IDOSAS PERTENCENTES A UNIVERSIDADE ABERTA DA MATURIDADE (UAMA).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FABÍOLA DE ARAÚJO LEITE MEDEIROS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6.51.02.18/19/04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PROJETO VINCULADO 04</w:t>
            </w:r>
            <w:r>
              <w:rPr>
                <w:color w:val="000000" w:themeColor="text1"/>
                <w:sz w:val="18"/>
                <w:szCs w:val="18"/>
              </w:rPr>
              <w:t>: ATUAÇÃO DO CENTRO DE INFORMAÇÕES SOBRE MEDICAMENTOS NA UNIVERSIDADE ABERTA A MATURIDADE – UAMA.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LINDOMAR DE FARIAS BELÉM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6.51.02.18/19/05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PROJETO VINCULADO 05:</w:t>
            </w:r>
            <w:r>
              <w:rPr>
                <w:color w:val="000000" w:themeColor="text1"/>
                <w:sz w:val="18"/>
                <w:szCs w:val="18"/>
              </w:rPr>
              <w:t xml:space="preserve"> CAFÉ MEMÓRIA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MANUEL  FREIRE DE OLIVEIRA NETO 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6.51.02.18/19/06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PROJETO VINCULADO 06:</w:t>
            </w:r>
            <w:r>
              <w:rPr>
                <w:color w:val="000000" w:themeColor="text1"/>
                <w:sz w:val="18"/>
                <w:szCs w:val="18"/>
              </w:rPr>
              <w:t xml:space="preserve"> UAMA ITINERANTE: AÇÕES EDUCATIVAS DE INCLUSÃO, PROTAGONISMO E EMPODERAMENTO DA PESSOA  IDOSA.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LINDOMAR DE FARIAS BELÉM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PROGRAMA: ATENDIMENTO AO ESPORTE, SAÚDE E QUALIDADE DE VIDA. (LABIT)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eastAsia="Century Schoolbook L"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JOSENALDO LOPES DIAS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PROJETO VINCULADO 01: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 PREVENÇÃO E CONTROLE DA  HIPERTENSÃO ARTERIAL:  AÇÕES EXTENSIONISTAS VOLTADAS PARA A POPULAÇÃO ATENDIDA NAS AÇÕES DO LABORATÓRIO ITINERANTE – LABIT.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MARIA JOSÉ GOMES DE MORAIS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PROJETO VINCULADO 02: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  ABC DO SORRISO.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FRANCINEIDE GUIMARÃES CARNEIRO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PROJETO VINCULADO 03: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 SAÚDE DO HOMEM: AÇÕES E REFLEXÕES PARA A PROMOÇÃO DA SAÚDE NO CENÁRIO DO LABORATÓRIO ITINERANTE.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SUELI APARECIDA ALBUQUERQUE DE ALMEIDA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 xml:space="preserve">PROJETO VINCULADO 04: 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AMIGOS DO SORRISO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RAQUEL  CHRISTINA   BARBOZA GOMES.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6.46.03.18/19/05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PROJETO VINCULADO 05: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 CUIDANDO DO CUIDADOR: ATENÇÃO À SAÚDE COMUNITÁRIA DOS CUIDADORES INFORMAIS.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CLÁUDIA  HOLANDA MOREIRA</w:t>
            </w:r>
          </w:p>
          <w:p>
            <w:pPr>
              <w:pStyle w:val="Contedodatabela"/>
              <w:snapToGrid w:val="false"/>
              <w:jc w:val="both"/>
              <w:rPr>
                <w:rFonts w:eastAsia="Century Schoolbook L"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6.46.03.18/19/06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PROJETO VINCULADO 06: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 INFLUÊNCIA DOS HÁBITOS ALIMENTARES E DO ESTADO NUTRICIONAL NA PREVENÇÃO E/OU TRATAMENTO DAS DOENÇAS CRÔNICAS: VINCULADO AO LABORATÓRIO ITINERANTE.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JACQUELINE SANTOS DA FÔNSECA  ALMEIDA  GAMA 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6.46.03.18/19/07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 xml:space="preserve">PROJETO VINCULADO 07: 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SERVIÇO DE ESCUTA PSICOLÓGICA: ACOLHIMENTO E CUIDADO IMEDIATO A COMUNIDADE.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CARLA DE SANT’ANA BRANDÃO COSTA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PROGRAMA:</w:t>
            </w:r>
            <w:r>
              <w:rPr>
                <w:rFonts w:eastAsia="Century Schoolbook L"/>
                <w:b/>
                <w:color w:val="000000" w:themeColor="text1"/>
                <w:sz w:val="18"/>
                <w:szCs w:val="18"/>
              </w:rPr>
              <w:t xml:space="preserve"> EDUCAÇÃO E PREVENÇÃO AO USO DO ÁLCOOL, TABACO E OUTRAS DROGAS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napToGrid w:val="false"/>
              <w:jc w:val="both"/>
              <w:rPr>
                <w:rFonts w:eastAsia="Century Schoolbook L"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CLÉSIA OLIVEIRA  PACHÚ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tabs>
                <w:tab w:val="left" w:pos="894" w:leader="none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01</w:t>
            </w:r>
            <w:r>
              <w:rPr>
                <w:color w:val="333333"/>
                <w:sz w:val="18"/>
                <w:szCs w:val="18"/>
                <w:shd w:fill="FFFFFF" w:val="clear"/>
              </w:rPr>
              <w:t>: INFORMAÇÃO EM SAÚDE ATRAVES DO SITE: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WWW.CIRCULARSAUDE.UEPB.EDU.BR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SALETE/WELIGTON ASSIS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02</w:t>
            </w:r>
            <w:r>
              <w:rPr>
                <w:color w:val="333333"/>
                <w:sz w:val="18"/>
                <w:szCs w:val="18"/>
                <w:shd w:fill="FFFFFF" w:val="clear"/>
              </w:rPr>
              <w:t>: PROMOÇÃO DE AMBIENTES 100% LIVRES DE FATORES QUE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CONDUZEM A DEPENDÊNCIA QUÍMICA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EDUARDO LIRA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03</w:t>
            </w:r>
            <w:r>
              <w:rPr>
                <w:color w:val="333333"/>
                <w:sz w:val="18"/>
                <w:szCs w:val="18"/>
                <w:shd w:fill="FFFFFF" w:val="clear"/>
              </w:rPr>
              <w:t>: PREVENÇÃO AO USO DE DROGAS EM INSTITUIÇÕES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PÚBLICAS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EDUARDO LIRA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04</w:t>
            </w:r>
            <w:r>
              <w:rPr>
                <w:color w:val="333333"/>
                <w:sz w:val="18"/>
                <w:szCs w:val="18"/>
                <w:shd w:fill="FFFFFF" w:val="clear"/>
              </w:rPr>
              <w:t>: INTERVENÇÃO DIRIGIDA AOS SERVIDORES E DISCENTES DA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UNIVERSIDADE ESTADUAL DA PARAÍBA EM CAMPINA GRANDE-PB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HERONIDES PEREIRA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6.53.04.18/19/05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05</w:t>
            </w:r>
            <w:r>
              <w:rPr>
                <w:color w:val="333333"/>
                <w:sz w:val="18"/>
                <w:szCs w:val="18"/>
                <w:shd w:fill="FFFFFF" w:val="clear"/>
              </w:rPr>
              <w:t>: PROMOÇÃO DA SAÚDE DO INDIVÍDUO,MENTE SÃ, CORPO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SÃ.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(SISTEMAS ORGÂNICOS E PLANTAS MEDICINAIS: UMA ABORDAGEM UNIVERSITÁRIA)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SOCORRO ROCHA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6.53.04.18/19/06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06</w:t>
            </w:r>
            <w:r>
              <w:rPr>
                <w:color w:val="333333"/>
                <w:sz w:val="18"/>
                <w:szCs w:val="18"/>
                <w:shd w:fill="FFFFFF" w:val="clear"/>
              </w:rPr>
              <w:t>: DIREITO À SAÚDE: UMA QUESTÃO DE CIDADANIA.</w:t>
            </w:r>
            <w:r>
              <w:rPr>
                <w:color w:val="333333"/>
                <w:sz w:val="18"/>
                <w:szCs w:val="18"/>
              </w:rPr>
              <w:br/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CLÉSIA PACHÚ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6.53.04.18/19/07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07</w:t>
            </w:r>
            <w:r>
              <w:rPr>
                <w:color w:val="333333"/>
                <w:sz w:val="18"/>
                <w:szCs w:val="18"/>
                <w:shd w:fill="FFFFFF" w:val="clear"/>
              </w:rPr>
              <w:t>: PERFIL DOS ADOLESCENTES USUÁRIOS DOS LEITOS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ESPECIALIZADOS EM SAÚDE MENTAL NA PARAÍBA.</w:t>
            </w:r>
            <w:r>
              <w:rPr>
                <w:color w:val="333333"/>
                <w:sz w:val="18"/>
                <w:szCs w:val="18"/>
              </w:rPr>
              <w:br/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WELLIGTON ASSIS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6.53.04.18/19/08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08</w:t>
            </w:r>
            <w:r>
              <w:rPr>
                <w:color w:val="333333"/>
                <w:sz w:val="18"/>
                <w:szCs w:val="18"/>
                <w:shd w:fill="FFFFFF" w:val="clear"/>
              </w:rPr>
              <w:t>: AÇÕES EDUCATIVAS EM SAÚDE: DOENÇAS CRÔNICAS NÃO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TRANSMISSÍVEIS.</w:t>
            </w:r>
            <w:r>
              <w:rPr>
                <w:color w:val="333333"/>
                <w:sz w:val="18"/>
                <w:szCs w:val="18"/>
              </w:rPr>
              <w:br/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SOCORRO ROCHA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6.53.04.18/19/09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09</w:t>
            </w:r>
            <w:r>
              <w:rPr>
                <w:color w:val="333333"/>
                <w:sz w:val="18"/>
                <w:szCs w:val="18"/>
                <w:shd w:fill="FFFFFF" w:val="clear"/>
              </w:rPr>
              <w:t>: ATENÇÃO FARMACÊUTICA NO TRATAMENTO DE TABAGISTAS (PROJETO VINCULADO : CUIDADO FARMACÊUTICO ENTRE IDOSOS DO MUNICÍPIO DE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CAMPINA GRANDE, PARAÍBA, BRASIL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VINCULADO: CONSULTÓRIO FARMACÊUTICO)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CLÉSIA PACHÚ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6.53.04.18/19/10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FFFFFF" w:val="clear"/>
              </w:rPr>
              <w:t>PROJETO VINCULADO 10:</w:t>
            </w:r>
            <w:r>
              <w:rPr>
                <w:color w:val="333333"/>
                <w:sz w:val="18"/>
                <w:szCs w:val="18"/>
                <w:shd w:fill="FFFFFF" w:val="clear"/>
              </w:rPr>
              <w:t xml:space="preserve"> CULTURA E SAÚDE DE MÃOS DADAS: O JEITO NEAS/PEPAD 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  <w:shd w:fill="FFFFFF" w:val="clear"/>
              </w:rPr>
              <w:t>DE CUIDAR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(CAPS ADULTO)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HERONIDES PEREIRA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6.20.05.18/19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rFonts w:eastAsia="Century Schoolbook 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 xml:space="preserve">PROGRAMA: </w:t>
            </w:r>
            <w:r>
              <w:rPr>
                <w:rFonts w:eastAsia="Century Schoolbook L"/>
                <w:b/>
                <w:sz w:val="20"/>
                <w:szCs w:val="20"/>
              </w:rPr>
              <w:t>TOXICOVIGILÂNCIA E ASSISTÊNCIA TOXICOLÓGICA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SAYONARA MARIA LIA FOOK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rFonts w:eastAsia="Century Schoolbook 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PROGRAMA: CENTRO DE INFORMAÇÕES SOBRE MEDICAMENTOS (CIM).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rFonts w:eastAsia="Century Schoolbook L"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 xml:space="preserve">LINDOMAR FARIAS BELÉM   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6.46.06.18/19/01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01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: AÇÕES DO CENTRO DE INFORMAÇÕES SOBRE MEDICAMENTOS DA UNIVERSIDADE 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ROSSANA MIRANDA CRUZ CAMELLO PESSOA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6.46.06.18/19/02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02</w:t>
            </w:r>
            <w:r>
              <w:rPr>
                <w:bCs/>
                <w:color w:val="000000" w:themeColor="text1"/>
                <w:sz w:val="18"/>
                <w:szCs w:val="18"/>
              </w:rPr>
              <w:t>: PROMOÇÃO A SAÚDE ATRAVÉS DE AÇÕES EDUCATIVAS PARA IDOSOS NA UNIVERSIDADE.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LINDOMAR  DE FARIAS BELÉM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6.20.07.18/19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sz w:val="20"/>
                <w:szCs w:val="20"/>
              </w:rPr>
              <w:t>PROGRAMA</w:t>
            </w:r>
            <w:r>
              <w:rPr>
                <w:rFonts w:eastAsia="Century Schoolbook L"/>
                <w:b/>
                <w:sz w:val="20"/>
                <w:szCs w:val="20"/>
              </w:rPr>
              <w:t>: OFICINAS DE REMÉDIOS: FORMAS FARMACÊUTICAS PRODUZIDAS NA FARMÁCIA UNIVERSITÁRIA DA UEPB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HIÁLA JOVINO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6.20.07.18/19/01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PROJETO VINCULADO 01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bCs/>
                <w:sz w:val="18"/>
                <w:szCs w:val="18"/>
              </w:rPr>
              <w:t>FOTOPROTEÇÃO CLÍNICA: CUIDADO FARMACÊUTICO NO USO DO PROTETOR SOLAR.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eastAsia="Century Schoolbook L"/>
                <w:color w:val="000000"/>
                <w:sz w:val="18"/>
                <w:szCs w:val="18"/>
              </w:rPr>
              <w:t>HIÁLA JOVINO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6.20.07.18/19/02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PROJETO VINCULADO 02: </w:t>
            </w:r>
            <w:r>
              <w:rPr>
                <w:bCs/>
                <w:sz w:val="18"/>
                <w:szCs w:val="18"/>
              </w:rPr>
              <w:t>ORIENTAÇÃO SOBRE SAÚDE A PARTIR DA HIGIENIZAÇÃO DAS MÃOS REALIZANDO MEDIDAS EDUCACIONAIS NAS INSTALAÇÕES DA UEPB, COM A DISTRIBUIÇÃO DEÁLCOOL EM GEL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eastAsia="Century Schoolbook L"/>
                <w:color w:val="000000"/>
                <w:sz w:val="18"/>
                <w:szCs w:val="18"/>
              </w:rPr>
              <w:t>HIÁLA JOVINO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6.20.07.18/19/03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PROJETO VINCULADO 03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bCs/>
                <w:sz w:val="18"/>
                <w:szCs w:val="18"/>
              </w:rPr>
              <w:t>ORIENTAÇÃO SOBRE SAÚDE A PARTIR DA HIGIENIZAÇÃO DAS MÃOS REALIZANDO MEDIDAS EDUCACIONAIS NAS INSTALAÇÕES DA UEPB, COM A DISTRIBUIÇÃO DE SABONETE A BASE DE PLANTAS MEDICINAIS.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eastAsia="Century Schoolbook L"/>
                <w:color w:val="000000"/>
                <w:sz w:val="18"/>
                <w:szCs w:val="18"/>
              </w:rPr>
              <w:t>HIÁLA JOVINO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6.20.07.18/19/04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PROJETO VINCULADO 04: </w:t>
            </w:r>
            <w:r>
              <w:rPr>
                <w:sz w:val="18"/>
                <w:szCs w:val="18"/>
              </w:rPr>
              <w:t>PROMOÇÃO À SAÚDE ATRAVÉS DE AÇÕES EDUCATIVAS PARA IDOSOS NA UAMA/CIM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eastAsia="Century Schoolbook L"/>
                <w:color w:val="000000"/>
                <w:sz w:val="18"/>
                <w:szCs w:val="18"/>
              </w:rPr>
              <w:t>HIÁLA JOVINO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6.20.07.18/19/05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PROJETO VINCULADO 05</w:t>
            </w:r>
            <w:r>
              <w:rPr>
                <w:sz w:val="18"/>
                <w:szCs w:val="18"/>
              </w:rPr>
              <w:t>: PRODUÇÃO DE ENXAGUATÓRIO BUCAL À BASE DE PLANTAS MEDICINAIS INSTRUÇÃO NORMATIVA N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 xml:space="preserve"> 02. DE 13 DE MAIO DE 2014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eastAsia="Century Schoolbook L"/>
                <w:color w:val="000000"/>
                <w:sz w:val="18"/>
                <w:szCs w:val="18"/>
              </w:rPr>
              <w:t>HIÁLA JOVINO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PROGRAMA: DOUTORES DO SORRISO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RILVA SUELY DE CASTRO CARDOSO LUCAS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6.46.08.18/19/01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 xml:space="preserve">PROJETO VINCULADO 01: 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DOUTORES DO SORRISO: CAMPINA GRANDE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RILVA SUELY DE CASTRO CARDOSO LUCAS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6.46.08.18/19/02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 xml:space="preserve">PROJETO VINCULADO 02: </w:t>
            </w: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DOUTORES DO SORRISO: ARARUNA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PIERRE ANDRADE PEREIRA DE OLIVEIRA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PROGRAMA: NÚCLEO UNIVERSITÁRIO DE BIOSSEGURANÇA EM SAÚDE (NUDS): MANEJO E SEGREGAÇÃO DO MATERIAL PERFUROCORTANTE.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eastAsia="Century Schoolbook L"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CRISEUDA MARIA BENÍCIO BARROS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01: </w:t>
            </w:r>
            <w:r>
              <w:rPr>
                <w:rFonts w:eastAsia="Liberation Serif"/>
                <w:color w:val="000000"/>
                <w:sz w:val="18"/>
                <w:szCs w:val="18"/>
              </w:rPr>
              <w:t>MANEJO E SEGREGAÇÃO DO MATERIAL PERFUROCORTANTE: ESTRATÉGIAS PARA MINIMIZAR OS RISCOS OCUPACIONAIS.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CRISEUDA  MARIA BENÍCIO BARROS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02: </w:t>
            </w:r>
            <w:r>
              <w:rPr>
                <w:rFonts w:eastAsia="Liberation Serif"/>
                <w:color w:val="000000"/>
                <w:sz w:val="18"/>
                <w:szCs w:val="18"/>
              </w:rPr>
              <w:t>ACOLHIMENTO PSICOLÓGICO AOS PROFISSIONAIS DE SAÚDE</w:t>
            </w:r>
            <w:r>
              <w:rPr>
                <w:rFonts w:eastAsia="Liberation Sans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Liberation Serif"/>
                <w:color w:val="000000"/>
                <w:sz w:val="18"/>
                <w:szCs w:val="18"/>
              </w:rPr>
              <w:t>EM RISCO OCUPACIONAL COM MATERIAL PERFUROCORTANTE.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MARIA LÍGIA GOUVEIA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03: </w:t>
            </w:r>
            <w:r>
              <w:rPr>
                <w:rFonts w:eastAsia="Liberation Serif"/>
                <w:color w:val="000000"/>
                <w:sz w:val="18"/>
                <w:szCs w:val="18"/>
              </w:rPr>
              <w:t>MEDIDAS PROFILÁTICAS TOMADAS POR DISCENTES DOS</w:t>
            </w:r>
            <w:r>
              <w:rPr>
                <w:rFonts w:eastAsia="Liberation Sans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Liberation Serif"/>
                <w:color w:val="000000"/>
                <w:sz w:val="18"/>
                <w:szCs w:val="18"/>
              </w:rPr>
              <w:t>CURSOS DE SAÚDE DO CCBS/UEPB APÓS ACIDENTES COM MATERIAIS PERFUROCORTANTES.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MARIA DO SOCORRO ROCHA  M. PEIXOTO</w:t>
            </w:r>
          </w:p>
          <w:p>
            <w:pPr>
              <w:pStyle w:val="Normal"/>
              <w:jc w:val="both"/>
              <w:rPr>
                <w:rFonts w:eastAsia="Liberation Serif"/>
                <w:bCs/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eastAsia="Liberation Serif"/>
                <w:bCs/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PROJETO VINCULADO 04</w:t>
            </w:r>
            <w:r>
              <w:rPr>
                <w:sz w:val="18"/>
                <w:szCs w:val="18"/>
              </w:rPr>
              <w:t>: PREVENÇÃO CONTRA A PERDA AUDITIVA INDUZIDA PELO RISCO OCUPACIONAL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(PAIRO) NA COMUNIDADE ACADÊMICA DO CURSO DE ODONTOLOGIA DO CCBS/UEPB/CAMPUS I E EM CIRURGIÕES-DENTISTAS DE OUTRAS ÁREAS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CAMPINA GRANDE. (FONODONTO)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LÚCIA HELENA MARQUES DE LIMA  ALMEIDA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6.16.09.18/19/05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05: </w:t>
            </w:r>
            <w:r>
              <w:rPr>
                <w:sz w:val="18"/>
                <w:szCs w:val="18"/>
              </w:rPr>
              <w:t>SISTEMA DE GERENCIAMENTO DE RESÍDUOS QUÍMICOS DO DEPARTAMENTO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ODONTOLOGIA DA UEPB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DENISE NÓBREGA DINIZ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6.16.09.18/19/06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06: </w:t>
            </w:r>
            <w:r>
              <w:rPr>
                <w:sz w:val="18"/>
                <w:szCs w:val="18"/>
              </w:rPr>
              <w:t>QUESTÕES DE DIREITO E DE SAÚDE: INFORMAÇÃO DE DIREITOS A TER</w:t>
            </w:r>
          </w:p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DIREITOS.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ALEXANDRE COREIRO SOARES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6.16.09.18/19/07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07: </w:t>
            </w:r>
            <w:r>
              <w:rPr>
                <w:sz w:val="18"/>
                <w:szCs w:val="18"/>
              </w:rPr>
              <w:t>VIAGEM AO MUNDO INVISÍVEL: MONITORAMENTO DA CONTAMINAÇÃO</w:t>
            </w:r>
          </w:p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MICROBIOLÓGICA EM VÁRIOS SETORES DAS CLÍNICAS-ESCOLA E LABORATÓRIOS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CCBS DA UEPB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KARLETE VANIA  MENDES VIEIRA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6.16.09.18/19/08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PROJETO VINCULADO 08: </w:t>
            </w:r>
            <w:r>
              <w:rPr>
                <w:sz w:val="18"/>
                <w:szCs w:val="18"/>
              </w:rPr>
              <w:t>DOENÇAS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SEXUALMENTE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TRANSMISSÍVEIS: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PREVENÇÃO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CONSCIENTIZAÇÃO EM ESCOLAS ESTADUAIS DO MUNICÍPIO DE CAMPINA</w:t>
            </w:r>
            <w:r>
              <w:rPr>
                <w:rFonts w:eastAsia="Liberation Sans Narro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GRANDE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MOUNA NOUJAIM HABIB NACAD  EL- KOURY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6.16.09.18/19/09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>PROJETO VINCULADO 09</w:t>
            </w:r>
            <w:r>
              <w:rPr>
                <w:rFonts w:eastAsia="Liberation Serif"/>
                <w:color w:val="000000"/>
                <w:sz w:val="18"/>
                <w:szCs w:val="18"/>
              </w:rPr>
              <w:t xml:space="preserve"> GERENCIAMENTO DE</w:t>
            </w:r>
            <w:r>
              <w:rPr>
                <w:rFonts w:eastAsia="Liberation Sans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Liberation Serif"/>
                <w:color w:val="000000"/>
                <w:sz w:val="18"/>
                <w:szCs w:val="18"/>
              </w:rPr>
              <w:t>DOENÇAS IMUNOPREVENÍVEIS: PREVENÇÃO E CONTROLE.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eastAsia="Liberation Serif"/>
                <w:bCs/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 xml:space="preserve">CRISEUDA MARIA  BENÍCIO BARROS </w:t>
            </w:r>
            <w:r>
              <w:rPr>
                <w:rFonts w:eastAsia="Liberation Serif"/>
                <w:bCs/>
                <w:color w:val="FF0000"/>
                <w:sz w:val="18"/>
                <w:szCs w:val="18"/>
              </w:rPr>
              <w:t>(até 10/06/19)</w:t>
            </w:r>
          </w:p>
          <w:p>
            <w:pPr>
              <w:pStyle w:val="Normal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 xml:space="preserve">BRUNA RAFAELA MARTINS DOS SANTOS </w:t>
            </w:r>
            <w:r>
              <w:rPr>
                <w:rFonts w:eastAsia="Liberation Serif"/>
                <w:bCs/>
                <w:color w:val="FF0000"/>
                <w:sz w:val="18"/>
                <w:szCs w:val="18"/>
              </w:rPr>
              <w:t>(a partir de 10/06/19)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6.16.09.18/19/10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10: </w:t>
            </w:r>
            <w:r>
              <w:rPr>
                <w:rFonts w:eastAsia="Liberation Serif"/>
                <w:bCs/>
                <w:sz w:val="18"/>
                <w:szCs w:val="18"/>
              </w:rPr>
              <w:t>ESTUDO IMUNO EPIDEMIOLÓGICO DOS AGRAVOS</w:t>
            </w:r>
            <w:r>
              <w:rPr>
                <w:rFonts w:eastAsia="Liberation Sans Narrow"/>
                <w:bCs/>
                <w:sz w:val="18"/>
                <w:szCs w:val="18"/>
              </w:rPr>
              <w:t xml:space="preserve"> </w:t>
            </w:r>
            <w:r>
              <w:rPr>
                <w:rFonts w:eastAsia="Liberation Serif"/>
                <w:bCs/>
                <w:sz w:val="18"/>
                <w:szCs w:val="18"/>
              </w:rPr>
              <w:t>PRESENTES NA COMUNIDADE UNIVERSITÁRIA – AVALIAÇÃO</w:t>
            </w:r>
            <w:r>
              <w:rPr>
                <w:rFonts w:eastAsia="Liberation Sans Narrow"/>
                <w:bCs/>
                <w:sz w:val="18"/>
                <w:szCs w:val="18"/>
              </w:rPr>
              <w:t xml:space="preserve"> </w:t>
            </w:r>
            <w:r>
              <w:rPr>
                <w:rFonts w:eastAsia="Liberation Serif"/>
                <w:bCs/>
                <w:sz w:val="18"/>
                <w:szCs w:val="18"/>
              </w:rPr>
              <w:t>DAS DOENÇAS: HEPATITE B, HEPATITE C, SÍFILIS E AIDS.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KARLA PATRÍCIA DE OLIVEIRA LUNA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6.16.09.18/19/11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11: </w:t>
            </w:r>
            <w:r>
              <w:rPr>
                <w:rFonts w:eastAsia="Liberation Serif"/>
                <w:bCs/>
                <w:sz w:val="18"/>
                <w:szCs w:val="18"/>
              </w:rPr>
              <w:t>DIAGNÓSTICO DA TUBERCULOSE: POSSIBILIDADES DE UM DIAGNÓSTICO PRECOCE E ESTRATÉGIAS PARA O TRATAMENTO E ACOMPANHAMENTO DOS PACIENTES.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TANIA MARIA  RIBEIRO MONTEIRO DE FIGUEIREDO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6.16.09.18/19/12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eastAsia="Liberation Serif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12: </w:t>
            </w:r>
            <w:r>
              <w:rPr>
                <w:rFonts w:eastAsia="Liberation Serif"/>
                <w:bCs/>
                <w:color w:val="000000"/>
                <w:sz w:val="18"/>
                <w:szCs w:val="18"/>
              </w:rPr>
              <w:t>PRIMEIROS SOCORROS EM ODONTOLOGIA</w:t>
            </w: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eastAsia="Liberation Serif"/>
                <w:bCs/>
                <w:color w:val="000000"/>
                <w:sz w:val="18"/>
                <w:szCs w:val="18"/>
              </w:rPr>
              <w:t>DISCUSSÃO, PREVENÇÃO E CAPACITAÇÃO.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eastAsia="Liberation Serif"/>
                <w:bCs/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CRISEUDA MARIA  BENÍCIO BARROS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6.16.09.18/19/13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eastAsia="Liberation Serif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13: </w:t>
            </w:r>
            <w:r>
              <w:rPr>
                <w:rFonts w:eastAsia="Liberation Serif"/>
                <w:bCs/>
                <w:color w:val="000000"/>
                <w:sz w:val="18"/>
                <w:szCs w:val="18"/>
              </w:rPr>
              <w:t>ERGONOMIA EM ODONTOLOGIA: UMA ABORDAGEM PREVENTIVA.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eastAsia="Liberation Serif"/>
                <w:bCs/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ROSALBA MARIA DOS SANTOS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6.16.09.18/19/14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eastAsia="Liberation Serif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Liberation Serif"/>
                <w:b/>
                <w:bCs/>
                <w:color w:val="000000"/>
                <w:sz w:val="18"/>
                <w:szCs w:val="18"/>
              </w:rPr>
              <w:t xml:space="preserve">PROJETO VINCULADO 14: </w:t>
            </w:r>
            <w:r>
              <w:rPr>
                <w:rFonts w:eastAsia="Liberation Serif"/>
                <w:bCs/>
                <w:color w:val="000000"/>
                <w:sz w:val="18"/>
                <w:szCs w:val="18"/>
              </w:rPr>
              <w:t>MAPA DE RISCO DO DEPARTAMENTO DE ODONTOLOGIA CAMPUS I.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eastAsia="Liberation Serif"/>
                <w:bCs/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ALEXANDRE DURVAL LEMOS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6.46.10.18/19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PROGRAMA: ATENÇÃO AO PORTADOR DE DISFUNÇÃO TEMPOROMANDIBULAR (DTM) E DOR OROFACIAL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eastAsia="Liberation Serif"/>
                <w:bCs/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LÚCIA HELENA LUNA MARQUES DE ALMEIDA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6.46.10.18/19/01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01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bCs/>
                <w:color w:val="000000" w:themeColor="text1"/>
                <w:sz w:val="18"/>
                <w:szCs w:val="18"/>
              </w:rPr>
              <w:t>DIAGNÓSTICO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ANA ISABELLA  ARRUDA  MEIRA  RIBEIRO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6.46.10.18/19/02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02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ACONSELHAMENTO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 xml:space="preserve">LÚCIA HELENA LUNA MARQUES DE ALMEIDA 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6.46.10.18/19/03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03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bCs/>
                <w:color w:val="000000" w:themeColor="text1"/>
                <w:sz w:val="18"/>
                <w:szCs w:val="18"/>
              </w:rPr>
              <w:t>MODALIDADES DE TRATAMENTO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ANA  ISABELLA  ARRUDA  MEIRA  RIBEIRO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6.46.10.18/19/04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04: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TRATAMENTO DE CEFALEIA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GILMA SERRA GALDINO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6.46.10.18/19/05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PROJETO VINCULADO 05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bCs/>
                <w:color w:val="000000" w:themeColor="text1"/>
                <w:sz w:val="18"/>
                <w:szCs w:val="18"/>
              </w:rPr>
              <w:t>QUIROPRAXIA EM PACIENTES PORTADORES DE DESORDEM</w:t>
            </w:r>
            <w:r>
              <w:rPr>
                <w:rFonts w:eastAsia="Liberation Sans Narrow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TEMPOROMANDIBULAR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rFonts w:eastAsia="Liberation Serif"/>
                <w:bCs/>
                <w:sz w:val="18"/>
                <w:szCs w:val="18"/>
              </w:rPr>
              <w:t>DANILO DE ALMEIDA VASCONCELOS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6.23.11.18/19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OBSERVATÓRIO PARAIBANO DE POLÍTICAS E SISTEMAS DE SAÚDE ANO III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spacing w:lineRule="auto" w:line="360"/>
              <w:jc w:val="both"/>
              <w:rPr>
                <w:rFonts w:eastAsia="Liberation Serif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CLAUDIA SANTOS MARTINIANO SOUSA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6.23.11.18/19/01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1: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EIXO TEMÁTICO: AVALIAÇÃO DE POLÍTICAS, PROGRAMAS E SERVIÇOS E TECNOLOGIAS DO CUIDADO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CLAUDIA SANTOS MARTINIANO SOUSA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6.23.11.18/19/02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2: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EIXO TEMÁTICO: REDES DE ATENÇÃO À SAÚDE E GESTÃO DOS SERVIÇOS E DO CUIDADO EM SAÚDE.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ARDIGLEUSA ALVES COELHO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6.23.11.18/19/03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3: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EIXO TEMÁTICO: POLÍTICAS SOCIAIS E PROMOÇÃO DA SAÚDE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KATHLEEN ELANE LEAL VASCONCELOS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6.23.11.18/19/04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4: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EIXO TEMÁTICO: POLÍTICA DE FINANCIAMENTO</w:t>
            </w:r>
          </w:p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GERALDO MEDEIROS JÚNIOR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6.27.12.18/19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b/>
                <w:bCs/>
                <w:color w:val="000000" w:themeColor="text1"/>
                <w:sz w:val="18"/>
                <w:szCs w:val="18"/>
              </w:rPr>
              <w:t>USO DE TECNOLOGIAS INOVADORAS PARA A PROMOÇÃO E ATENÇÃO INTEGRAL A SAÚDE DE CRIANÇAS E ADOLESCENTES OBESOS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CARLA CAMPOS MUNIZ MEDEIROS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6.27.12.18/19/01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1: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CUIDADOS FARMACÊUTICOS NO MANEJO DA OBESIDADE EM CRIANÇAS E ADOLESCENTES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DANIELLE FRANKLIN DE CARVALHO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MÔNICA OLIVEIRA DA SILVA SIMÕES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Calibri" w:eastAsiaTheme="minorHAnsi"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ALESSANDRATEIXEIRA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6.27.12.18/19/02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2: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AVALIAÇÃO E MANEJO DA FUNÇÃO CARDIORRESPIRATÓRIA EM CRIANÇAS E ADOLESCENTES OBESOS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DANIELLE FRANKLIN DE CARVALHO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TATIANNE MOURA ESTRELA GUSMÃO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6.27.12.18/19/03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3: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ATENÇÃO E DIAGNÓSTICO EM TEMPO REAL DE COMPLICAÇÕES CARDIOMETABÓLICAS EM CRIANÇAS E ADOLESCENTES OBESOS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CARLA CAMPOS MUNIZ MEDEIROS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</w:rPr>
              <w:t>ALESSANDRA TEIXEIRA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6.27.12.18/19/04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4: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PROMOÇÃO DA SAÚDE E PRÁTICAS EDUCATIVAS ATRAVÉS DAS REDES SOCIAIS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CARLA CAMPOS MUNIZ MEDEIROS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6.27.12.18/19/05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5: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EDUCAÇÃO ALIMENTAR E NUTRICIONAL ATRAVÉS DE METODOLOGIAS ATIVAS PARA A PREVENÇÃO DAS DOENÇAS METABÓLICAS EM ADOLESCENTES OBESOS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MÔNICA OLIVEIRA DA SILVA SIMÕES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6.27.12.18/19/06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6: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ABORDAGEM COGNITIVA E COMPORTAMENTAL PARA O CONTROLE E PREVENÇÃO DE SÍNDROME METABÓLICA EM ADOLESCENTES OBESOS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MÔNICA OLIVEIRA DA SILVA SIMÕES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6.51.13.18/19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UNIVERSIDADE ABERTA NO TEMPO LIVRE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MARIA GORETTI DA CUNHA LISBOA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6.51.13.18/19/01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1: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VIVA A VELHICE COM PLENITUDE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JOZILMA DE MEDEIROS GONZAGA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MARIA GORETTI DA CUNHA LISBOA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6.51.13.18/19/02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2: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ENVELHECIMENTO ATIVO E PROMOÇÃO DA SAÚDE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GISELLY FÉLIX COUTINHO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6.16.14.18/19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ZIKAMOB - USO DE DISPOSITIVOS MÓVEIS E AS REDES SOCIAIS PARA PREVENÇÃO DE ARBOVIROSES (DENGUE E ZIKA VIRUS)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SILVANA CRISTINA DOS SANTOS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bCs/>
                <w:color w:val="000000"/>
                <w:sz w:val="18"/>
                <w:szCs w:val="18"/>
              </w:rPr>
              <w:t>ROBERTA SMANIA-MARQUES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6.16.14.18/19/01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1: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UTILIZAÇÃO DAS REDES SOCIAIS PARA DIVULGAÇÃO E FORMAÇÃO DE BOAS PRÁTICAS E COMPORTAMENTOS EM RELAÇÃO À PREVENÇÃO DE ARBOVIROSES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SILVANA CRISTINA DOS SANTOS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6.16.14.18/19/02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PROJETO VINCULADO 2: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MODELAGEM ESPACIAL NO MAPEAMENTO DE ÁREAS FAVORÁVEIS À REPRODUÇÃO DO MOSQUITO AEDES AEGYPTI COM USO DE APLICATIVOS EM DISPOSITIVOS MÓVEIS.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Contedodatabela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RICARDO OLINDA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6.50.15.18/19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BANCO DE DENTES HUMANOS DA UNIVERSIDADE ESTADUAL DA PARAÍBA (BDH/UEPB) – CAMPUS I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entury Schoolbook L"/>
                <w:color w:val="000000" w:themeColor="text1"/>
                <w:sz w:val="18"/>
                <w:szCs w:val="18"/>
              </w:rPr>
              <w:t>DARLENE CRISTINA RAMOS ELOY DANTAS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6.18.16.18/19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GINÁSTICA LABORAL E TREINAMENTO PERSONALIZADO</w:t>
            </w:r>
          </w:p>
          <w:p>
            <w:pPr>
              <w:pStyle w:val="Normal"/>
              <w:spacing w:lineRule="auto"/>
              <w:ind w:firstLine="706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tabs>
                <w:tab w:val="left" w:pos="565" w:leader="none"/>
              </w:tabs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JOSÉ PEREIRA DO NASCIMENTO FILHO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REGIMENIA MARIA BRAGA DE CARVALHO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6.46.17.18/19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ATENDIMENTO HUMANIZADO AOS PACIENTES USUÁRIOS DO SUS E DA COMUNIDADE ASSISTIDA NO LABORATÓRIO DE ANÁLISES CLÍNICAS DA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MARIA AUXILIADORA LINS DA CUNHA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IVANA MARIA FECHINE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ELIANA MAIA VIEIRA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THULIO ANTUNES DE ARRUDA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KATHARINA RODRIGUES DE LIMA PORTO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6.20.18.18/19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CUIDADOS FARMACÊUTICOS AOS PACIENTES PEDIÁTRICOS PORTADORES DE LESÕES CEREBRAIS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PATRICIA TRINDADE COSTA PAULO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6.51.19.18/19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PROMOÇÃO DA SAÚDE EM CONTEXTO RURAL: AÇÕES EDUCATIVAS COM PESSOAS IDOSAS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MARIA DO CARMO EULÁLIO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FABÍOLLA DE ARAÚJO MEDEIROS LEITE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SERVIÇO DE ATENDIMENTO ODONTOLÓGICO AO DOENTE RENAL CRÔNICO E PÓS-TRANSPLANTADOS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BRUNA RAFAELA MARTINS DOS SANTOS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RAQUEL CHRISTINA BARBOZA GOMES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6.18.21.18/19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tabs>
                <w:tab w:val="left" w:pos="1057" w:leader="none"/>
              </w:tabs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PRÁTICAS CORPORAIS NO TEMPO LIVRE DE SERVIDORES DA UEPB</w:t>
            </w:r>
          </w:p>
          <w:p>
            <w:pPr>
              <w:pStyle w:val="Normal"/>
              <w:tabs>
                <w:tab w:val="left" w:pos="1057" w:leader="none"/>
              </w:tabs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JOSÉ EUGÊNIO ELOI MOURA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MARIA GORETTI DA CUNHA LISBOA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ROSEANE BARROS DA SILVA (TÉC)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ATIVA IDADE - ENVELHECIMENTO SAUDÁVEL NA COMUNIDADE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RENATA CARDOSO ROCHA MADRUGA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ANA ISABELLA ARRUDA MEIRA RIBEIRO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ANDREZA CRISTINA DE LIMA TARGINO MASSONI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JOZINETE VIEIRA PEREIRA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RENATA DE SOUZA COELHO SOARES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RILVA SUELY DE CASTRO CARDOSO LUCAS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DALIANA QUEIROGA DE CASTRO GOMES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ADOLESCENDO SEM ÁLCOOL, CRACK OU OUTRAS DROGA - UMA PROPOSTA TRANSDISCIPLINAR DE ABORDAGEM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RENATA CARDOSO ROCHA MADRUGA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ANA ISABELLA ARRUDA MEIRA RIBEIRO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ANDREZA CRISTINA DE LIMA TARGINO MASSONI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JOZINETE VIEIRA PEREIRA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RENATA DE SOUZA COELHO SOARES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RILVA SUELY DE CASTRO CARDOSO LUCAS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6-VIRGÍNIA ROSSANA BRITO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FISIOTERAPIA EM ONCOLOGIA: DA ANATOMIA AO TRATAMENTO CINÉTICO-FUNCIONAL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RAILDA SHELSEA TAVEIRA ROCHA DO NASCIMENTO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MARIELIZA ARAÚJO BRAGA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ABORDAGEM TRANSDISCIPLINAR DOS DIREITOS DO PACIENTE ONCOLÓGICO</w:t>
            </w:r>
          </w:p>
          <w:p>
            <w:pPr>
              <w:pStyle w:val="Normal"/>
              <w:spacing w:lineRule="exact" w:line="7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RAILDA SHELSEA TAVEIRA ROCHA DO NASCIMENTO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FRANCISCO BRITO(PROF)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SAÚDE DO TRABALHADOR NO AMBIENTE HOSPITALAR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ALECSANDRA FERREIRA TOMAZ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CLÍNICA DE ATENDIMENTO ÀS URGÊNCIAS ENDODÔNTICAS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KATIA SIMONE ALVES DOS SANTOS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LORENNA MENDES TEMÓTEO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ROBECÍ ALVES MACEDO FILHO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3- ANA FLÁVIA GRANVILLE GARCIA (PROF) 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6.46.28.18/19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AÇÕES DE PROMOÇÃO DA SAÚDE NA SALA DE ESPERA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ANDREZA CRISTINA DE LIMA TARGINO MASSONI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ALESSANDRO LEITE CAVALCANTI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ANA FLÁVIA GRANVILLE GARCIA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MARIA MELO DE BRITO COSTA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SÉRGIO D´ÁVILA LINS BEZERRA CAVALCANTI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6.26.29.18/19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SERVIÇO DE ACOMPANHAMENTO PSICOLÓGICO DE PESSOAS EM SITUAÇÃO DE RUA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WILMAR ROBERTO GAIAO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EMILY SOUSA G. E ALBUQUERQUE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6.38.30.18/19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PROJETO: DANÇA E NATAÇÃO INCLUSIVA PARA USUÁRIOS DO CAPS “POR QUE NÃO EU?”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SIDILENE GONZAGA DE MELO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PEREIRA DO NASCIMENTO FILHO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ANNY SIONARA MOURA DANTAS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6.48.31.18/19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O ABUSO SEXUAL INFANTIL: CARACTERIZANDO O MAL</w:t>
            </w:r>
          </w:p>
          <w:p>
            <w:pPr>
              <w:pStyle w:val="Normal"/>
              <w:spacing w:lineRule="exact" w:line="7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ALINE LOBATO COSTA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6.46.32.18/19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CEFALÉIA DO TIPO TENSIONAL E ALGIAS NA COLUNA - OFICINA DE MASSAGEM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MARIA DO SOCORRO BARBOSA E SILVA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GILMA SERRA GALDINO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MÁRCIA DARLENE BEZERRA DE MELO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6.27.33.18/19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LAR, POSSÍVEL LAR: PROJETO DE EXTENSÃO EM PSICOLOGIA INFANTO/JUVENIL COM MENINAS EM CASA DE ACOLHIMENTO INSTITUCIONAL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JAILMA SOUTO OLIVEIRA DA SILVA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MARIA LÍGIA DE AQUINO GOUVEIA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6.46.34.18/19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GENÉTICA NA PRÁTICA: DIVULGAÇÃO DO ACONSELHAMENTO GENÉTICO PARA PACIENTES E FAMILIARES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SIMONE SILVA DOS SANTOS LOPES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6.45.35.18/19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MINIMIZAÇÃO DOS RISCOS ERGONÔMICOS EM TRABALHADORES DO SETOR DE BOMBONIERE DA FEIRA CENTRAL DE CAMPINA GRANDE-PB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THIAGO DE OLIVEIRA ASSIS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6.46.36.18/19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TREINAMENTO EM PROCESSOS PSICOLÓGICOS GRUPAIS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WILMAR ROBERTO GAIAO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EMILY SOUSA G. E ALBUQUERQUE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6.46.37.18/19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LIGA ACADÊMICA DE DENTÍSTICA-LAD/UEPB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DARLENE CRISTINA RAMOS ELOY DANTAS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RODIVAN BRAZ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GYMENNA TENÓRIO GUENNES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6.46.38.18/19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A GESTANTE COMO PROMOTORA DE SAÚDE BUCAL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CARMEN LUCIA SOARES GOMES DE MEDEIROS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MARIA HELENA CHAVES DE VASCONCELOS CATÃO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MARIA DO SOCORRO BARBOSA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GEORGIA PERPÉTUA GUSMÃO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ANDREA KÁTIA PIMENTEL FELIX DE MORAIS (TÉC)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6.51.39.18/19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PROMOÇÃO DA SAÚDE E ENVELHECIMENTO SAUDÁVEL NAS UNIDADES BÁSICAS DE SAÚDE DA FAMÍLIA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LUCIA MARIA PATRIOTA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 xml:space="preserve"> MARIA DO SOCORRO PONTES DE SOUZA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SANDRA AMÉLIA SAMPAIO SILVEIRA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VÂNIA MARIA OLIVEIRA FARIAS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6.46.40.18/19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BEBÊS DE RISCO: INTERVENÇÃO FISIOTERAPÊUTICA NOS TRANSTORNOS DO DESENVOLVIMENTO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ELIANE NOBREGA VASCONCELOS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6.46.41.18/19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INTERVENÇÃO PSICOLÓGICA NO PROCESSO DE PARTURIÇÃO E NASCIMENTO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SIBELLE MARIA MARTINS DE BARROS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6.51.42.18/19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PROMOÇÃO DE RESILIÊNCIA EM UM GRUPO DE IDOSOS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MARIA DO CARMO EULÁLIO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6.46.43.18/19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A PROMOÇÃO DA SAÚDE NO CONTEXTO DA ATENÇÃO PSICOSSOCIAL ANO III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ARDIGLEUSA ALVES COELHO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ERIJACKSON DE OLIVEIRA DAMIÃO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EDIVÃNIA PORTO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JOSÉ EVANDRO SILVA SOARES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CARLA CAROLINE DA SILVA LEITE (TÉC)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6.18.44.18/19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POLÍTICAS PÚBLICAS DE ESPORTE E LAZER PARA DISCENTES DA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JOSÉ EUGÊNIO ELOI MOURA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ROSEANE BARROS DA SILVA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both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6.46.45.18/19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PROMOÇÃO E EDUCAÇÃO EM SAÚDE NO ÂMBITO DAS ISTS/AIDS: INTERVINDO NAS UNIDADES BÁSICAS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MARIA DO SOCORRO PONTES DE SOUZA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THEREZA KARLA DE SOUSA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LÚCIA MARIA PATRIOTA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PATRÍCIA CRISPIM MOREIRA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6.18.46.18/19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CORRIDA DE RUA COMO AUXÍLIO À SAÚDE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Arial" w:cs="Times New Roman"/>
                <w:color w:val="000000" w:themeColor="text1"/>
                <w:sz w:val="18"/>
                <w:szCs w:val="18"/>
              </w:rPr>
              <w:t>VERONICA FERNANDES DA SILVA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PEREIRA DO NASCIMENTO FILHO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WASINGTON ALMEIDA REIS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6.46.47.18/19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ESTIMA VIDA – INTERVENÇÃO FISIOTERAPÊUTICA EM NEONATOS NA UNIDADE DE TERAPIA INTENSIVA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GISELDA FELIX COUTINHO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SHEILA MARIA MACEDO DA SILVA BARROS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6.30.48.18/19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DO DIREITO FUNDAMENTAL À SAÚDE: PROMOÇÃO DA ASSISTÊNCIA PSICOLÓGICA NO CENTRO DE CIÊNCIAS JURÍDICAS DA UNIVERSIDADE ESTADUAL DA PARAÍBA EM CAMPINA GRANDE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ADRIANA TORRES ALVES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6.46.49.18/19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ABORDAGEM FISIOTERAPÊUTICA NO TRATAMENTO DE ÚLCERAS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CIRO FRANCO DE MEDEIROS NETO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SUIANNY BEZERRA DA SILVA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SANDRA SUÊNIA DOS SANTOS CHAVES (TÉC)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6.46.50.18/19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PROMOÇÃO EM SAÚDE NA ESCOLA: INTERFACES COM A EDUCAÇÃO EM SAÚDE PARA JOVENS E ADULTOS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DO SOCORRO RAMOS DE QUEIROZ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6.18.51.18/19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CAMINHANTES DO BEM VIVER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PEREIRA DO NASCIMENTO FILHO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6.53.52.18/19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PROJETO DE EXTENSÃO DE PSICOLOGIA – UEPB - NO PROGRAMA PERMANENTE DE PESQUISA 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EXTENSÃO COM TRATAMENTO DO TABAGISMO: ENFOQUE MULTIDISCIPLINAR (UFCG)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JAILMA SOUTO OLIVEIRA DA SILVA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MARIA LÍGIA GOUVEIA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6.07.53.18/19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QUALIDADE MICROBIOLÓGICA DA ÁGUA DE COCO IN NATURA ENGARRAFADA ARTESANALMENTE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HELVIA WALEWSKA CASULLO DE ARAUJO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MARCELO MAIA ALMEIDA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ISANA MENEZES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3-RUTH DA SILVA RAMOS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6.44.54.18/19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FISIOTERAPIA NA COMUNIDADE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ALECSANDRA FERREIRA TOMAZ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6.46.55.18/19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GRUPO DE ESTUDOS EM PRÁTICAS INTEGRATIVAS E COMPLEMENTARES – GEPIC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DANILO DE ALMEIDA VASCONCELOS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DÁSIO JOSÉ DE ARAÚJO PEREIRA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RISOMAR DA SILVA VIEIRA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WINDSOR RAMOS DA SILVA JÚNIOR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6.48.56.18/19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AGRESSORES DE MULHERES: PERFIL COMPORTAMENTAL E CRIMINAL NA PERSISTÊNCIA DA VIOLÊNCIA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ALINE LOBATO COSTA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6.46.57.18/19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LIGA INTERDISCIPLINAR DE COMBATE AO CÂNCER ORAL – LINCCO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DALIANA QUEIROGA DE CASTRO GOMES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CASSIANO FRANCISCO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JOZINETE VIEIRA PEREIRA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POLLIANA MUNIZ ALVES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ROBÉRIA LÚCIA DE QUEIROZ  FIGUEIREDO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6.46.58.18/19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LASERTERAPIA APLICADA ÀS COMPLICAÇÕES ONCOLÓGICAS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DALIANA QUEIROGA DE CASTRO GOMES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JOZINETE VIEIRA PEREIRA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ROBÉRIA LÚCIA DE QUEIROZ FIGUEIREDO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RAQUEL CRISTINA BARBOZA GOMES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MARIA HELENA CHAVES DE VASCONCELOS CATÃO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CARMEM LÚCIA SOARES GOMES DE MEDEIROS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6.53.59.18/19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TABAGISMO NA ODONTOLOGIA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ROBERIA LUCIA DE QUEIROZ FIGUEIREDO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DALIANA QUEIROGA DE CASTRO GOMES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JOZINETE VIEIRA PEREIRA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6.46.60.18/19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AÇÕES EM FISIOTERAPIA DERMATOFUNCIONAL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CIRO FRANCO DE MEDEIROS NETO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ALECSANDRA FERREIRA TOMAZ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6.18.61.18/19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 PRÁTICA DO BASQUETEBOL PARA SAÚDE E QUALIDADE DE VIDA DO SERVIDOR DA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JOSENALDO LOPES DIAS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MANOEL FREIRE DE OLIVEIRA NETO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ADJAILSON FERNANDES COUTINO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6.27.62.18/19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SERVIÇO DE ACOLHIMENTO PSICOLÓGICO ÀS CRIANÇAS E ADOLESCENTES EM SITUAÇÃO DE RISCO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REGINA CELI SALES NÓBREGA DE SANTANA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6.45.63.18/19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PAUSA PARA O SERVIDOR: ATENÇÃO DA FISIOTERAPIA DO TRABALHO PARA OS TÉCNICOS ADMINISTRATIVOS DE UMA INSTIRUIÇÃO PÚBLICA DE ENSINO SUPERIOR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CLAUDIA HOLANDA MOREIRA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6.46.64.18/19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ESCUTA E ACONSELHAMENTO PSICOLÓGICO CENTRADO NA PESSOA: ACOLHIMENTO E ACOMPANHAMENTO DE CURTA DURAÇÃO 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CARLA DE SANTANA BRANDÃO COSTA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6.46.65.18/19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CONTRIBUINDO PARA A EFETIVIDADE DO TRATAMENTO DIRETAMENTE OBSERVADO COMO ESTRATÉGIA DE CONTROLE E TRATAMENTO DA TUBERCULOSE NO SERVIÇO MUNICIPAL DE REFERÊNCIA EM TUBERCULOSE DO MUNICÍPIO DE CAMPINA GRANDE/P- ANO X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TANIA MARIA RIBEIRO MONTEIRO DE FIGUEIREDO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6.46.66.18/19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ESPERAR SORRINDO: HUMANIZAR E INTEGRAR A SAÚDE NA SALA DE ESPERA DA CLINICA ODONTOLÓGICA DA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FRANCINEIDE GUIMARAES CARNEIRO DE MELO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DARLENE CRISTINA RAMOS ELOY DANTAS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WALDÊNIA PEREIRA FREIRE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6.46.67.18/19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SERVIÇOS DE ATENÇÃO PSICOSSOCIAL NO CRAS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REGINA CELI SALES NÓBREGA DE SANTANA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6.46.68.18/19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DIAGNÓSTICO DA TUBERCULOSE: POSSIBILIDADES DE UM DIAGNÓSTICO PRECOCE EESTRATÉGIAS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PARA O PARA O TRATAMENTO E ACOMPANHAMENTO DOS PACIENTES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MARICELMA RIBEIRO MORAIS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1- TANIA MARIA RIBEIRO MONTEIRO DE FIGUEIREDO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DARLENE CRISTINA RAMOS ELOY DANTAS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KARLA PATRÍCIA DE OLIVEIRA LUNA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MARIANA SOUZA GOMES (TÉC)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6.20.69.18/19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ACONDICIONAMENTO DE MEDICAMENTOS: ORIENTAÇÕES A PACIENTES QUE FAZEM USO CONTÍNUO DE FÁRMACOS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DO SOCORRO RAMOS DE QUEIROZ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6.46.70.18/19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 DE ASSISTÊNCIA INTERDISCIPLINAR AO PACIENTE HEMIPARÉTICO (GAIPH)</w:t>
            </w:r>
          </w:p>
          <w:p>
            <w:pPr>
              <w:pStyle w:val="Standard"/>
              <w:tabs>
                <w:tab w:val="left" w:pos="988" w:leader="none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CARLUCIA ITHAMAR FERNANDES FRANCO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1- GILMA SERRA GALDINO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RENATA NEWMAN LEITE DOS SANTOS LUCENA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6.51.71.18/19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 DE ASSISTÊNCIA NEUROFUNCIONAL AO PARKINSONIANO (GANP)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CARLUCIA ITHAMAR FERNANDES FRANCO</w:t>
            </w:r>
          </w:p>
          <w:p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MARIA DAS GRÇAS LOUREIRO DAS CHAGAS CAMPELO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GILMA SERRA GALDINO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6.43.72.18/19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BEM ESTAR DE ANIMAIS COMUNITÁRIOS E PROMOÇÃO DA GUARDA RESPONSÁVEL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CAMILA FIRMINO DE AZEVÊDO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BENEDITO MARINHO DA COSTA NETO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EDIMON MEDEIROS SEGUNDO (PESQUISADOR)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6.50.73.18/19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BIODANÇA E POESIA: UMA PROPOSTA DE EDUCAÇÃO BIOCÊNTRICA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AURÍBIO FARIAS CONCEIÇÃO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6.23.74.18/19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HEMODOC: PROJETO DE EXTENSÃO PARA A ORGANIZAÇÃO DO ARQUIVO DO HEMOCENTRO DA PARAÍBA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SÂNDERSON LOPES DORNELES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NAIANY DE SOUZA CARNEIRO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SUERDE MIRANDA DE OLIVEIRA BRITO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6.46.75.18/19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UNIVERSIDADE SAUDÁVEL: ESTUDOS, PLANEJAMENTO E DESENVOLVIMENTO DE ATIVIDADES RELACIONADAS À PREVENÇÃO PRIMÁRIA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MARCOS ANTONIO JERONIMO COSTA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6.46.76.18/19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GRUPO TERAPÊUTICO UNIVERSITÁRIO (GTU)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MARIA DA CONCEIÇÃO ALMEIDA TEIXEIRA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LIDIANE QUIRINO RAMALHO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ADEILSON DA SILVA SARAIVA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6.18.77.18/19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UTILIZAÇÃO DO KARATE COMO INSTRUMENTO DE INCLUSÃO E INTEGRAÇÃO SOCIAL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ODILON AVELINO DA CUNHA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JURANDIR OLÍMPIO ALVES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6.27.78.18/19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 MANEJO DE HORTAS ESCOLARES: PROMOVENDO A CONSCIÊNCIA AMBIENTAL, A REEDUCAÇÃO ALIMENTAR E SAÚDE BUCAL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SANDRA APARECIDA MARINHO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ALDO SÉRGIO ARAÚJO TEIXEIRA (TÉC)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6.26.79.18/19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AÇÕES LÚDICAS E EDUCATIVAS NO SERVIÇO DE CONVIVÊNCIA 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FORTALECIMENTO DE VÍNCULOS DO MUNICÍPIO DE ARARUNA-PB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EDSON PEIXOTO DE VASCONCELLOS NETO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6.45.80.18/19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BANCO DE DENTES HUMANOS ODONTO UEPB ARARUNA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SANDRA APARECIDA MARINHO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FERNANDO AIRES JÚNIOR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CLÍNICA DE SUPORTE PERIODONTAL - SUPER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MURILO ÁQUILA DE OLIVEIRA VIANA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LARISSA RANGEL PEIXOTO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ÍTALO DE MACEDO BERNARDINO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SCREENING: BUSCA ATIVA POR QUEILITES ACTÍNICAS NA POPULAÇÃO DO CURIMATAÚ PARAIBANO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DMITRY JOSÉ DE SANTANA SARMENTO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GUSTAVO GOMES AGRIPINO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SÉRGIO HENRIQUE GONÇALVES DE CARVALHO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SORRINDO SEM CÁRIE – DIVERSÃO E INFORMAÇÃO PARA UMA SAÚDE BUCAL SAUDÁVEL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FERNANDO A. DE FARIAS AIRES JÚNIOR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MELHOR SORRISO: PROMOÇÃO DE SAÚDE BUCAL E INTEGRAÇÃO SOCIAL EM CENTRO DE CONVIVÊNCIA DO IDOSO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FERNANDA CAMPOS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6450" w:leader="none"/>
              </w:tabs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6.46.85.18/19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IMPORTANCIA DA MASTIGAÇÃO FUNCIONAL EM CRIANÇAS: ESCLARECIMENTOS E ORIENTAÇÔES EM ESCOLAS DO MUNICÍPIO DE ARARUNA – PB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MARLY ARAUJO MAIA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SMYRNA LUIZA XIMENES DE SOUZA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6.46.86.18/19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RASTREAMENTO DE LESÕES ORAIS MALIGNAS E COM POTENCIAL DE MALIGNIZAÇÃO NA MICRO-REGIÃO DO CURIMATAÚ DO ESTADO DA PARAÍBA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GUSTAVO GOMES AGRIPINO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SÉRGIO HENRIQUE GONÇALVES DE CARVALHO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DMITRY JOSÉ DE SANTANA SARMENTOB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SMYRNA LUIZA XIMENES DE SOUZA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EMPODERAONCO: AÇÕES DE PROMOÇÃO DE SAÚDE E EMPODERAMENTO DA POPULAÇÃO PARA O COMBATE AO CÂNCER BUCAL NO MUNICÍPIO DE ARARUNA-PB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SÉRGIO HENRIQUE GONÇALVES DE CARVALHO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1- GUSTAVO GOMES AGRIPINO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2- </w:t>
            </w:r>
            <w:r>
              <w:rPr>
                <w:bCs/>
                <w:sz w:val="18"/>
                <w:szCs w:val="18"/>
              </w:rPr>
              <w:t>DMITRY JOSÉ SARMENTO SANTANA 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REPARO, MANUTENÇÃO E SUPORTE EM PACIENTESPORTADORES DE PRÓTESES FIXAS.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 RENATO CAVALCANTI DE QUEIROZ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6.46.89.18/19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SERVIÇO DE TERMOGRAFIA INFRAVERMELHO PARA AUXILIAR NO DIAGNÓSTICO DE ALTERAÇÕES NO SISTEMA ESTOMATOGNÁTICO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MARLY ARAUJO MAIA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DANIELA PITA DE MELO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PATRÍCIA MEIRA BENTO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MARIA JACINTO ARÊA LOPES LEÂO ARAÚJO ARRUDA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6.46.90.18/19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CUIDADOS ODONTOLÓGICOS A PACIENTES COM CÂNCER (COPAC)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GUSTAVO GOMES AGRIPINO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DALIANA QUEIROGA DE CASTRO GOMES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2- PIERRE ANDRADE PEREIRA OLIVEIRA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SÉRGIO HENRIQUE  GONÇALVES DE CARVALHO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SMYRNA LUIZA XIMENES DE SOUZA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6.46.91.18/19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ATENDIMENTO DE SUPORTE A PACIENTES PORTADORESDE PROTESE REMOVIVEL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 RENATO CAVALCANTI DE QUEIROZ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6.46.92.18/19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CAPACITAÇÃO DAS EQUIPES DE SAUDE BUCAL DO CURIMATAÚ PARAIBANO PARA A PREVENÇÃO E MANEJO DO CANCER ORAL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SÉRGIO HENRIQUE GONÇALVES DE CARVALHO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1- GUSTAVO GOMES AGRIPINO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2- </w:t>
            </w:r>
            <w:r>
              <w:rPr>
                <w:bCs/>
                <w:sz w:val="18"/>
                <w:szCs w:val="18"/>
              </w:rPr>
              <w:t>DMITRY JOSÉ SARMENTO SANTANA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6.44.93.18/19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GASBGE - GRUPO DE APOIO À SAÚDE BUCAL DA GESTANTE.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tabs>
                <w:tab w:val="left" w:pos="292" w:leader="none"/>
              </w:tabs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MANUEL ANTONIO GORDÓN NÚÑEZ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HUGO COSTA NETO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AMANDA LIRA RUFINO LUCENA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CASSIANO FRANCISCO WEEGE NONAKA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POLLIANNA MUNIZ ALVES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6.51.94.18/19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GASBI - GRUPO DE APOIO À SAÚDE BUCAL DO IDOSO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tabs>
                <w:tab w:val="left" w:pos="292" w:leader="none"/>
              </w:tabs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MANUEL ANTONIO GORDÓN NÚÑEZ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HUGO COSTA NETO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AMANDA LIRA RUFINO LUCENA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CASSIANO FRANCISCO WEEGE NONAKA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POLLIANNA MUNIZ ALVES (PROF)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6.27.95.18/19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BRINQUEDOTECA HOSPITALAR- ESPAÇO DE DESENVIOLVIMENTO PSICOSSOCIAL, APRENDIZAGEM E QUALIDADE DE VIDA.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ANDRÉA XAVIER DE ALBUQUERQUE DE SOUZA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6.46.97.18/19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APLICAÇÕES TERAPÊUTICAS DE LASERTERAPIA NA CLÍNICA ODONTOLÓGICA </w:t>
            </w:r>
            <w:r>
              <w:rPr>
                <w:b/>
                <w:sz w:val="18"/>
                <w:szCs w:val="18"/>
                <w:u w:val="single"/>
              </w:rPr>
              <w:t>(SEM BOLSA)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HELENA CHAVES DE VASCONCELOS CATÃO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CARMEN LÚCIA SOARES DE MEDEIROS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FELIPE ALENCAR DO PADRO (TEC)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6.46.98.18/19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LASERS EM BAIXA INTENSIDADE NO TRATAMENTO DE PACIENTES COM PARESTESIA ORAL E/OU PARALISIA FACIAL </w:t>
            </w:r>
            <w:r>
              <w:rPr>
                <w:b/>
                <w:sz w:val="18"/>
                <w:szCs w:val="18"/>
                <w:u w:val="single"/>
              </w:rPr>
              <w:t>(SEM BOLSA)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HELENA CHAVES DE VASCONCELOS CATÃO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1- JOSÉ DE ALENCAR FERNANDES NETO </w:t>
            </w:r>
          </w:p>
        </w:tc>
      </w:tr>
      <w:tr>
        <w:trPr>
          <w:trHeight w:val="666" w:hRule="atLeast"/>
        </w:trPr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6.46.99.18/19</w:t>
            </w:r>
          </w:p>
        </w:tc>
        <w:tc>
          <w:tcPr>
            <w:tcW w:w="7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LIGA ACADÊMICA DE CIRURGIA E TRAUMATOLOGIA BUCO-MAXILO-FACIAL DA UNIVERSIDADE ESTADUAL DA PARAÍBA </w:t>
            </w:r>
            <w:r>
              <w:rPr>
                <w:b/>
                <w:sz w:val="18"/>
                <w:szCs w:val="18"/>
                <w:u w:val="single"/>
              </w:rPr>
              <w:t>(SEM BOLSA)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MARCELINO GUEDES DE LIMA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AMARO LAFAYETTE NOBRE FORMIGA FILHO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IGOR FIGUEIREDO PEREIRA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tLeast" w:line="100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tbl>
      <w:tblPr>
        <w:tblW w:w="150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270"/>
        <w:gridCol w:w="8492"/>
        <w:gridCol w:w="2344"/>
        <w:gridCol w:w="2893"/>
      </w:tblGrid>
      <w:tr>
        <w:trPr>
          <w:trHeight w:val="315" w:hRule="atLeast"/>
        </w:trPr>
        <w:tc>
          <w:tcPr>
            <w:tcW w:w="149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rFonts w:ascii="Liberation Sans Narrow" w:hAnsi="Liberation Sans Narrow" w:cs="Liberation Sans Narrow"/>
                <w:b/>
                <w:b/>
                <w:bCs/>
                <w:sz w:val="22"/>
                <w:szCs w:val="22"/>
              </w:rPr>
            </w:pPr>
            <w:r>
              <w:rPr>
                <w:rFonts w:cs="Liberation Sans Narrow" w:ascii="Liberation Sans Narrow" w:hAnsi="Liberation Sans Narrow"/>
                <w:b/>
                <w:bCs/>
                <w:sz w:val="22"/>
                <w:szCs w:val="22"/>
              </w:rPr>
              <w:t>ÁREA 7 – TECNOLOGIA E PRODUÇÃO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eastAsia="Liberation Sans Narrow" w:cs="Liberation Sans" w:ascii="Liberation Sans" w:hAnsi="Liberation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Liberation Sans" w:ascii="Liberation Sans" w:hAnsi="Liberation Sans"/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cs="Liberation Sans" w:ascii="Liberation Sans" w:hAnsi="Liberation Sans"/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cs="Liberation Sans" w:ascii="Liberation Sans" w:hAnsi="Liberation Sans"/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rFonts w:ascii="Liberation Sans" w:hAnsi="Liberation Sans" w:cs="Liberation Sans"/>
                <w:b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Liberation Sans" w:ascii="Liberation Sans" w:hAnsi="Liberation Sans"/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cs="Liberation Sans" w:ascii="Liberation Sans" w:hAnsi="Liberation Sans"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7.28.01.18/19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ACOMPANHAMENTO DA IMPLANTAÇÃO DE MONITOR MULTIPARAMETRICO COM ACESSO REMOTO EM UM LEITO DE UTI PARA CIRURGIA CARDÍACA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PAULO EDUARDO E SILVA BARBOSA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EDER RODRIGUES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GISELDA FÉLIX COUTINHO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KÉZIA DE VASCONCELOS OLIVEIRA DANTAS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KÁTIA ELIZABETE GALDINO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7.14.02.18/19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GESTÃO CONTÁBIL-FINANCEIRA EM COOPERATIVAS DO RAMO DE PRODUÇÃO DA CIDADE DE CAMPINA GRANDE - PARAÍBA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MARIA DA PAIXAO DUARTE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7.49.03.18/19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PRÁTICAS EM QUANTUM GIS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MÁCIO RAMALHO TEÓDULO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7.49.04.18/19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CÁLCULO DE PROBABILIDADES NOS JOGOS DE FUTEBOL PARA OS CAMPEONATOS PARAIBANO E PERNAMBUCANO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GUSTAVO HENRIQUE ESTEVES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DIVANILDA MAIA ESTEVES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2- TIAGO ALMEIDA DE OLIVEIRA 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SILVIO FERNANDO ALVES XAVIER JÚNIOR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KLÉBER NAPOLEÃO NUNES DE OLIVEIRA BARROS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7.10.05.18/19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ROBÓTICA DE BAIXO CUSTO: DESENVOLVIMENTO DE MATERIAIS PARA USO EDUCACIONAL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DANIEL SCHERER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DAVIS MATIAS DE OLIVEIRA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THICIANY MTSUDO IWANO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JOSELMA SOARES DOS SANTOS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7.10.06.18/19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REALIDADE VIRTUAL, AUMENTADA E QR CODE NO APOIO A VISUALIZAÇÃO DA INFORMAÇÃO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DANIEL SCHERER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THICIANY MTSUDO IWANO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7.14.07.18/19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PROJETO PARA OS SERVIÇOS DE CONSULTORIA E ASSESSORIA EM GESTÃO ORGANIZACIONAL,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REALIZADO PELOS ESTUDANTES UNIVERSITÁRIOS DO CCSA...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ANA MARIA DA PAIXAO DUARTE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7.39.08.18/19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WORKTEC: DIVULGAÇÃO DA PROPRIEDADE INTELECTUAL E SUA APLICAÇÃO NA INOVAÇÃO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TECNOLÓGICA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SIMONE SILVA DOS SANTOS LOPES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1-LUCILA GABRIELLA MACIEL CARNEIRO VILHENA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ARMANDO DE OLIVEIRA MENDES NETO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ELIZABETE CRISTINA DE ARAÚJO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YEDDA ALEXANDRA FREIRE ALBUQUERQUE PRAZERE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7.47.09.18/19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MELHORIA DAS CONDIÇÕES HIGIÊNICAS SANITÁRIAS DE COMERCIALIZAÇÃO DA CARNE NA FEIRA LIVRE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 DOIS MUNICÍPIOS DO BREJO PARAIBANO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PATRICIA MARIA DE ARAUJO GOMES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EDEM RIBEIRO DA COSTA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DEISE SOUZA DE CASTRO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7.50.10.18/19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PRODUÇÃO DE COELHOS COMO RENDA COMPLEMENTAR NA ATIVIDADE RURAL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ALDE CLEBER DE LIMA SILVA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SAINT-CLAIR SENNA E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LUANA DE FÁTIMA DAMASCENO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JANAÍNA MENDONÇA SOARES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DEISE SOUZA DE CASTRO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7.07.11.18/19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PRODUÇÃO CASEIRA DE EMBUTIDOS DE CARNE DE COELHO COMO COMPLEMENTO DA RENDA FAMILIAR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ALDE CLEBER DE LIMA SILVA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LUANA DE FÁTIMA DAMASCENO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JANAÍNA MENDONÇA SOARES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DEISE SOUZA DE CASTRO (PROF)</w:t>
            </w:r>
          </w:p>
          <w:p>
            <w:pPr>
              <w:pStyle w:val="Contedodatabela"/>
              <w:tabs>
                <w:tab w:val="left" w:pos="2190" w:leader="none"/>
              </w:tabs>
              <w:ind w:left="720" w:hanging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7.10.12.18/19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PRODUTIVIDADE DO MILHO ORGÂNICO NO SERTÃO DA PARAÍBA IRRIGADO COM ENERGIA SOLAR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RAIMUNDO PEREIRA DE FARIAS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GERALDO RODRIGUES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RAIMUNDO ANDRADE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7.28.13.18/19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DIFUSÃO DE TECNOLOGIA ALTERNATIVA NO ARRAÇOAMENTO DE ANIMAIS BOVINO NO SEMIÁRIDO BRASILEIRO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RAIMUNDO PEREIRA DE FARIAS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GERALDO RODRIGUES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RAIMUNDO ANDRADE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7.10.14.18/19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PRODUÇÃO ORGÂNICA DE MUDAS DE ESSÊNCIAS FRUTÍFERAS E DISTRIBUIÇÃO NA MICRORREGIÃO DE CATOLÉ RO ROCHA/PB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 GERALDO RODRIGUES DOS SANTOS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EDIVAN DA SILVA NUNES JUNIOR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RAIMUNDO ANDRADE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JOSEMAR VIEIRA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EMMANUELLY CALINA XAVIER RODRIGUES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LISIANE LUCENA BEZERRA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FRANCISCO VERAS DINIZ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JOSÉ PEREIRA DA SILVA FILHO (TÉC)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7.08.15.18/19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CARACTERIZAÇÃO DA COMERCIALIZAÇÃO E PERFIL DO CONSUMIDOR DE CARNES CAPRINA E OVINA EM CATOLÉ DO ROCHA - 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FELIPE QUEIROGA CARTAXO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MAURÍCIO LUIZ  DE MELLO VIEIRA LEITE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MARIA DO SOCORRO CALDAS PINTO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LUCIANO CAMPOS TARGINO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7.09.16.18/19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DIFUSÃO DO USO DE COBERTURA MORTA NO FEIJOEIRO IRRIGADO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FRANCISCO ADEMILTON VIEIRA DAMACENO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EDIVAN DA SILVA NUNES JUNIOR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IRTON MIRANDA DOS ANJOS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LISIANE LUCENA BEZERRA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FRANCISCO ALDEVAN DE MIRANDA BEM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EDUARDO JUNQUEIRA DE ARAÚJO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7.08.17.18/19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CARACTERIZAÇÃO DE SISTEMAS DE PRODUÇÃO DA BOVINOCULTURA LEITEIRA NO MUNICÍPIO D CATOLÉ DO ROCHA-PB.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PAULO CEZAR ALVES ROCHA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RAYANE NUNES GOMES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MARIA DO SOCORRO DE CALDAS PINTO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7.10.18.18/19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DIFUSÃO DA TÉCNICA DE FENAÇÃO PARA OS PRODUTORES DA COMUNIDADE DO CAJUEIRO COMO ESTRATÉGIA DE SUPLEMENTAÇÃO VOLUMOSA PARA RUMINANTES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PAULO CEZAR ALVES ROCHA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RAYANE NUNES GOMES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MARIA DO SOCORRO DE CALDAS PINTO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7.08.19.18/19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DESCRIÇÃO DO PERFIL DO CONSUMIDOR DE CARNE SUÍNA NO MUNICÍPIO DE CATOLÉ DO ROCHA - 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FELIPE QUEIROGA CARTAXO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MARIA DO SOCORRO DE CALDAS PINTO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7.10.20.18/19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DISTRIBUIÇÃO DE MUDAS DE PLANTAS NATIVAS DA CAATINGA COM PRODUTORES DE BASE FAMILIAR DO SERTÃO PARAIBANO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 GERALDO RODRIGUES DOS SANTOS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EDIVAN DA SILVA NUNES JUNIOR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RAIMUNDO ANDRADE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JOSEMAR VIEIRA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EMMANUELLY CALINA XAVIER RODRIGUES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LISIANE LUCENA BEZERRA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FRANCISCO VERAS DINIZ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JOSÉ PEREIRA DA SILVA FILHO (TÉC)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7.14.21.18/19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ANAC JR - EMPRESA JÚNIOR DO CURSO DE LICENCIATURA EM CIÊNCIAS AGRÁRIAS DO DEPARTAMENTO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JOSEMIR MOURA MAIA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MARIA DO SOCORRO DE CALDAS PINTO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EDIVAN DA SILVA NUNES JUNIOR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VANEIDE LIMA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SIMONE SILVA DOS SANTOS LOPES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POTI OLIVEIRA CORTÊZ COSTA (TÉC)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ANSELMO FERREIRA DA SILVA (PESQUISADOR)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VALÉRIA FERNANDES DE OLIVEIRA SOUSA (PESQUISADOR)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8- GISELE LOPES DOS SANTOS (PESQUISADOR)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7.09.22.18/19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DIFUSÃO DE TÉCNICAS SUSTENTÁVEIS NA PRODUÇÃO DE LEITE E QUEIJO, NO CÂMPUS IV E COMUNIDADES RURAIS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CRISTÓVÃO JÁCQUES DE SOUSA ALMEIDA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EVANDRO FRANKLIN DE MESQUITA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7.28.23.18/19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MONITORAMENTO SAZONAL DA SALINIDADE DA ÁGUA DE IRRIGAÇÃO NA CULTURA DO MARACUJAZEIRO AMARELO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RAIMUNDO ANDRADE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JOSÉ GERALDO RODRIGUES DOS SANTOS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RAIMUNDO PEREIRA DE FARIAS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7.10.24.18/19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JURIMETRIA E GERAÇÃO DE BOLETINS ESTATÍSTICOS NOS PROCESSOS DE ACOMPANHAMENTO DE ADOLESCENTES EM CONFLITO COM A LEI E EM CUMPRIMENTO DE MEDIDAS SOCIOEDUCATIVOS NA VARA DA INFÂNCIA E JUVENTUDE DO TRIBUNAL DE JUSTIÇA DA PARAÍBA, DA COMARCA DE CAMPINA GRANDE.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ELIAS DIAS COELHO NETO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TIAGO ALMEIDA DE OLIVEIRA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LUCIANA MICKAELLI KING (PROF EXTERNA)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7.10.25.18/19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PROCESSAMENTO DE IMAGENS PARA MODELAGEM 3D DE ÓRTESES PERSONALIZADAS PARA PACIENTES DA CLINICA ESCOLA DE FISIOTERAPIA DA UEPB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KATIA ELIZABETE GALDINO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ROBSON PEQUENO DE SOUSA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ANA MARLY ARAÚJO MAIA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MARIA DO SOCORRO BARBOSA E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KETINLLY YASMYNE NASCIMENTO MARTINS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RODOLFO RAMOS CASTELO BRANCO (PESQUISADORA)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7.14.26.18/19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IMPLANTAÇÃO DA EMPRESA JÚNIOR: PILARES CONSULTORIA JÚNIOR DE ENGENHARIA CIVIL NO CAMPUS VIII DA UNIVERSIDADE ESTADUAL DA PARAÍBA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ALAN BARBOSA CAVALCANTI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IGOR SOUZA OGATA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LEONARDO MEDEIROS DA COSTA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ARTHUR HENRIQUE FRANÇA FIGUERÊDO LEÃO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 EDUARDO MORAES DE MEDEIROS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 DAYSAN F. K. LEAL MEDEIROS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6- MARIA ADRIANA DE FREITAS MÁGERO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7- LAUANDES MARQUES DE OLIVEIRA (PROF)</w:t>
            </w:r>
          </w:p>
        </w:tc>
      </w:tr>
      <w:tr>
        <w:trPr>
          <w:trHeight w:val="684" w:hRule="atLeast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7.50.27.18/19</w:t>
            </w:r>
          </w:p>
        </w:tc>
        <w:tc>
          <w:tcPr>
            <w:tcW w:w="8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CAPACITAÇÃO E FORMAÇÃO DE GRADUANDOS EM ENGENHARIA CIVIL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RAIMUNDO LEIDIMAR BEZERRA</w:t>
            </w:r>
          </w:p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NÃO CONSTA</w:t>
            </w:r>
          </w:p>
        </w:tc>
      </w:tr>
    </w:tbl>
    <w:p>
      <w:pPr>
        <w:pStyle w:val="Normal"/>
        <w:spacing w:lineRule="atLeast" w:line="100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tbl>
      <w:tblPr>
        <w:tblW w:w="150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321"/>
        <w:gridCol w:w="7635"/>
        <w:gridCol w:w="2777"/>
        <w:gridCol w:w="3266"/>
      </w:tblGrid>
      <w:tr>
        <w:trPr>
          <w:trHeight w:val="315" w:hRule="atLeast"/>
        </w:trPr>
        <w:tc>
          <w:tcPr>
            <w:tcW w:w="149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ÁREA 8 - TRABALHO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Liberation San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Nº de CADASTRO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PROGRAMAS/PROJETOS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COORDENADOR(A)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COLABORADOR(ES)</w:t>
            </w:r>
          </w:p>
          <w:p>
            <w:pPr>
              <w:pStyle w:val="Contedodatabela"/>
              <w:tabs>
                <w:tab w:val="left" w:pos="2190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8.09.01.18/19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UNIVERSIDADE E QUESTÕES RURAIS: UM EXERCÍCIO DE INTERAÇÃO COM OS SUJEITOS SOCIAIS DO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CAMPO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FRANCISCO DE ASSIS BATISTA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JOMAR RICARDO DA SILVA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ARSÊNIO PESSOA DE MELO JÚNIOR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MARIA DA CONCEIÇÃO RODRIGUES (PROF)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8.14.02.18/19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START EMPREENDEDOR: CAPACITAÇÃO E PRÁTICA EM FERRAMENTAS DE NEGÓCIOS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SANDRA MARIA ARAÚJO DE SOUZA CELESTINO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GEUDA ANALIZE DA COSTA GONÇALVES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JAYSA ELIUDE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LUCINEI CAVALCANTE (PROF)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8.45.03.18/19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AVALIAÇÃO DAS CONDIÇÕES DE TRABALHO E SAÚDE DOSTRABALHADORES DAS GRANDES CONSTRUÇÕES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LAÉRCIO LEAL DOS SANTOS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WILLIAM DE PAIVA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LÍGIA MARIA RIBEIRO LIMA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8.12.04.18/19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CONVERSAS LABORAIS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LUCIANA MARIA MOREIRA SOUTO DE OLIVEIRA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NÃO CONSTA 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8.50.05.18/19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OSCILAÇÃO MENSAL DOS PREÇOS DA CADEIA PRODUTIVA DAS HORTALICAS 'IN NATURA' COMO META PARA ÉPOCAS DE PLANTIO MAIS PROMISSOR EM CATOLÉ DO ROCHA, PARAÍBA.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EVANDRO FRANKLIN DE MESQUITA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IRINALDO PEREIRA SILVA FILHO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CRISTÓVÃO JACQUES DE SOUSA ALMEIDA (TÉC)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8.50.06.18/19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MATEMÁTICA: UMA FERRAMENTA ÚTIL NAS CIÊNCIAS AGRÁRIAS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FRANCISCO PINHEIRO DA SILVA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1- EVANDRO FRANKLIN DE MESQUITA (PROF)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8.50.07.18/19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PRODUÇÃO DE HÚMUS DE MINHOCA VERMELHA DA CILFÓRNIA: FORTALECIMENTO DA AGRICULTURA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FRANCISCO PINHEIRO DA SILVA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1- EVANDRO FRANKLIN DE MESQUITA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2- </w:t>
            </w:r>
            <w:r>
              <w:rPr>
                <w:bCs/>
                <w:sz w:val="18"/>
                <w:szCs w:val="18"/>
              </w:rPr>
              <w:t>CRISTÓVÃO JACQUES DE SOUSA ALMEIDA (TÉC)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8.50.08.18/19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HORTA DIDÁTICA NA ESCOLA PEDRO MARQUES DE MEDEIROS, PAULISTA-PB</w:t>
            </w:r>
          </w:p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JOSÉ PEREIRA FILHO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1- EVANDRO FRANKLIN DE MESQUITA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8.14.09.18/19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EMPREENDEDORISMO: PRÁTICAS E PROJETOS PARA SE TORNAR UM EMPREENDEDOR NA COMUNIDADE DO CRISTO REDENTOR EM JOÃO PESSOA - PB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JACQUELINE ECHEVERRIA BARRANCOS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ANA LUCIA DE SOUSA CARVALHO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2- ARTURO RODRIGUES FELINTO (PROF)</w:t>
            </w:r>
          </w:p>
          <w:p>
            <w:pPr>
              <w:pStyle w:val="Contedodatabela"/>
              <w:tabs>
                <w:tab w:val="left" w:pos="2190" w:leader="none"/>
              </w:tabs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 ROSIVALDO LIMA LUCENA (PROF)</w:t>
            </w:r>
          </w:p>
        </w:tc>
      </w:tr>
      <w:tr>
        <w:trPr>
          <w:trHeight w:val="658" w:hRule="atLeast"/>
        </w:trPr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8.45.10.18/19</w:t>
            </w:r>
          </w:p>
        </w:tc>
        <w:tc>
          <w:tcPr>
            <w:tcW w:w="7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PLANO DE CONSCIENTIZAÇÃO E IMPLEMENTAÇÃO DA SAÚDE E SEGURANÇA NO TRABALHO EM OBRAS DE CONSTRUÇÃO CIVIL NOS MUNICÍPIOS PARAIBANOS</w:t>
            </w:r>
          </w:p>
          <w:p>
            <w:pPr>
              <w:pStyle w:val="Normal"/>
              <w:spacing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Standard"/>
              <w:jc w:val="both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DANIEL BARACUY DA CUNHA CAMPOS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55" w:type="dxa"/>
            </w:tcMar>
          </w:tcPr>
          <w:p>
            <w:pPr>
              <w:pStyle w:val="Contedodatabela"/>
              <w:tabs>
                <w:tab w:val="left" w:pos="2190" w:leader="none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 IMARALLY VITOR DE SOUZA RIBEIRO NASCIMENTO (PROF)</w:t>
            </w:r>
          </w:p>
        </w:tc>
      </w:tr>
    </w:tbl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p>
      <w:pPr>
        <w:pStyle w:val="Normal"/>
        <w:spacing w:lineRule="atLeast" w:line="100"/>
        <w:jc w:val="center"/>
        <w:rPr>
          <w:rFonts w:ascii="URW Chancery L" w:hAnsi="URW Chancery L" w:eastAsia="Liberation Sans Narrow" w:cs="URW Chancery L"/>
          <w:b/>
          <w:b/>
          <w:bCs/>
          <w:i/>
          <w:i/>
          <w:iCs/>
          <w:color w:val="000000"/>
        </w:rPr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</w:r>
    </w:p>
    <w:p>
      <w:pPr>
        <w:pStyle w:val="Normal"/>
        <w:spacing w:lineRule="atLeast" w:line="100"/>
        <w:jc w:val="center"/>
        <w:rPr/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  <w:t>Prof. José Pereira da Silva</w:t>
      </w:r>
    </w:p>
    <w:p>
      <w:pPr>
        <w:pStyle w:val="Normal"/>
        <w:spacing w:lineRule="atLeast" w:line="100"/>
        <w:jc w:val="center"/>
        <w:rPr/>
      </w:pPr>
      <w:r>
        <w:rPr>
          <w:rFonts w:eastAsia="Liberation Sans Narrow" w:cs="URW Chancery L" w:ascii="URW Chancery L" w:hAnsi="URW Chancery L"/>
          <w:b/>
          <w:bCs/>
          <w:i/>
          <w:iCs/>
          <w:color w:val="000000"/>
        </w:rPr>
        <w:t>Pró-Reitor de Extensão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eeSerif">
    <w:charset w:val="00"/>
    <w:family w:val="roman"/>
    <w:pitch w:val="variable"/>
  </w:font>
  <w:font w:name="Ubuntu Condensed">
    <w:charset w:val="00"/>
    <w:family w:val="roman"/>
    <w:pitch w:val="variable"/>
  </w:font>
  <w:font w:name="Liberation Sans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URW Chancery L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4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718a"/>
    <w:pPr>
      <w:widowControl w:val="false"/>
      <w:suppressAutoHyphens w:val="true"/>
      <w:bidi w:val="0"/>
      <w:spacing w:lineRule="auto" w:line="240" w:before="0" w:after="0"/>
      <w:ind w:hanging="0"/>
      <w:jc w:val="left"/>
    </w:pPr>
    <w:rPr>
      <w:rFonts w:ascii="Times New Roman" w:hAnsi="Times New Roman" w:eastAsia="Lucida Sans Unicode" w:cs="Times New Roman"/>
      <w:color w:val="auto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link w:val="Subttulo"/>
    <w:qFormat/>
    <w:rsid w:val="004c6a43"/>
    <w:rPr>
      <w:rFonts w:ascii="Times New Roman" w:hAnsi="Times New Roman" w:eastAsia="Times New Roman" w:cs="Times New Roman"/>
      <w:b/>
      <w:color w:val="00000A"/>
      <w:sz w:val="28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4c6a43"/>
    <w:rPr>
      <w:rFonts w:ascii="Times New Roman" w:hAnsi="Times New Roman" w:eastAsia="Lucida Sans Unicode" w:cs="Times New Roman"/>
      <w:szCs w:val="24"/>
    </w:rPr>
  </w:style>
  <w:style w:type="character" w:styleId="Subtitulomenu" w:customStyle="1">
    <w:name w:val="subtitulo-menu"/>
    <w:basedOn w:val="DefaultParagraphFont"/>
    <w:qFormat/>
    <w:rsid w:val="00e50fd9"/>
    <w:rPr/>
  </w:style>
  <w:style w:type="character" w:styleId="LinkdaInternet">
    <w:name w:val="Link da Internet"/>
    <w:basedOn w:val="DefaultParagraphFont"/>
    <w:uiPriority w:val="99"/>
    <w:semiHidden/>
    <w:unhideWhenUsed/>
    <w:rsid w:val="00e50fd9"/>
    <w:rPr>
      <w:color w:val="0000FF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6a43"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 w:customStyle="1">
    <w:name w:val="Conteúdo da tabela"/>
    <w:basedOn w:val="Normal"/>
    <w:qFormat/>
    <w:rsid w:val="00ac4841"/>
    <w:pPr>
      <w:suppressLineNumbers/>
      <w:textAlignment w:val="baseline"/>
    </w:pPr>
    <w:rPr>
      <w:rFonts w:eastAsia="Andale Sans UI" w:cs="Tahoma"/>
      <w:lang w:eastAsia="pt-BR"/>
    </w:rPr>
  </w:style>
  <w:style w:type="paragraph" w:styleId="Standard" w:customStyle="1">
    <w:name w:val="Standard"/>
    <w:qFormat/>
    <w:rsid w:val="00b12e46"/>
    <w:pPr>
      <w:widowControl w:val="false"/>
      <w:suppressAutoHyphens w:val="true"/>
      <w:bidi w:val="0"/>
      <w:spacing w:lineRule="auto" w:line="240" w:before="0" w:after="0"/>
      <w:ind w:hanging="0"/>
      <w:jc w:val="left"/>
      <w:textAlignment w:val="baseline"/>
    </w:pPr>
    <w:rPr>
      <w:rFonts w:ascii="Times New Roman" w:hAnsi="Times New Roman" w:eastAsia="Andale Sans UI" w:cs="Tahoma"/>
      <w:color w:val="auto"/>
      <w:sz w:val="24"/>
      <w:szCs w:val="24"/>
      <w:lang w:eastAsia="pt-BR" w:val="pt-BR" w:bidi="ar-SA"/>
    </w:rPr>
  </w:style>
  <w:style w:type="paragraph" w:styleId="Default" w:customStyle="1">
    <w:name w:val="Default"/>
    <w:qFormat/>
    <w:rsid w:val="00ac4841"/>
    <w:pPr>
      <w:widowControl/>
      <w:suppressAutoHyphens w:val="true"/>
      <w:bidi w:val="0"/>
      <w:spacing w:lineRule="auto" w:line="240" w:before="0" w:after="0"/>
      <w:ind w:hanging="0"/>
      <w:jc w:val="left"/>
      <w:textAlignment w:val="baseline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paragraph" w:styleId="Contedodetabela" w:customStyle="1">
    <w:name w:val="Conteúdo de tabela"/>
    <w:basedOn w:val="Normal"/>
    <w:qFormat/>
    <w:rsid w:val="001623c3"/>
    <w:pPr>
      <w:suppressLineNumbers/>
    </w:pPr>
    <w:rPr>
      <w:color w:val="00000A"/>
      <w:lang w:eastAsia="pt-BR"/>
    </w:rPr>
  </w:style>
  <w:style w:type="paragraph" w:styleId="Subttulo">
    <w:name w:val="Subtitle"/>
    <w:basedOn w:val="Normal"/>
    <w:link w:val="SubttuloChar"/>
    <w:qFormat/>
    <w:rsid w:val="004c6a43"/>
    <w:pPr>
      <w:widowControl/>
      <w:suppressAutoHyphens w:val="false"/>
      <w:jc w:val="both"/>
    </w:pPr>
    <w:rPr>
      <w:rFonts w:eastAsia="Times New Roman"/>
      <w:b/>
      <w:color w:val="00000A"/>
      <w:sz w:val="28"/>
      <w:lang w:eastAsia="pt-BR"/>
    </w:rPr>
  </w:style>
  <w:style w:type="paragraph" w:styleId="ListParagraph">
    <w:name w:val="List Paragraph"/>
    <w:basedOn w:val="Normal"/>
    <w:uiPriority w:val="34"/>
    <w:qFormat/>
    <w:rsid w:val="0007114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DF48-0AF4-4D76-8FFF-3E0E1DC9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8812</TotalTime>
  <Application>LibreOffice/5.3.2.2$Windows_X86_64 LibreOffice_project/6cd4f1ef626f15116896b1d8e1398b56da0d0ee1</Application>
  <Pages>69</Pages>
  <Words>14152</Words>
  <Characters>85338</Characters>
  <CharactersWithSpaces>97512</CharactersWithSpaces>
  <Paragraphs>2603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2019-02-01T13:24:00Z</dcterms:created>
  <dc:creator>Usuario</dc:creator>
  <dc:description/>
  <dc:language>pt-BR</dc:language>
  <cp:lastModifiedBy/>
  <dcterms:modified xsi:type="dcterms:W3CDTF">2019-06-17T10:30:53Z</dcterms:modified>
  <cp:revision>1289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